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9BA1" w14:textId="7B91E8E4" w:rsidR="00057DFA" w:rsidRDefault="003D1F9F">
      <w:r w:rsidRPr="003D1F9F">
        <w:drawing>
          <wp:inline distT="0" distB="0" distL="0" distR="0" wp14:anchorId="2325E169" wp14:editId="5A6C5680">
            <wp:extent cx="5943600" cy="56343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5AD5" w14:textId="04945E2D" w:rsidR="003D1F9F" w:rsidRDefault="003D1F9F">
      <w:r w:rsidRPr="003D1F9F">
        <w:lastRenderedPageBreak/>
        <w:drawing>
          <wp:inline distT="0" distB="0" distL="0" distR="0" wp14:anchorId="46008D14" wp14:editId="03DB067B">
            <wp:extent cx="5943600" cy="52571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8E62" w14:textId="0696010F" w:rsidR="003D1F9F" w:rsidRDefault="003D1F9F">
      <w:r w:rsidRPr="003D1F9F">
        <w:lastRenderedPageBreak/>
        <w:drawing>
          <wp:inline distT="0" distB="0" distL="0" distR="0" wp14:anchorId="2AC2DE63" wp14:editId="0B1A2F52">
            <wp:extent cx="5943600" cy="43992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4CA1" w14:textId="02D33A48" w:rsidR="003D1F9F" w:rsidRDefault="003D1F9F">
      <w:r w:rsidRPr="003D1F9F">
        <w:lastRenderedPageBreak/>
        <w:drawing>
          <wp:inline distT="0" distB="0" distL="0" distR="0" wp14:anchorId="3048EE7B" wp14:editId="3F358244">
            <wp:extent cx="5943600" cy="55683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8BE2" w14:textId="42F46E7B" w:rsidR="003D1F9F" w:rsidRDefault="003D1F9F">
      <w:r w:rsidRPr="003D1F9F">
        <w:lastRenderedPageBreak/>
        <w:drawing>
          <wp:inline distT="0" distB="0" distL="0" distR="0" wp14:anchorId="09A911B6" wp14:editId="398F2111">
            <wp:extent cx="5943600" cy="47339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2E57" w14:textId="153BDE9C" w:rsidR="003D1F9F" w:rsidRDefault="003D1F9F">
      <w:r w:rsidRPr="003D1F9F">
        <w:lastRenderedPageBreak/>
        <w:drawing>
          <wp:inline distT="0" distB="0" distL="0" distR="0" wp14:anchorId="7E7658AC" wp14:editId="547485BF">
            <wp:extent cx="5943600" cy="47618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C191" w14:textId="23AA91AD" w:rsidR="003D1F9F" w:rsidRDefault="003D1F9F">
      <w:r w:rsidRPr="003D1F9F">
        <w:lastRenderedPageBreak/>
        <w:drawing>
          <wp:inline distT="0" distB="0" distL="0" distR="0" wp14:anchorId="021CDC73" wp14:editId="7B025602">
            <wp:extent cx="5943600" cy="42297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5291" w14:textId="3EE64F8F" w:rsidR="003D1F9F" w:rsidRDefault="003D1F9F">
      <w:r w:rsidRPr="003D1F9F">
        <w:lastRenderedPageBreak/>
        <w:drawing>
          <wp:inline distT="0" distB="0" distL="0" distR="0" wp14:anchorId="6AAF477B" wp14:editId="3A67F287">
            <wp:extent cx="5943600" cy="52584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E97B" w14:textId="77777777" w:rsidR="000067F9" w:rsidRDefault="000067F9"/>
    <w:p w14:paraId="04F686D9" w14:textId="19EF861B" w:rsidR="003D1F9F" w:rsidRDefault="005F748B">
      <w:r w:rsidRPr="005F748B">
        <w:lastRenderedPageBreak/>
        <w:drawing>
          <wp:inline distT="0" distB="0" distL="0" distR="0" wp14:anchorId="14F8771A" wp14:editId="3D0C1BA2">
            <wp:extent cx="5943600" cy="486283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B860" w14:textId="69F55081" w:rsidR="000067F9" w:rsidRDefault="000067F9">
      <w:r w:rsidRPr="000067F9">
        <w:lastRenderedPageBreak/>
        <w:drawing>
          <wp:inline distT="0" distB="0" distL="0" distR="0" wp14:anchorId="031E672B" wp14:editId="6678AF34">
            <wp:extent cx="5943600" cy="508571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9F"/>
    <w:rsid w:val="000067F9"/>
    <w:rsid w:val="00057DFA"/>
    <w:rsid w:val="003D1F9F"/>
    <w:rsid w:val="005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9D5A"/>
  <w15:chartTrackingRefBased/>
  <w15:docId w15:val="{E18A72E9-99CB-4EDA-809D-D0147A83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8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Đăng Nguyễn</dc:creator>
  <cp:keywords/>
  <dc:description/>
  <cp:lastModifiedBy>Hữu Đăng Nguyễn</cp:lastModifiedBy>
  <cp:revision>1</cp:revision>
  <dcterms:created xsi:type="dcterms:W3CDTF">2023-03-12T12:57:00Z</dcterms:created>
  <dcterms:modified xsi:type="dcterms:W3CDTF">2023-03-12T13:18:00Z</dcterms:modified>
</cp:coreProperties>
</file>