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9123" w14:textId="39A793C7" w:rsidR="00D80AA9" w:rsidRPr="004D5E89" w:rsidRDefault="00D80AA9" w:rsidP="00D80AA9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2"/>
          <w:szCs w:val="22"/>
        </w:rPr>
      </w:pPr>
      <w:r w:rsidRPr="004D5E89">
        <w:rPr>
          <w:rStyle w:val="normaltextrun"/>
          <w:rFonts w:ascii="Arial" w:hAnsi="Arial" w:cs="Arial"/>
          <w:bCs/>
          <w:sz w:val="22"/>
          <w:szCs w:val="22"/>
          <w:lang w:val="en-US"/>
        </w:rPr>
        <w:t>This form has been fi</w:t>
      </w:r>
      <w:r w:rsidR="00B00E3F" w:rsidRPr="004D5E89">
        <w:rPr>
          <w:rStyle w:val="normaltextrun"/>
          <w:rFonts w:ascii="Arial" w:hAnsi="Arial" w:cs="Arial"/>
          <w:bCs/>
          <w:sz w:val="22"/>
          <w:szCs w:val="22"/>
          <w:lang w:val="en-US"/>
        </w:rPr>
        <w:t xml:space="preserve">lled out to report the wrongful </w:t>
      </w:r>
      <w:r w:rsidRPr="004D5E89">
        <w:rPr>
          <w:rStyle w:val="normaltextrun"/>
          <w:rFonts w:ascii="Arial" w:hAnsi="Arial" w:cs="Arial"/>
          <w:bCs/>
          <w:sz w:val="22"/>
          <w:szCs w:val="22"/>
          <w:lang w:val="en-US"/>
        </w:rPr>
        <w:t>refusal of an individual attempting to catch transportation</w:t>
      </w:r>
      <w:r w:rsidR="00B00E3F" w:rsidRPr="004D5E89">
        <w:rPr>
          <w:rStyle w:val="normaltextrun"/>
          <w:rFonts w:ascii="Arial" w:hAnsi="Arial" w:cs="Arial"/>
          <w:bCs/>
          <w:sz w:val="22"/>
          <w:szCs w:val="22"/>
          <w:lang w:val="en-US"/>
        </w:rPr>
        <w:t xml:space="preserve"> while </w:t>
      </w:r>
      <w:r w:rsidRPr="004D5E89">
        <w:rPr>
          <w:rStyle w:val="normaltextrun"/>
          <w:rFonts w:ascii="Arial" w:hAnsi="Arial" w:cs="Arial"/>
          <w:bCs/>
          <w:sz w:val="22"/>
          <w:szCs w:val="22"/>
          <w:lang w:val="en-US"/>
        </w:rPr>
        <w:t>accom</w:t>
      </w:r>
      <w:r w:rsidR="00B00E3F" w:rsidRPr="004D5E89">
        <w:rPr>
          <w:rStyle w:val="normaltextrun"/>
          <w:rFonts w:ascii="Arial" w:hAnsi="Arial" w:cs="Arial"/>
          <w:bCs/>
          <w:sz w:val="22"/>
          <w:szCs w:val="22"/>
          <w:lang w:val="en-US"/>
        </w:rPr>
        <w:t>panied by an assistance animal.</w:t>
      </w:r>
    </w:p>
    <w:p w14:paraId="0E68DB1A" w14:textId="77777777" w:rsidR="001515AC" w:rsidRPr="001416BA" w:rsidRDefault="001515AC" w:rsidP="00D80AA9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2"/>
          <w:szCs w:val="22"/>
        </w:rPr>
      </w:pPr>
    </w:p>
    <w:p w14:paraId="058B84E7" w14:textId="3C7755D3" w:rsidR="00D80AA9" w:rsidRPr="001416BA" w:rsidRDefault="00D80AA9" w:rsidP="00D80AA9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2"/>
          <w:szCs w:val="22"/>
        </w:rPr>
      </w:pPr>
      <w:r w:rsidRPr="001416BA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R</w:t>
      </w:r>
      <w:r w:rsidR="001416BA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EFUSAL INFORMATION</w:t>
      </w:r>
    </w:p>
    <w:p w14:paraId="34DE3B6C" w14:textId="77777777" w:rsidR="00D80AA9" w:rsidRPr="001416BA" w:rsidRDefault="00D80AA9">
      <w:pPr>
        <w:rPr>
          <w:rFonts w:ascii="Arial" w:hAnsi="Arial" w:cs="Arial"/>
          <w:sz w:val="22"/>
          <w:szCs w:val="22"/>
        </w:rPr>
      </w:pP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FB0B24" w:rsidRPr="001416BA" w14:paraId="03E754FB" w14:textId="77777777" w:rsidTr="00560163">
        <w:trPr>
          <w:cantSplit/>
        </w:trPr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06B5B4D7" w14:textId="660426DE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GB"/>
              </w:rPr>
              <w:t xml:space="preserve">INFORMATION ABOUT </w:t>
            </w:r>
            <w:r w:rsidR="00D34EA6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GB"/>
              </w:rPr>
              <w:t>PERSON INVOLVED IN THE INCIDENT</w:t>
            </w:r>
          </w:p>
        </w:tc>
      </w:tr>
      <w:tr w:rsidR="00FB0B24" w:rsidRPr="001416BA" w14:paraId="792BD1FD" w14:textId="77777777" w:rsidTr="00560163">
        <w:trPr>
          <w:cantSplit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CE20DE" w14:textId="36D605D8" w:rsidR="00560163" w:rsidRDefault="00510DA0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Full </w:t>
            </w:r>
            <w:r w:rsidR="001F0D5D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N</w:t>
            </w: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ame:</w:t>
            </w:r>
          </w:p>
          <w:p w14:paraId="5CB3CF7D" w14:textId="26CFC2E9" w:rsidR="00D80AA9" w:rsidRPr="001416BA" w:rsidRDefault="00D80AA9" w:rsidP="00560163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gramStart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Pr="00115B70">
              <w:rPr>
                <w:rStyle w:val="Code"/>
              </w:rPr>
              <w:t>FLN</w:t>
            </w:r>
            <w:r w:rsidR="005F016E" w:rsidRPr="00115B70">
              <w:rPr>
                <w:rStyle w:val="Code"/>
              </w:rPr>
              <w:t>refused</w:t>
            </w:r>
            <w:proofErr w:type="gramEnd"/>
            <w:r w:rsidR="005F016E" w:rsidRPr="00115B70">
              <w:rPr>
                <w:rStyle w:val="Code"/>
              </w:rPr>
              <w:t>_</w:t>
            </w:r>
            <w:r w:rsidR="00C50314" w:rsidRPr="00115B70">
              <w:rPr>
                <w:rStyle w:val="Code"/>
              </w:rPr>
              <w:t>first</w:t>
            </w:r>
            <w:r w:rsidRPr="00115B70">
              <w:rPr>
                <w:rStyle w:val="Code"/>
              </w:rPr>
              <w:t>name</w:t>
            </w:r>
            <w:r w:rsidR="00C50314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 {{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="00C50314" w:rsidRPr="00115B70">
              <w:rPr>
                <w:rStyle w:val="Code"/>
              </w:rPr>
              <w:t>FLN</w:t>
            </w:r>
            <w:r w:rsidR="005F016E" w:rsidRPr="00115B70">
              <w:rPr>
                <w:rStyle w:val="Code"/>
              </w:rPr>
              <w:t>refused_</w:t>
            </w:r>
            <w:r w:rsidR="00C50314" w:rsidRPr="00115B70">
              <w:rPr>
                <w:rStyle w:val="Code"/>
              </w:rPr>
              <w:t>lastname</w:t>
            </w:r>
            <w:r w:rsidR="00E92EEC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}}</w:t>
            </w:r>
          </w:p>
        </w:tc>
      </w:tr>
      <w:tr w:rsidR="00FB0B24" w:rsidRPr="001416BA" w14:paraId="5E381521" w14:textId="77777777" w:rsidTr="00560163">
        <w:trPr>
          <w:cantSplit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FADF36" w14:textId="4A452B1F" w:rsidR="00FB0B24" w:rsidRPr="00510DA0" w:rsidRDefault="004E1D6D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Phone</w:t>
            </w:r>
            <w:r w:rsidR="002843E7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</w:t>
            </w:r>
            <w:r w:rsidR="001F0D5D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N</w:t>
            </w:r>
            <w:r w:rsidR="002843E7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umber</w:t>
            </w:r>
            <w:r w:rsidR="00FB0B24"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:</w:t>
            </w:r>
          </w:p>
          <w:p w14:paraId="3051E912" w14:textId="27260F09" w:rsidR="00FB0B24" w:rsidRPr="001416BA" w:rsidRDefault="00FB0B24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gramStart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Pr="00115B70">
              <w:rPr>
                <w:rStyle w:val="Code"/>
              </w:rPr>
              <w:t>FLNphone</w:t>
            </w:r>
            <w:proofErr w:type="gramEnd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FB0B24" w:rsidRPr="001416BA" w14:paraId="014AA9B2" w14:textId="77777777" w:rsidTr="00560163">
        <w:trPr>
          <w:cantSplit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8F778B" w14:textId="75C52686" w:rsidR="00D80AA9" w:rsidRPr="00510DA0" w:rsidRDefault="00D80AA9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Email Address:</w:t>
            </w:r>
          </w:p>
          <w:p w14:paraId="22E9E032" w14:textId="7A1BA3B5" w:rsidR="00D80AA9" w:rsidRPr="001416BA" w:rsidRDefault="00C50314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gramStart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="00FB0B24" w:rsidRPr="00115B70">
              <w:rPr>
                <w:rStyle w:val="Code"/>
              </w:rPr>
              <w:t>user</w:t>
            </w:r>
            <w:proofErr w:type="gramEnd"/>
            <w:r w:rsidR="00FB0B24" w:rsidRPr="00115B70">
              <w:rPr>
                <w:rStyle w:val="Code"/>
              </w:rPr>
              <w:t>_email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</w:tbl>
    <w:p w14:paraId="33B30464" w14:textId="4614A8D0" w:rsidR="00197ACB" w:rsidRPr="001416BA" w:rsidRDefault="00197ACB" w:rsidP="00D80AA9">
      <w:pPr>
        <w:rPr>
          <w:rFonts w:ascii="Arial" w:hAnsi="Arial" w:cs="Arial"/>
          <w:sz w:val="22"/>
          <w:szCs w:val="22"/>
        </w:rPr>
      </w:pP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D80AA9" w:rsidRPr="001416BA" w14:paraId="178DA147" w14:textId="77777777" w:rsidTr="00560163">
        <w:trPr>
          <w:cantSplit/>
        </w:trPr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211AADE3" w14:textId="0B89A8F7" w:rsidR="00D80AA9" w:rsidRPr="001416BA" w:rsidRDefault="00D34EA6" w:rsidP="00271BFB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GB"/>
              </w:rPr>
              <w:t>INFORMATION ABOUT THE INCIDENT</w:t>
            </w:r>
          </w:p>
        </w:tc>
      </w:tr>
      <w:tr w:rsidR="00137F90" w:rsidRPr="001416BA" w14:paraId="76CCA482" w14:textId="77777777" w:rsidTr="00560163">
        <w:trPr>
          <w:cantSplit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C4C085" w14:textId="77777777" w:rsidR="00560163" w:rsidRDefault="00137F90" w:rsidP="00271BFB">
            <w:pPr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Date of incident:</w:t>
            </w:r>
          </w:p>
          <w:p w14:paraId="2F70E308" w14:textId="2F4B927F" w:rsidR="00137F90" w:rsidRPr="001416BA" w:rsidRDefault="00137F90" w:rsidP="00617F6F">
            <w:pPr>
              <w:spacing w:after="12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1416BA">
              <w:rPr>
                <w:rFonts w:ascii="Arial" w:hAnsi="Arial" w:cs="Arial"/>
                <w:sz w:val="22"/>
                <w:szCs w:val="22"/>
              </w:rPr>
              <w:t xml:space="preserve">{{ </w:t>
            </w:r>
            <w:r w:rsidR="00617F6F" w:rsidRPr="00A338A3">
              <w:rPr>
                <w:rStyle w:val="Code"/>
              </w:rPr>
              <w:t>ordinal</w:t>
            </w:r>
            <w:proofErr w:type="gramEnd"/>
            <w:r w:rsidR="00617F6F" w:rsidRPr="00A338A3">
              <w:rPr>
                <w:rStyle w:val="Code"/>
              </w:rPr>
              <w:t>_number(format_datetime(</w:t>
            </w:r>
            <w:r w:rsidR="00617F6F" w:rsidRPr="00617F6F">
              <w:rPr>
                <w:rStyle w:val="Code"/>
              </w:rPr>
              <w:t>FLNdate</w:t>
            </w:r>
            <w:r w:rsidR="00617F6F" w:rsidRPr="00A338A3">
              <w:rPr>
                <w:rStyle w:val="Code"/>
              </w:rPr>
              <w:t>, format='d'), use_word=False) + " of " + format_datetime(</w:t>
            </w:r>
            <w:r w:rsidR="00617F6F" w:rsidRPr="00617F6F">
              <w:rPr>
                <w:rStyle w:val="Code"/>
              </w:rPr>
              <w:t>FLNdate</w:t>
            </w:r>
            <w:r w:rsidR="00617F6F" w:rsidRPr="00A338A3">
              <w:rPr>
                <w:rStyle w:val="Code"/>
              </w:rPr>
              <w:t>, format='MMMM yyyy')</w:t>
            </w:r>
            <w:r w:rsidR="00146F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416BA">
              <w:rPr>
                <w:rFonts w:ascii="Arial" w:hAnsi="Arial" w:cs="Arial"/>
                <w:sz w:val="22"/>
                <w:szCs w:val="22"/>
              </w:rPr>
              <w:t>}}</w:t>
            </w:r>
          </w:p>
        </w:tc>
      </w:tr>
      <w:tr w:rsidR="00137F90" w:rsidRPr="001416BA" w14:paraId="7937E776" w14:textId="77777777" w:rsidTr="00560163">
        <w:trPr>
          <w:cantSplit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E03B20" w14:textId="77777777" w:rsidR="00560163" w:rsidRDefault="00241AA4" w:rsidP="00271BFB">
            <w:pPr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Time of i</w:t>
            </w:r>
            <w:r w:rsidR="00137F90"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ncident:</w:t>
            </w:r>
          </w:p>
          <w:p w14:paraId="41A433ED" w14:textId="72BA215E" w:rsidR="00137F90" w:rsidRPr="001416BA" w:rsidRDefault="00137F90" w:rsidP="00146F10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</w:pPr>
            <w:proofErr w:type="gramStart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="00146F10" w:rsidRPr="00115B70">
              <w:rPr>
                <w:rStyle w:val="Code"/>
                <w:lang w:eastAsia="en-GB"/>
              </w:rPr>
              <w:t>format</w:t>
            </w:r>
            <w:proofErr w:type="gramEnd"/>
            <w:r w:rsidR="00146F10" w:rsidRPr="00115B70">
              <w:rPr>
                <w:rStyle w:val="Code"/>
                <w:lang w:eastAsia="en-GB"/>
              </w:rPr>
              <w:t>_time(</w:t>
            </w:r>
            <w:r w:rsidR="00146F10" w:rsidRPr="00115B70">
              <w:rPr>
                <w:rStyle w:val="Code"/>
              </w:rPr>
              <w:t>FLNrefusal_time</w:t>
            </w:r>
            <w:r w:rsidR="00146F10" w:rsidRPr="00115B70">
              <w:rPr>
                <w:rStyle w:val="Code"/>
                <w:lang w:eastAsia="en-GB"/>
              </w:rPr>
              <w:t>, format='</w:t>
            </w:r>
            <w:r w:rsidR="00146F10" w:rsidRPr="00115B70">
              <w:rPr>
                <w:rStyle w:val="Code"/>
              </w:rPr>
              <w:t xml:space="preserve">h:mm </w:t>
            </w:r>
            <w:r w:rsidR="00146F10" w:rsidRPr="00115B70">
              <w:rPr>
                <w:rStyle w:val="Code"/>
                <w:lang w:eastAsia="en-GB"/>
              </w:rPr>
              <w:t>a')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D80AA9" w:rsidRPr="001416BA" w14:paraId="274D8153" w14:textId="77777777" w:rsidTr="00560163">
        <w:trPr>
          <w:cantSplit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D000E5" w14:textId="330F8199" w:rsidR="00D80AA9" w:rsidRPr="00510DA0" w:rsidRDefault="00241AA4" w:rsidP="00271BFB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Location of i</w:t>
            </w:r>
            <w:r w:rsidR="00510DA0"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ncident</w:t>
            </w:r>
            <w:r w:rsidR="002A5F58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(postcode)</w:t>
            </w:r>
            <w:r w:rsidR="00510DA0"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:</w:t>
            </w:r>
          </w:p>
          <w:p w14:paraId="7DBF19CB" w14:textId="42C0AFC3" w:rsidR="00241AA4" w:rsidRPr="001416BA" w:rsidRDefault="00925C83" w:rsidP="00271BFB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gramStart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="00FB0B24" w:rsidRPr="00115B70">
              <w:rPr>
                <w:rStyle w:val="Code"/>
              </w:rPr>
              <w:t>FLNrefusal</w:t>
            </w:r>
            <w:proofErr w:type="gramEnd"/>
            <w:r w:rsidR="00FB0B24" w:rsidRPr="00115B70">
              <w:rPr>
                <w:rStyle w:val="Code"/>
              </w:rPr>
              <w:t>_postcode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D80AA9" w:rsidRPr="001416BA" w14:paraId="6435295C" w14:textId="77777777" w:rsidTr="00560163">
        <w:trPr>
          <w:cantSplit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671B4D" w14:textId="20136B5E" w:rsidR="00D80AA9" w:rsidRPr="00510DA0" w:rsidRDefault="00124C61" w:rsidP="00271BFB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Type of t</w:t>
            </w:r>
            <w:r w:rsidR="00D80AA9"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ransportation </w:t>
            </w: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where</w:t>
            </w:r>
            <w:r w:rsidR="00D80AA9"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refusal</w:t>
            </w:r>
            <w:r w:rsidR="00B00E3F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</w:t>
            </w:r>
            <w:r w:rsidR="00D80AA9"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occurred:</w:t>
            </w:r>
          </w:p>
          <w:p w14:paraId="058F4420" w14:textId="3AA71789" w:rsidR="00241AA4" w:rsidRPr="001416BA" w:rsidRDefault="00925C83" w:rsidP="00271BFB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gramStart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Pr="00115B70">
              <w:rPr>
                <w:rStyle w:val="Code"/>
              </w:rPr>
              <w:t>transport</w:t>
            </w:r>
            <w:proofErr w:type="gramEnd"/>
            <w:r w:rsidR="00FB0B24" w:rsidRPr="00115B70">
              <w:rPr>
                <w:rStyle w:val="Code"/>
              </w:rPr>
              <w:t>_</w:t>
            </w:r>
            <w:r w:rsidRPr="00115B70">
              <w:rPr>
                <w:rStyle w:val="Code"/>
              </w:rPr>
              <w:t>type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137F90" w:rsidRPr="001416BA" w14:paraId="6EBCD4CB" w14:textId="77777777" w:rsidTr="00560163">
        <w:trPr>
          <w:cantSplit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1911C" w14:textId="6E40B084" w:rsidR="00137F90" w:rsidRPr="00510DA0" w:rsidRDefault="00241AA4" w:rsidP="00271BFB">
            <w:pPr>
              <w:ind w:right="-152"/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Did the d</w:t>
            </w:r>
            <w:r w:rsidR="00137F90"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river ask to see accredited identification?</w:t>
            </w:r>
          </w:p>
          <w:p w14:paraId="45E721FB" w14:textId="78450AC9" w:rsidR="00241AA4" w:rsidRPr="001416BA" w:rsidRDefault="00137F90" w:rsidP="00271BFB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gramStart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Pr="00115B70">
              <w:rPr>
                <w:rStyle w:val="Code"/>
              </w:rPr>
              <w:t>refuser</w:t>
            </w:r>
            <w:proofErr w:type="gramEnd"/>
            <w:r w:rsidRPr="00115B70">
              <w:rPr>
                <w:rStyle w:val="Code"/>
              </w:rPr>
              <w:t>_asked_animal_id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137F90" w:rsidRPr="001416BA" w14:paraId="188B72CD" w14:textId="77777777" w:rsidTr="00560163">
        <w:trPr>
          <w:cantSplit/>
          <w:trHeight w:val="458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3731B5" w14:textId="47ABF708" w:rsidR="00137F90" w:rsidRPr="00510DA0" w:rsidRDefault="00137F90" w:rsidP="00271BFB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Did</w:t>
            </w:r>
            <w:r w:rsidR="00B00E3F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</w:t>
            </w: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refused person provide identification for their assistance animal</w:t>
            </w:r>
            <w:r w:rsidR="000D3463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? (If applicable)</w:t>
            </w:r>
          </w:p>
          <w:p w14:paraId="5D3C6861" w14:textId="592A11C7" w:rsidR="00241AA4" w:rsidRPr="00241AA4" w:rsidRDefault="00137F90" w:rsidP="00271BFB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</w:pPr>
            <w:proofErr w:type="gramStart"/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 xml:space="preserve">{{ </w:t>
            </w:r>
            <w:r w:rsidRPr="00115B70">
              <w:rPr>
                <w:rStyle w:val="Code"/>
              </w:rPr>
              <w:t>user</w:t>
            </w:r>
            <w:proofErr w:type="gramEnd"/>
            <w:r w:rsidRPr="00115B70">
              <w:rPr>
                <w:rStyle w:val="Code"/>
              </w:rPr>
              <w:t>_show_id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 xml:space="preserve"> }}</w:t>
            </w:r>
          </w:p>
        </w:tc>
      </w:tr>
      <w:tr w:rsidR="00D80AA9" w:rsidRPr="001416BA" w14:paraId="415C2933" w14:textId="77777777" w:rsidTr="00560163">
        <w:trPr>
          <w:cantSplit/>
          <w:trHeight w:val="65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BFE10A" w14:textId="05D03D68" w:rsidR="00D80AA9" w:rsidRPr="00510DA0" w:rsidRDefault="00137F90" w:rsidP="00271BFB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Did the driver give a reason for </w:t>
            </w:r>
            <w:r w:rsidR="000D3463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their </w:t>
            </w: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refusal?</w:t>
            </w:r>
          </w:p>
          <w:p w14:paraId="78E341B1" w14:textId="38896E14" w:rsidR="00241AA4" w:rsidRPr="001416BA" w:rsidRDefault="00925C83" w:rsidP="00271BFB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gramStart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Pr="00115B70">
              <w:rPr>
                <w:rStyle w:val="Code"/>
              </w:rPr>
              <w:t>FLN</w:t>
            </w:r>
            <w:r w:rsidR="00834263" w:rsidRPr="00115B70">
              <w:rPr>
                <w:rStyle w:val="Code"/>
              </w:rPr>
              <w:t>refusal</w:t>
            </w:r>
            <w:proofErr w:type="gramEnd"/>
            <w:r w:rsidR="005F016E" w:rsidRPr="00115B70">
              <w:rPr>
                <w:rStyle w:val="Code"/>
              </w:rPr>
              <w:t>_</w:t>
            </w:r>
            <w:r w:rsidR="00834263" w:rsidRPr="00115B70">
              <w:rPr>
                <w:rStyle w:val="Code"/>
              </w:rPr>
              <w:t>reason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D34EA6" w:rsidRPr="001416BA" w14:paraId="0BCF3442" w14:textId="77777777" w:rsidTr="00560163">
        <w:trPr>
          <w:cantSplit/>
          <w:trHeight w:val="65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8BE25E" w14:textId="3FDF2731" w:rsidR="00D34EA6" w:rsidRPr="00510DA0" w:rsidRDefault="00D34EA6" w:rsidP="00271BFB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Why did the dr</w:t>
            </w:r>
            <w:r w:rsidR="000D3463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 xml:space="preserve">iver refuse </w:t>
            </w:r>
            <w:r w:rsidR="007E24EE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access</w:t>
            </w:r>
            <w:r w:rsidR="000D3463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? (If applicable)</w:t>
            </w:r>
          </w:p>
          <w:p w14:paraId="3991073B" w14:textId="27FCABA9" w:rsidR="00241AA4" w:rsidRPr="00241AA4" w:rsidRDefault="00D34EA6" w:rsidP="00271BFB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{{</w:t>
            </w:r>
            <w:r w:rsidRPr="001D710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1D710F">
              <w:rPr>
                <w:rStyle w:val="Code"/>
                <w:lang w:eastAsia="en-GB"/>
              </w:rPr>
              <w:t>driver</w:t>
            </w:r>
            <w:proofErr w:type="gramEnd"/>
            <w:r w:rsidRPr="001D710F">
              <w:rPr>
                <w:rStyle w:val="Code"/>
                <w:lang w:eastAsia="en-GB"/>
              </w:rPr>
              <w:t>_statement</w:t>
            </w:r>
            <w:r w:rsidRPr="001D710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}}</w:t>
            </w:r>
          </w:p>
        </w:tc>
      </w:tr>
      <w:tr w:rsidR="00D80AA9" w:rsidRPr="001416BA" w14:paraId="7169238F" w14:textId="77777777" w:rsidTr="00560163">
        <w:trPr>
          <w:cantSplit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A553C9" w14:textId="5860EDB7" w:rsidR="00D80AA9" w:rsidRDefault="00D80AA9" w:rsidP="00271BFB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Evidence </w:t>
            </w:r>
            <w:r w:rsidR="000B5A69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relating to</w:t>
            </w: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the refusal:</w:t>
            </w:r>
            <w:r w:rsidR="001F0D5D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(photographs)</w:t>
            </w:r>
          </w:p>
          <w:p w14:paraId="483D9750" w14:textId="08C5B307" w:rsidR="008F2307" w:rsidRDefault="008F2307" w:rsidP="00271BFB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spacing w:before="240" w:after="240"/>
              <w:jc w:val="center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8F230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{%p </w:t>
            </w:r>
            <w:r w:rsidRPr="00AE7730">
              <w:rPr>
                <w:rStyle w:val="Code"/>
              </w:rPr>
              <w:t>for FLNfile in uploaded_files</w:t>
            </w:r>
            <w:r w:rsidRPr="008F230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%}</w:t>
            </w:r>
          </w:p>
          <w:p w14:paraId="5BACA45D" w14:textId="5B4CA8AD" w:rsidR="008F2307" w:rsidRDefault="008F2307" w:rsidP="00271BFB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spacing w:before="240" w:after="240"/>
              <w:jc w:val="center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gramStart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Pr="00AE7730">
              <w:rPr>
                <w:rStyle w:val="Code"/>
              </w:rPr>
              <w:t>FLNfile</w:t>
            </w:r>
            <w:proofErr w:type="gramEnd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  <w:p w14:paraId="52827256" w14:textId="4B9EBD41" w:rsidR="002D76D2" w:rsidRPr="000D3463" w:rsidRDefault="008F2307" w:rsidP="00271BFB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spacing w:before="240" w:after="240"/>
              <w:jc w:val="center"/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{%p </w:t>
            </w:r>
            <w:r w:rsidRPr="00AE7730">
              <w:rPr>
                <w:rStyle w:val="Code"/>
              </w:rPr>
              <w:t>endfor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%}</w:t>
            </w:r>
          </w:p>
        </w:tc>
      </w:tr>
    </w:tbl>
    <w:p w14:paraId="3A82C065" w14:textId="77777777" w:rsidR="004E1D6D" w:rsidRPr="001416BA" w:rsidRDefault="004E1D6D" w:rsidP="00D80AA9">
      <w:pPr>
        <w:rPr>
          <w:rFonts w:ascii="Arial" w:hAnsi="Arial" w:cs="Arial"/>
          <w:sz w:val="22"/>
          <w:szCs w:val="22"/>
        </w:rPr>
      </w:pP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D80AA9" w:rsidRPr="001416BA" w14:paraId="242DE075" w14:textId="77777777" w:rsidTr="00560163">
        <w:trPr>
          <w:cantSplit/>
        </w:trPr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4F2DF041" w14:textId="70B7C17E" w:rsidR="00D80AA9" w:rsidRPr="001416BA" w:rsidRDefault="00D80AA9" w:rsidP="00271BFB">
            <w:pPr>
              <w:keepNext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GB"/>
              </w:rPr>
              <w:lastRenderedPageBreak/>
              <w:t>REPORTER INFORMATION</w:t>
            </w:r>
          </w:p>
          <w:p w14:paraId="357D54E0" w14:textId="58F5A957" w:rsidR="001416BA" w:rsidRPr="001416BA" w:rsidRDefault="001416BA" w:rsidP="00271BFB">
            <w:pPr>
              <w:keepNext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This section will only be filled out if the person being refused did not complete this form themselves.</w:t>
            </w:r>
          </w:p>
        </w:tc>
      </w:tr>
      <w:tr w:rsidR="00D80AA9" w:rsidRPr="001416BA" w14:paraId="229127BB" w14:textId="77777777" w:rsidTr="00560163">
        <w:trPr>
          <w:cantSplit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ED992A" w14:textId="69DC1B98" w:rsidR="00A35DB5" w:rsidRDefault="00D80AA9" w:rsidP="00271BFB">
            <w:pPr>
              <w:keepNext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Individual submitting the report:</w:t>
            </w:r>
          </w:p>
          <w:p w14:paraId="05FBBFC2" w14:textId="1FE153FA" w:rsidR="00A47E4F" w:rsidRDefault="00CF0A66" w:rsidP="00271BFB">
            <w:pPr>
              <w:keepNext/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{</w:t>
            </w:r>
            <w:r w:rsidR="00A47E4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%p </w:t>
            </w:r>
            <w:r w:rsidR="00A47E4F" w:rsidRPr="004B5A59">
              <w:rPr>
                <w:rStyle w:val="Code"/>
              </w:rPr>
              <w:t xml:space="preserve">if </w:t>
            </w:r>
            <w:r w:rsidR="004B5A59" w:rsidRPr="004B5A59">
              <w:rPr>
                <w:rStyle w:val="Code"/>
              </w:rPr>
              <w:t>F</w:t>
            </w:r>
            <w:r w:rsidR="00A47E4F" w:rsidRPr="004B5A59">
              <w:rPr>
                <w:rStyle w:val="Code"/>
              </w:rPr>
              <w:t>LNself_reporting</w:t>
            </w:r>
            <w:r w:rsidR="00A47E4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%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}</w:t>
            </w:r>
          </w:p>
          <w:p w14:paraId="225F5652" w14:textId="2FB98B19" w:rsidR="0048177F" w:rsidRDefault="0048177F" w:rsidP="00271BFB">
            <w:pPr>
              <w:keepNext/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N/A</w:t>
            </w:r>
          </w:p>
          <w:p w14:paraId="7C1A0303" w14:textId="4F9303B8" w:rsidR="0048177F" w:rsidRDefault="0048177F" w:rsidP="00271BFB">
            <w:pPr>
              <w:keepNext/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{%p </w:t>
            </w:r>
            <w:r w:rsidRPr="0048177F">
              <w:rPr>
                <w:rStyle w:val="Code"/>
              </w:rPr>
              <w:t>else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%}</w:t>
            </w:r>
          </w:p>
          <w:p w14:paraId="4A946720" w14:textId="77777777" w:rsidR="00D80AA9" w:rsidRDefault="000423A8" w:rsidP="00A47E4F">
            <w:pPr>
              <w:keepNext/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gramStart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="00434229">
              <w:rPr>
                <w:rStyle w:val="Code"/>
              </w:rPr>
              <w:t>F</w:t>
            </w:r>
            <w:r w:rsidRPr="00AE7730">
              <w:rPr>
                <w:rStyle w:val="Code"/>
              </w:rPr>
              <w:t>LN</w:t>
            </w:r>
            <w:r w:rsidR="005F016E" w:rsidRPr="00AE7730">
              <w:rPr>
                <w:rStyle w:val="Code"/>
              </w:rPr>
              <w:t>reporter</w:t>
            </w:r>
            <w:proofErr w:type="gramEnd"/>
            <w:r w:rsidR="005F016E" w:rsidRPr="00AE7730">
              <w:rPr>
                <w:rStyle w:val="Code"/>
              </w:rPr>
              <w:t>_firstname</w:t>
            </w:r>
            <w:r w:rsidR="005F016E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 {{ </w:t>
            </w:r>
            <w:r w:rsidR="005F016E" w:rsidRPr="00AE7730">
              <w:rPr>
                <w:rStyle w:val="Code"/>
              </w:rPr>
              <w:t>FLNreporter_lastname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  <w:p w14:paraId="585A7D98" w14:textId="03CB5E77" w:rsidR="004B5A59" w:rsidRPr="001416BA" w:rsidRDefault="00CF0A66" w:rsidP="00A47E4F">
            <w:pPr>
              <w:keepNext/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{</w:t>
            </w:r>
            <w:r w:rsidR="004B5A59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%p </w:t>
            </w:r>
            <w:r w:rsidR="004B5A59" w:rsidRPr="004B5A59">
              <w:rPr>
                <w:rStyle w:val="Code"/>
              </w:rPr>
              <w:t>endif</w:t>
            </w:r>
            <w:r w:rsidR="004B5A59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%}</w:t>
            </w:r>
          </w:p>
        </w:tc>
      </w:tr>
      <w:tr w:rsidR="00A97AD1" w:rsidRPr="001416BA" w14:paraId="761050BE" w14:textId="77777777" w:rsidTr="00560163">
        <w:trPr>
          <w:cantSplit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149A38" w14:textId="6104B020" w:rsidR="00A35DB5" w:rsidRDefault="00A97AD1" w:rsidP="00271BFB">
            <w:pPr>
              <w:keepNext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Relation to individual involved in incident:</w:t>
            </w:r>
          </w:p>
          <w:p w14:paraId="75620380" w14:textId="554F325C" w:rsidR="004B5A59" w:rsidRDefault="00CF0A66" w:rsidP="00271BFB">
            <w:pPr>
              <w:keepNext/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{</w:t>
            </w:r>
            <w:r w:rsidR="004B5A59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%p </w:t>
            </w:r>
            <w:r w:rsidR="004B5A59" w:rsidRPr="004B5A59">
              <w:rPr>
                <w:rStyle w:val="Code"/>
              </w:rPr>
              <w:t>if FLNself_reporting</w:t>
            </w:r>
            <w:r w:rsidR="004B5A59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%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}</w:t>
            </w:r>
          </w:p>
          <w:p w14:paraId="51C6C520" w14:textId="77777777" w:rsidR="0048177F" w:rsidRDefault="0048177F" w:rsidP="0048177F">
            <w:pPr>
              <w:keepNext/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N/A</w:t>
            </w:r>
          </w:p>
          <w:p w14:paraId="5E6E8A91" w14:textId="7FB7F731" w:rsidR="0048177F" w:rsidRDefault="0048177F" w:rsidP="0048177F">
            <w:pPr>
              <w:keepNext/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{%p </w:t>
            </w:r>
            <w:r w:rsidRPr="0048177F">
              <w:rPr>
                <w:rStyle w:val="Code"/>
              </w:rPr>
              <w:t>else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%}</w:t>
            </w:r>
          </w:p>
          <w:p w14:paraId="63C6CBFD" w14:textId="58257FB4" w:rsidR="00A97AD1" w:rsidRDefault="00A97AD1" w:rsidP="00271BFB">
            <w:pPr>
              <w:keepNext/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Pr="00AE7730">
              <w:rPr>
                <w:rStyle w:val="Code"/>
              </w:rPr>
              <w:t>FLNperson</w:t>
            </w:r>
            <w:proofErr w:type="gramEnd"/>
            <w:r w:rsidRPr="00AE7730">
              <w:rPr>
                <w:rStyle w:val="Code"/>
              </w:rPr>
              <w:t>_reporting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  <w:p w14:paraId="35ADFFE9" w14:textId="0F32A4F8" w:rsidR="004B5A59" w:rsidRPr="001416BA" w:rsidRDefault="00CF0A66" w:rsidP="00271BFB">
            <w:pPr>
              <w:keepNext/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{</w:t>
            </w:r>
            <w:r w:rsidR="004B5A59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%p </w:t>
            </w:r>
            <w:r w:rsidR="004B5A59" w:rsidRPr="004B5A59">
              <w:rPr>
                <w:rStyle w:val="Code"/>
              </w:rPr>
              <w:t>endif</w:t>
            </w:r>
            <w:r w:rsidR="004B5A59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%}</w:t>
            </w:r>
          </w:p>
        </w:tc>
      </w:tr>
    </w:tbl>
    <w:p w14:paraId="2554A88C" w14:textId="7581C4D3" w:rsidR="001515AC" w:rsidRDefault="001515AC" w:rsidP="001515AC">
      <w:pPr>
        <w:pStyle w:val="Footer"/>
      </w:pPr>
    </w:p>
    <w:p w14:paraId="39ABDFCF" w14:textId="77777777" w:rsidR="009708F9" w:rsidRPr="009708F9" w:rsidRDefault="009708F9" w:rsidP="009708F9">
      <w:pPr>
        <w:pStyle w:val="paragraph"/>
        <w:keepLines/>
        <w:spacing w:before="0" w:beforeAutospacing="0" w:after="0" w:afterAutospacing="0"/>
        <w:jc w:val="center"/>
        <w:textAlignment w:val="baseline"/>
        <w:rPr>
          <w:rFonts w:ascii="Arial" w:hAnsi="Arial" w:cs="Arial"/>
          <w:sz w:val="22"/>
          <w:szCs w:val="22"/>
        </w:rPr>
      </w:pPr>
      <w:r w:rsidRPr="009708F9">
        <w:rPr>
          <w:rFonts w:ascii="Arial" w:hAnsi="Arial" w:cs="Arial"/>
          <w:sz w:val="20"/>
          <w:szCs w:val="22"/>
        </w:rPr>
        <w:t xml:space="preserve">The </w:t>
      </w:r>
      <w:r w:rsidRPr="00077F5B">
        <w:rPr>
          <w:rFonts w:ascii="Arial" w:hAnsi="Arial" w:cs="Arial"/>
          <w:i/>
          <w:iCs/>
          <w:sz w:val="20"/>
          <w:szCs w:val="22"/>
        </w:rPr>
        <w:t>Disability Discrimination Act 1992</w:t>
      </w:r>
      <w:r w:rsidRPr="009708F9">
        <w:rPr>
          <w:rFonts w:ascii="Arial" w:hAnsi="Arial" w:cs="Arial"/>
          <w:sz w:val="20"/>
          <w:szCs w:val="22"/>
        </w:rPr>
        <w:t xml:space="preserve"> (Cth) states that people with disabilities cannot be discriminated against due to their assistance animal. The Department for Infrastructure and Transport (SA) supports this by outlining that assistance animals can accompany a person on all forms of transportation. The </w:t>
      </w:r>
      <w:r w:rsidRPr="00077F5B">
        <w:rPr>
          <w:rFonts w:ascii="Arial" w:hAnsi="Arial" w:cs="Arial"/>
          <w:i/>
          <w:iCs/>
          <w:sz w:val="20"/>
          <w:szCs w:val="22"/>
        </w:rPr>
        <w:t>Equal Opportunity Act 1984</w:t>
      </w:r>
      <w:r w:rsidRPr="009708F9">
        <w:rPr>
          <w:rFonts w:ascii="Arial" w:hAnsi="Arial" w:cs="Arial"/>
          <w:sz w:val="20"/>
          <w:szCs w:val="22"/>
        </w:rPr>
        <w:t xml:space="preserve"> (SA) further states it is unlawful to impose a condition that would result in a person being separated from their assistance animal. Our users have been made aware that under The </w:t>
      </w:r>
      <w:r w:rsidRPr="00077F5B">
        <w:rPr>
          <w:rFonts w:ascii="Arial" w:hAnsi="Arial" w:cs="Arial"/>
          <w:i/>
          <w:iCs/>
          <w:sz w:val="20"/>
          <w:szCs w:val="22"/>
        </w:rPr>
        <w:t>Dog and Cat Management Act 1995</w:t>
      </w:r>
      <w:r w:rsidRPr="009708F9">
        <w:rPr>
          <w:rFonts w:ascii="Arial" w:hAnsi="Arial" w:cs="Arial"/>
          <w:sz w:val="20"/>
          <w:szCs w:val="22"/>
        </w:rPr>
        <w:t xml:space="preserve"> (SA) they must provide identification of their accredited assistance animal if they are asked by a driver.</w:t>
      </w:r>
    </w:p>
    <w:p w14:paraId="3614090C" w14:textId="77777777" w:rsidR="009708F9" w:rsidRPr="00D30AE7" w:rsidRDefault="009708F9" w:rsidP="001515AC">
      <w:pPr>
        <w:pStyle w:val="Footer"/>
      </w:pPr>
    </w:p>
    <w:sectPr w:rsidR="009708F9" w:rsidRPr="00D30AE7" w:rsidSect="006F4700">
      <w:headerReference w:type="default" r:id="rId10"/>
      <w:footerReference w:type="default" r:id="rId11"/>
      <w:pgSz w:w="11900" w:h="16840"/>
      <w:pgMar w:top="1440" w:right="1440" w:bottom="1440" w:left="1440" w:header="567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6F1F3" w14:textId="77777777" w:rsidR="004224A8" w:rsidRDefault="004224A8" w:rsidP="00D80AA9">
      <w:r>
        <w:separator/>
      </w:r>
    </w:p>
  </w:endnote>
  <w:endnote w:type="continuationSeparator" w:id="0">
    <w:p w14:paraId="1F5D7BD2" w14:textId="77777777" w:rsidR="004224A8" w:rsidRDefault="004224A8" w:rsidP="00D80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E2FD1" w14:textId="346531BB" w:rsidR="00FB0B24" w:rsidRPr="00241AA4" w:rsidRDefault="00B91D22" w:rsidP="00B91D22">
    <w:pPr>
      <w:pStyle w:val="Footer"/>
      <w:jc w:val="center"/>
    </w:pPr>
    <w:r w:rsidRPr="00241AA4"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7223C66B" wp14:editId="2931934C">
          <wp:simplePos x="0" y="0"/>
          <wp:positionH relativeFrom="column">
            <wp:posOffset>5715000</wp:posOffset>
          </wp:positionH>
          <wp:positionV relativeFrom="paragraph">
            <wp:posOffset>476250</wp:posOffset>
          </wp:positionV>
          <wp:extent cx="814705" cy="842645"/>
          <wp:effectExtent l="0" t="0" r="4445" b="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14705" cy="842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41AA4"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13C08982" wp14:editId="1977DCEC">
          <wp:simplePos x="0" y="0"/>
          <wp:positionH relativeFrom="page">
            <wp:posOffset>0</wp:posOffset>
          </wp:positionH>
          <wp:positionV relativeFrom="paragraph">
            <wp:posOffset>476885</wp:posOffset>
          </wp:positionV>
          <wp:extent cx="8145145" cy="914400"/>
          <wp:effectExtent l="0" t="0" r="8255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514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41AA4" w:rsidRPr="00241AA4">
      <w:t xml:space="preserve">Date report generated: </w:t>
    </w:r>
    <w:proofErr w:type="gramStart"/>
    <w:r w:rsidR="00241AA4" w:rsidRPr="00241AA4">
      <w:t xml:space="preserve">{{ </w:t>
    </w:r>
    <w:r w:rsidR="00BD0B06" w:rsidRPr="00A338A3">
      <w:rPr>
        <w:rStyle w:val="Code"/>
      </w:rPr>
      <w:t>ordinal</w:t>
    </w:r>
    <w:proofErr w:type="gramEnd"/>
    <w:r w:rsidR="00BD0B06" w:rsidRPr="00A338A3">
      <w:rPr>
        <w:rStyle w:val="Code"/>
      </w:rPr>
      <w:t>_number(format_datetime(today(), format='d'), use_word=False) + " of " + format_datetime(today(), format='MMMM yyyy')</w:t>
    </w:r>
    <w:r w:rsidR="00BD0B06">
      <w:t xml:space="preserve"> </w:t>
    </w:r>
    <w:r w:rsidR="00241AA4" w:rsidRPr="00241AA4"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6811B" w14:textId="77777777" w:rsidR="004224A8" w:rsidRDefault="004224A8" w:rsidP="00D80AA9">
      <w:r>
        <w:separator/>
      </w:r>
    </w:p>
  </w:footnote>
  <w:footnote w:type="continuationSeparator" w:id="0">
    <w:p w14:paraId="2DB32A1D" w14:textId="77777777" w:rsidR="004224A8" w:rsidRDefault="004224A8" w:rsidP="00D80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2E23A" w14:textId="65A49511" w:rsidR="00E16998" w:rsidRPr="00E16998" w:rsidRDefault="009A3C40" w:rsidP="00915120">
    <w:pPr>
      <w:pStyle w:val="paragraph"/>
      <w:spacing w:before="0" w:beforeAutospacing="0" w:after="120" w:afterAutospacing="0"/>
      <w:jc w:val="center"/>
      <w:textAlignment w:val="baseline"/>
      <w:rPr>
        <w:rFonts w:ascii="Arial" w:hAnsi="Arial" w:cs="Arial"/>
        <w:sz w:val="28"/>
        <w:szCs w:val="22"/>
      </w:rPr>
    </w:pPr>
    <w:r>
      <w:rPr>
        <w:rStyle w:val="normaltextrun"/>
        <w:rFonts w:ascii="Arial" w:hAnsi="Arial" w:cs="Arial"/>
        <w:b/>
        <w:bCs/>
        <w:noProof/>
        <w:sz w:val="28"/>
        <w:szCs w:val="22"/>
        <w:lang w:val="en-US"/>
      </w:rPr>
      <w:drawing>
        <wp:anchor distT="0" distB="0" distL="114300" distR="114300" simplePos="0" relativeHeight="251662336" behindDoc="0" locked="0" layoutInCell="1" allowOverlap="1" wp14:anchorId="1D6EB58C" wp14:editId="2F641BA5">
          <wp:simplePos x="0" y="0"/>
          <wp:positionH relativeFrom="column">
            <wp:posOffset>-733425</wp:posOffset>
          </wp:positionH>
          <wp:positionV relativeFrom="paragraph">
            <wp:posOffset>-360045</wp:posOffset>
          </wp:positionV>
          <wp:extent cx="810895" cy="847725"/>
          <wp:effectExtent l="0" t="0" r="825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089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16998"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2EC4E5D8" wp14:editId="75F7898F">
          <wp:simplePos x="0" y="0"/>
          <wp:positionH relativeFrom="column">
            <wp:posOffset>-1028700</wp:posOffset>
          </wp:positionH>
          <wp:positionV relativeFrom="paragraph">
            <wp:posOffset>-363855</wp:posOffset>
          </wp:positionV>
          <wp:extent cx="8143875" cy="819150"/>
          <wp:effectExtent l="0" t="0" r="9525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3875" cy="819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6998" w:rsidRPr="00E16998">
      <w:rPr>
        <w:rStyle w:val="normaltextrun"/>
        <w:rFonts w:ascii="Arial" w:hAnsi="Arial" w:cs="Arial"/>
        <w:b/>
        <w:bCs/>
        <w:sz w:val="28"/>
        <w:szCs w:val="22"/>
        <w:lang w:val="en-US"/>
      </w:rPr>
      <w:t>Refusal of Public Transportation Report Form</w:t>
    </w:r>
  </w:p>
  <w:p w14:paraId="1BDBCD29" w14:textId="25B13725" w:rsidR="00D30AE7" w:rsidRDefault="00D30A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AA9"/>
    <w:rsid w:val="000423A8"/>
    <w:rsid w:val="00077F5B"/>
    <w:rsid w:val="000B5A69"/>
    <w:rsid w:val="000D3463"/>
    <w:rsid w:val="00115B70"/>
    <w:rsid w:val="00124C61"/>
    <w:rsid w:val="00137F90"/>
    <w:rsid w:val="001416BA"/>
    <w:rsid w:val="00146F10"/>
    <w:rsid w:val="001515AC"/>
    <w:rsid w:val="00197ACB"/>
    <w:rsid w:val="001D1198"/>
    <w:rsid w:val="001D710F"/>
    <w:rsid w:val="001F0D5D"/>
    <w:rsid w:val="00241AA4"/>
    <w:rsid w:val="00267962"/>
    <w:rsid w:val="00271BFB"/>
    <w:rsid w:val="002843E7"/>
    <w:rsid w:val="002A5F58"/>
    <w:rsid w:val="002B5753"/>
    <w:rsid w:val="002B6163"/>
    <w:rsid w:val="002D76D2"/>
    <w:rsid w:val="002E6C1C"/>
    <w:rsid w:val="00303557"/>
    <w:rsid w:val="00305C81"/>
    <w:rsid w:val="00320A1C"/>
    <w:rsid w:val="003224C2"/>
    <w:rsid w:val="00373E96"/>
    <w:rsid w:val="004224A8"/>
    <w:rsid w:val="00424EB1"/>
    <w:rsid w:val="00434229"/>
    <w:rsid w:val="00450842"/>
    <w:rsid w:val="0048177F"/>
    <w:rsid w:val="004B5A59"/>
    <w:rsid w:val="004D5E89"/>
    <w:rsid w:val="004E1D6D"/>
    <w:rsid w:val="00510DA0"/>
    <w:rsid w:val="00560163"/>
    <w:rsid w:val="005F016E"/>
    <w:rsid w:val="005F68E8"/>
    <w:rsid w:val="00617F6F"/>
    <w:rsid w:val="00694F0A"/>
    <w:rsid w:val="00695947"/>
    <w:rsid w:val="006F4700"/>
    <w:rsid w:val="00705354"/>
    <w:rsid w:val="00717F21"/>
    <w:rsid w:val="00781495"/>
    <w:rsid w:val="007A115D"/>
    <w:rsid w:val="007E24EE"/>
    <w:rsid w:val="007E633A"/>
    <w:rsid w:val="00807781"/>
    <w:rsid w:val="008228C2"/>
    <w:rsid w:val="00833412"/>
    <w:rsid w:val="00834263"/>
    <w:rsid w:val="0084219E"/>
    <w:rsid w:val="0086124B"/>
    <w:rsid w:val="00887717"/>
    <w:rsid w:val="008A545C"/>
    <w:rsid w:val="008F2307"/>
    <w:rsid w:val="00915120"/>
    <w:rsid w:val="00925C83"/>
    <w:rsid w:val="009468C5"/>
    <w:rsid w:val="009708F9"/>
    <w:rsid w:val="009773C5"/>
    <w:rsid w:val="009843D4"/>
    <w:rsid w:val="009A3C40"/>
    <w:rsid w:val="00A0684E"/>
    <w:rsid w:val="00A338A3"/>
    <w:rsid w:val="00A35DB5"/>
    <w:rsid w:val="00A47E4F"/>
    <w:rsid w:val="00A97AD1"/>
    <w:rsid w:val="00AD4350"/>
    <w:rsid w:val="00AE7730"/>
    <w:rsid w:val="00B00E3F"/>
    <w:rsid w:val="00B01CA9"/>
    <w:rsid w:val="00B462C7"/>
    <w:rsid w:val="00B91CC7"/>
    <w:rsid w:val="00B91D22"/>
    <w:rsid w:val="00BD0B06"/>
    <w:rsid w:val="00C020A4"/>
    <w:rsid w:val="00C1681A"/>
    <w:rsid w:val="00C243DB"/>
    <w:rsid w:val="00C307D5"/>
    <w:rsid w:val="00C41962"/>
    <w:rsid w:val="00C50314"/>
    <w:rsid w:val="00CA68FA"/>
    <w:rsid w:val="00CB536A"/>
    <w:rsid w:val="00CE2645"/>
    <w:rsid w:val="00CF0A66"/>
    <w:rsid w:val="00CF1739"/>
    <w:rsid w:val="00D30AE7"/>
    <w:rsid w:val="00D34EA6"/>
    <w:rsid w:val="00D57350"/>
    <w:rsid w:val="00D61051"/>
    <w:rsid w:val="00D61DDF"/>
    <w:rsid w:val="00D80AA9"/>
    <w:rsid w:val="00E02DA4"/>
    <w:rsid w:val="00E16998"/>
    <w:rsid w:val="00E64CD0"/>
    <w:rsid w:val="00E65EB4"/>
    <w:rsid w:val="00E72744"/>
    <w:rsid w:val="00E7444F"/>
    <w:rsid w:val="00E85DAE"/>
    <w:rsid w:val="00E92EEC"/>
    <w:rsid w:val="00ED3278"/>
    <w:rsid w:val="00F023D2"/>
    <w:rsid w:val="00F318C2"/>
    <w:rsid w:val="00F36515"/>
    <w:rsid w:val="00F50210"/>
    <w:rsid w:val="00FB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0A19D"/>
  <w15:chartTrackingRefBased/>
  <w15:docId w15:val="{24F756E3-96C1-B54F-9A5D-8C4EC469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80A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D80AA9"/>
  </w:style>
  <w:style w:type="character" w:customStyle="1" w:styleId="eop">
    <w:name w:val="eop"/>
    <w:basedOn w:val="DefaultParagraphFont"/>
    <w:rsid w:val="00D80AA9"/>
  </w:style>
  <w:style w:type="paragraph" w:styleId="Header">
    <w:name w:val="header"/>
    <w:basedOn w:val="Normal"/>
    <w:link w:val="HeaderChar"/>
    <w:uiPriority w:val="99"/>
    <w:unhideWhenUsed/>
    <w:rsid w:val="00D80A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AA9"/>
  </w:style>
  <w:style w:type="paragraph" w:styleId="Footer">
    <w:name w:val="footer"/>
    <w:basedOn w:val="Normal"/>
    <w:link w:val="FooterChar"/>
    <w:uiPriority w:val="99"/>
    <w:unhideWhenUsed/>
    <w:rsid w:val="00D80A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AA9"/>
  </w:style>
  <w:style w:type="character" w:customStyle="1" w:styleId="Code">
    <w:name w:val="Code"/>
    <w:basedOn w:val="DefaultParagraphFont"/>
    <w:uiPriority w:val="1"/>
    <w:qFormat/>
    <w:rsid w:val="00A338A3"/>
    <w:rPr>
      <w:rFonts w:ascii="Consolas" w:hAnsi="Consolas"/>
      <w:noProof/>
      <w:sz w:val="20"/>
      <w:szCs w:val="20"/>
      <w:shd w:val="solid" w:color="D9D9D9" w:themeColor="background1" w:themeShade="D9" w:fill="auto"/>
      <w:lang w:val="en-AU" w:eastAsia="ja-JP"/>
    </w:rPr>
  </w:style>
  <w:style w:type="paragraph" w:customStyle="1" w:styleId="CodeBlock">
    <w:name w:val="Code Block"/>
    <w:basedOn w:val="Normal"/>
    <w:link w:val="CodeBlockChar"/>
    <w:uiPriority w:val="1"/>
    <w:qFormat/>
    <w:rsid w:val="00A338A3"/>
    <w:pPr>
      <w:shd w:val="pct5" w:color="auto" w:fill="auto"/>
      <w:tabs>
        <w:tab w:val="left" w:pos="425"/>
        <w:tab w:val="left" w:pos="851"/>
        <w:tab w:val="left" w:pos="1304"/>
        <w:tab w:val="left" w:pos="1729"/>
        <w:tab w:val="left" w:pos="2183"/>
        <w:tab w:val="left" w:pos="2608"/>
        <w:tab w:val="left" w:pos="3062"/>
        <w:tab w:val="left" w:pos="3487"/>
        <w:tab w:val="left" w:pos="3941"/>
        <w:tab w:val="left" w:pos="4366"/>
        <w:tab w:val="left" w:pos="4820"/>
        <w:tab w:val="left" w:pos="5273"/>
        <w:tab w:val="left" w:pos="5698"/>
        <w:tab w:val="left" w:pos="6124"/>
        <w:tab w:val="left" w:pos="6577"/>
        <w:tab w:val="left" w:pos="7002"/>
        <w:tab w:val="left" w:pos="7456"/>
        <w:tab w:val="left" w:pos="7881"/>
        <w:tab w:val="left" w:pos="8335"/>
        <w:tab w:val="left" w:pos="8760"/>
        <w:tab w:val="left" w:pos="9214"/>
        <w:tab w:val="left" w:pos="9639"/>
        <w:tab w:val="left" w:pos="10093"/>
        <w:tab w:val="left" w:pos="10518"/>
        <w:tab w:val="left" w:pos="10971"/>
        <w:tab w:val="left" w:pos="11397"/>
      </w:tabs>
      <w:spacing w:line="276" w:lineRule="auto"/>
    </w:pPr>
    <w:rPr>
      <w:rFonts w:ascii="Consolas" w:hAnsi="Consolas" w:cs="Courier New"/>
      <w:noProof/>
      <w:sz w:val="20"/>
      <w:szCs w:val="22"/>
      <w:lang w:eastAsia="ja-JP"/>
    </w:rPr>
  </w:style>
  <w:style w:type="character" w:customStyle="1" w:styleId="CodeBlockChar">
    <w:name w:val="Code Block Char"/>
    <w:basedOn w:val="DefaultParagraphFont"/>
    <w:link w:val="CodeBlock"/>
    <w:uiPriority w:val="1"/>
    <w:rsid w:val="00A338A3"/>
    <w:rPr>
      <w:rFonts w:ascii="Consolas" w:hAnsi="Consolas" w:cs="Courier New"/>
      <w:noProof/>
      <w:sz w:val="20"/>
      <w:szCs w:val="22"/>
      <w:shd w:val="pct5" w:color="auto" w:fill="auto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0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1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0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9" ma:contentTypeDescription="Create a new document." ma:contentTypeScope="" ma:versionID="2804a837748dc4c0c4d7c49a7c23fd05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a0e188a715f9648c6cf5becf746e8e8d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4C4C9B-989E-4A4C-BFD8-5412443A6C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24C7A6-2F3F-442A-904E-0989430FE1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D8A732-22A7-4779-86FD-D642F5004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6154D2-EA2D-4DAA-B4F3-EBAD832F5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Callie Symonds</dc:creator>
  <cp:keywords/>
  <dc:description/>
  <cp:lastModifiedBy>Sarah Milne</cp:lastModifiedBy>
  <cp:revision>14</cp:revision>
  <dcterms:created xsi:type="dcterms:W3CDTF">2021-05-19T13:05:00Z</dcterms:created>
  <dcterms:modified xsi:type="dcterms:W3CDTF">2021-05-31T07:35:00Z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0x010100A75CB92040FF544A96B3C731EA010023</vt:lpwstr>
  </property>
</Properties>
</file>