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37E7ACF6" w:rsidR="00982285" w:rsidRDefault="0098228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7AEA6878" w:rsidR="00BD394E" w:rsidRDefault="00F52990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</w:t>
            </w:r>
            <w:proofErr w:type="spellEnd"/>
            <w:r w:rsidR="0035182C">
              <w:rPr>
                <w:sz w:val="24"/>
                <w:szCs w:val="24"/>
              </w:rPr>
              <w:t>}} {{</w:t>
            </w:r>
            <w:proofErr w:type="spellStart"/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</w:t>
            </w:r>
            <w:proofErr w:type="spellEnd"/>
            <w:r w:rsidR="00420E29">
              <w:rPr>
                <w:sz w:val="24"/>
                <w:szCs w:val="24"/>
              </w:rPr>
              <w:t>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34DDBAEF" w:rsidR="00EF6E39" w:rsidRDefault="00EF6E39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75C58073" w:rsidR="00BD394E" w:rsidRDefault="00BD394E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4EEC4391" w:rsidR="009E4D18" w:rsidRDefault="009E4D18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6BD7BFF6" w:rsidR="005E7471" w:rsidRDefault="005E7471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E8BB22C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D31F96">
              <w:rPr>
                <w:sz w:val="24"/>
                <w:szCs w:val="24"/>
              </w:rPr>
              <w:t>work_status</w:t>
            </w:r>
            <w:proofErr w:type="spellEnd"/>
            <w:r w:rsidR="00D31F96">
              <w:rPr>
                <w:sz w:val="24"/>
                <w:szCs w:val="24"/>
              </w:rPr>
              <w:t>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7D2A943B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5A6650">
              <w:rPr>
                <w:sz w:val="24"/>
                <w:szCs w:val="24"/>
              </w:rPr>
              <w:t>the_award</w:t>
            </w:r>
            <w:proofErr w:type="spellEnd"/>
            <w:r w:rsidR="005A6650">
              <w:rPr>
                <w:sz w:val="24"/>
                <w:szCs w:val="24"/>
              </w:rPr>
              <w:t>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65909A3A" w14:textId="0C447E3E" w:rsidR="00FF37E1" w:rsidRDefault="00E61716" w:rsidP="00E61716">
      <w:r w:rsidRPr="001264E2">
        <w:t xml:space="preserve">{%p if </w:t>
      </w:r>
      <w:proofErr w:type="spellStart"/>
      <w:r w:rsidRPr="001264E2">
        <w:t>work_</w:t>
      </w:r>
      <w:proofErr w:type="gramStart"/>
      <w:r w:rsidRPr="001264E2">
        <w:t>status</w:t>
      </w:r>
      <w:proofErr w:type="spellEnd"/>
      <w:r w:rsidRPr="001264E2">
        <w:t xml:space="preserve">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07E800EF" w14:textId="77777777" w:rsidR="00E61716" w:rsidRPr="001264E2" w:rsidRDefault="00E61716" w:rsidP="00E61716">
      <w:r w:rsidRPr="001264E2">
        <w:t xml:space="preserve">In the table below, it will show the hours worked within a week and how 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A9065C">
        <w:tc>
          <w:tcPr>
            <w:tcW w:w="6010" w:type="dxa"/>
            <w:gridSpan w:val="2"/>
            <w:shd w:val="clear" w:color="auto" w:fill="FBE4D5" w:themeFill="accent2" w:themeFillTint="33"/>
          </w:tcPr>
          <w:p w14:paraId="6A789083" w14:textId="77777777" w:rsidR="00E61716" w:rsidRPr="001264E2" w:rsidRDefault="00E61716" w:rsidP="00A9065C">
            <w:pPr>
              <w:spacing w:after="160" w:line="259" w:lineRule="auto"/>
            </w:pPr>
            <w:bookmarkStart w:id="0" w:name="_Hlk71569063"/>
            <w:r w:rsidRPr="001264E2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many hours have you worked in a week?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hours_week</w:t>
            </w:r>
            <w:proofErr w:type="spellEnd"/>
            <w:r w:rsidRPr="001264E2">
              <w:t>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paid_hour</w:t>
            </w:r>
            <w:proofErr w:type="spellEnd"/>
            <w:r w:rsidRPr="001264E2">
              <w:t>}}</w:t>
            </w:r>
          </w:p>
        </w:tc>
      </w:tr>
    </w:tbl>
    <w:bookmarkEnd w:id="0"/>
    <w:p w14:paraId="01B0DD5A" w14:textId="0E8A1DB7" w:rsidR="00CD2980" w:rsidRPr="001264E2" w:rsidRDefault="00AE6CA1" w:rsidP="00E61716">
      <w:r>
        <w:br/>
      </w:r>
      <w:r w:rsidR="00E61716">
        <w:t>{%p endif %}</w:t>
      </w:r>
    </w:p>
    <w:p w14:paraId="504CCA18" w14:textId="352138F3" w:rsidR="0039789B" w:rsidRDefault="0039789B" w:rsidP="0039789B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p w14:paraId="1943F2BB" w14:textId="77777777" w:rsidR="00E72FD4" w:rsidRPr="0039789B" w:rsidRDefault="00E72FD4" w:rsidP="0039789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E84CAE" w:rsidRDefault="0039789B" w:rsidP="003627DF">
            <w:pPr>
              <w:spacing w:after="160" w:line="259" w:lineRule="auto"/>
              <w:jc w:val="center"/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3627DF" w:rsidRPr="00E84CAE" w14:paraId="020739F3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7633" w14:textId="39AE78BA" w:rsidR="003627DF" w:rsidRPr="00E84CAE" w:rsidRDefault="00C66ABE" w:rsidP="00CC55E0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 xml:space="preserve">Week Starting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3D59" w14:textId="5426CAF4" w:rsidR="003627DF" w:rsidRPr="00E84CAE" w:rsidRDefault="009A7D2B" w:rsidP="00CC55E0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495D" w14:textId="3FF7607B" w:rsidR="003627DF" w:rsidRPr="00E84CAE" w:rsidRDefault="00B737D5" w:rsidP="00CC55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</w:tr>
      <w:tr w:rsidR="003577CC" w:rsidRPr="0039789B" w14:paraId="11900EBE" w14:textId="77777777" w:rsidTr="00B8156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8DD" w14:textId="5A06166F" w:rsidR="003577CC" w:rsidRDefault="003577CC" w:rsidP="00CC55E0">
            <w:r w:rsidRPr="003577CC">
              <w:t xml:space="preserve">{%tr for item in </w:t>
            </w:r>
            <w:proofErr w:type="spellStart"/>
            <w:r w:rsidRPr="003577CC">
              <w:t>casualHours</w:t>
            </w:r>
            <w:proofErr w:type="spellEnd"/>
            <w:r w:rsidRPr="003577CC">
              <w:t xml:space="preserve"> %}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24263E0C" w:rsidR="0039789B" w:rsidRPr="00E84CAE" w:rsidRDefault="009A7D2B" w:rsidP="00CC55E0">
            <w:pPr>
              <w:spacing w:after="160" w:line="259" w:lineRule="auto"/>
            </w:pPr>
            <w:r w:rsidRPr="00E84CAE">
              <w:t>{{</w:t>
            </w:r>
            <w:r w:rsidR="002B0CDE">
              <w:t>item.name}}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3DB7F21E" w:rsidR="0039789B" w:rsidRPr="00E84CAE" w:rsidRDefault="009A7D2B" w:rsidP="00CC55E0">
            <w:pPr>
              <w:spacing w:after="160" w:line="259" w:lineRule="auto"/>
            </w:pPr>
            <w:r w:rsidRPr="00E84CAE">
              <w:t>{{</w:t>
            </w:r>
            <w:proofErr w:type="spellStart"/>
            <w:proofErr w:type="gramStart"/>
            <w:r w:rsidR="002B0CDE">
              <w:t>item</w:t>
            </w:r>
            <w:r w:rsidR="005852BD" w:rsidRPr="005852BD">
              <w:t>.hours</w:t>
            </w:r>
            <w:proofErr w:type="spellEnd"/>
            <w:proofErr w:type="gramEnd"/>
            <w:r w:rsidR="005852BD">
              <w:t>}}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69C31B9C" w:rsidR="00171B79" w:rsidRPr="00E84CAE" w:rsidRDefault="00A36286" w:rsidP="00CC55E0">
            <w:pPr>
              <w:spacing w:after="160" w:line="259" w:lineRule="auto"/>
            </w:pPr>
            <w:r>
              <w:t>{{</w:t>
            </w:r>
            <w:proofErr w:type="spellStart"/>
            <w:r w:rsidR="002B0CDE">
              <w:t>item</w:t>
            </w:r>
            <w:r w:rsidR="00CC55E0" w:rsidRPr="00CC55E0">
              <w:t>.pay</w:t>
            </w:r>
            <w:proofErr w:type="spellEnd"/>
            <w:r w:rsidR="00CC55E0">
              <w:t>}}</w:t>
            </w:r>
          </w:p>
        </w:tc>
      </w:tr>
      <w:tr w:rsidR="003577CC" w:rsidRPr="0039789B" w14:paraId="6E77F9DE" w14:textId="77777777" w:rsidTr="000A678E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078A" w14:textId="79D2DEB0" w:rsidR="003577CC" w:rsidRDefault="003577CC" w:rsidP="00CC55E0">
            <w:r w:rsidRPr="003577CC">
              <w:t xml:space="preserve">{%tr </w:t>
            </w:r>
            <w:proofErr w:type="spellStart"/>
            <w:r w:rsidRPr="003577CC">
              <w:t>endfor</w:t>
            </w:r>
            <w:proofErr w:type="spellEnd"/>
            <w:r w:rsidRPr="003577CC">
              <w:t xml:space="preserve"> %}</w:t>
            </w:r>
          </w:p>
        </w:tc>
      </w:tr>
    </w:tbl>
    <w:p w14:paraId="5C570833" w14:textId="77777777" w:rsidR="002B0CDE" w:rsidRDefault="002B0CDE" w:rsidP="0039789B">
      <w:pPr>
        <w:jc w:val="both"/>
      </w:pPr>
    </w:p>
    <w:p w14:paraId="7FC0C64D" w14:textId="47ED86E3" w:rsidR="00171B79" w:rsidRDefault="0039789B" w:rsidP="00982285">
      <w:pPr>
        <w:jc w:val="both"/>
      </w:pPr>
      <w:r w:rsidRPr="0039789B">
        <w:t>{%p endif %}</w:t>
      </w:r>
    </w:p>
    <w:p w14:paraId="3F49F77A" w14:textId="77777777" w:rsidR="00EC6A00" w:rsidRPr="00162D16" w:rsidRDefault="00EC6A00" w:rsidP="00EC6A00">
      <w:pPr>
        <w:jc w:val="both"/>
      </w:pPr>
      <w:r>
        <w:t xml:space="preserve">In the table below it will indicate the amount difference.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793"/>
        <w:gridCol w:w="2694"/>
        <w:gridCol w:w="49"/>
        <w:gridCol w:w="2786"/>
        <w:gridCol w:w="49"/>
        <w:gridCol w:w="2977"/>
      </w:tblGrid>
      <w:tr w:rsidR="00EC6A00" w14:paraId="29F8FE46" w14:textId="77777777" w:rsidTr="00280893">
        <w:trPr>
          <w:trHeight w:val="300"/>
        </w:trPr>
        <w:tc>
          <w:tcPr>
            <w:tcW w:w="10348" w:type="dxa"/>
            <w:gridSpan w:val="6"/>
            <w:shd w:val="clear" w:color="auto" w:fill="FBE4D5" w:themeFill="accent2" w:themeFillTint="33"/>
          </w:tcPr>
          <w:p w14:paraId="13A7DDE9" w14:textId="77777777" w:rsidR="00EC6A00" w:rsidRDefault="00EC6A00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F745D2" w14:paraId="3712571F" w14:textId="77777777" w:rsidTr="00BC6D26">
        <w:trPr>
          <w:trHeight w:val="300"/>
        </w:trPr>
        <w:tc>
          <w:tcPr>
            <w:tcW w:w="1793" w:type="dxa"/>
            <w:shd w:val="clear" w:color="auto" w:fill="auto"/>
          </w:tcPr>
          <w:p w14:paraId="6201E6E0" w14:textId="2B431218" w:rsidR="00F745D2" w:rsidRDefault="00F745D2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7E031BE7" w14:textId="01E8AE06" w:rsidR="00F745D2" w:rsidRDefault="00F745D2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85268C6" w14:textId="0B1E449A" w:rsidR="00F745D2" w:rsidRDefault="00EA7BF1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Amount 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3F29864F" w14:textId="0315B531" w:rsidR="00F745D2" w:rsidRDefault="00EA7BF1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</w:t>
            </w:r>
          </w:p>
        </w:tc>
      </w:tr>
      <w:tr w:rsidR="00EC6A00" w14:paraId="3302B76E" w14:textId="77777777" w:rsidTr="00280893">
        <w:trPr>
          <w:trHeight w:val="300"/>
        </w:trPr>
        <w:tc>
          <w:tcPr>
            <w:tcW w:w="10348" w:type="dxa"/>
            <w:gridSpan w:val="6"/>
            <w:shd w:val="clear" w:color="auto" w:fill="auto"/>
          </w:tcPr>
          <w:p w14:paraId="503F99F9" w14:textId="598A7327" w:rsidR="00EC6A00" w:rsidRDefault="00EC6A00" w:rsidP="00280893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 w:rsidRPr="00CB7836">
              <w:rPr>
                <w:sz w:val="24"/>
                <w:szCs w:val="24"/>
              </w:rPr>
              <w:t xml:space="preserve"> if </w:t>
            </w:r>
            <w:proofErr w:type="spellStart"/>
            <w:r w:rsidRPr="00CB7836">
              <w:rPr>
                <w:sz w:val="24"/>
                <w:szCs w:val="24"/>
              </w:rPr>
              <w:t>paid_overtime</w:t>
            </w:r>
            <w:proofErr w:type="spellEnd"/>
            <w:r w:rsidRPr="00CB7836">
              <w:rPr>
                <w:sz w:val="24"/>
                <w:szCs w:val="24"/>
              </w:rPr>
              <w:t xml:space="preserve"> == ‘Yes’</w:t>
            </w:r>
            <w:r>
              <w:rPr>
                <w:sz w:val="24"/>
                <w:szCs w:val="24"/>
              </w:rPr>
              <w:t xml:space="preserve"> 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EC6A00" w14:paraId="3B196D30" w14:textId="77777777" w:rsidTr="005B40A7">
        <w:tc>
          <w:tcPr>
            <w:tcW w:w="1793" w:type="dxa"/>
          </w:tcPr>
          <w:p w14:paraId="0A43C5D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743" w:type="dxa"/>
            <w:gridSpan w:val="2"/>
          </w:tcPr>
          <w:p w14:paraId="650A6D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overtime_award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5C0572C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>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5811BA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78180C">
              <w:rPr>
                <w:sz w:val="24"/>
                <w:szCs w:val="24"/>
              </w:rPr>
              <w:t>overtime</w:t>
            </w:r>
            <w:proofErr w:type="gramEnd"/>
            <w:r w:rsidRPr="0078180C">
              <w:rPr>
                <w:sz w:val="24"/>
                <w:szCs w:val="24"/>
              </w:rPr>
              <w:t>_award</w:t>
            </w:r>
            <w:proofErr w:type="spellEnd"/>
            <w:r w:rsidRPr="0078180C">
              <w:rPr>
                <w:sz w:val="24"/>
                <w:szCs w:val="24"/>
              </w:rPr>
              <w:t xml:space="preserve"> - </w:t>
            </w:r>
            <w:proofErr w:type="spellStart"/>
            <w:r w:rsidRPr="0078180C">
              <w:rPr>
                <w:sz w:val="24"/>
                <w:szCs w:val="24"/>
              </w:rPr>
              <w:t>amount_overtime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6AC465B6" w14:textId="77777777" w:rsidTr="00280893">
        <w:tc>
          <w:tcPr>
            <w:tcW w:w="10348" w:type="dxa"/>
            <w:gridSpan w:val="6"/>
          </w:tcPr>
          <w:p w14:paraId="597EA673" w14:textId="33F17CA6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2027FEDF" w14:textId="77777777" w:rsidTr="00280893">
        <w:tc>
          <w:tcPr>
            <w:tcW w:w="10348" w:type="dxa"/>
            <w:gridSpan w:val="6"/>
          </w:tcPr>
          <w:p w14:paraId="0B7EF274" w14:textId="065093E4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 w:rsidR="003577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penalty_rates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09810538" w14:textId="77777777" w:rsidTr="005B40A7">
        <w:tc>
          <w:tcPr>
            <w:tcW w:w="1793" w:type="dxa"/>
          </w:tcPr>
          <w:p w14:paraId="3969635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Rates</w:t>
            </w:r>
          </w:p>
        </w:tc>
        <w:tc>
          <w:tcPr>
            <w:tcW w:w="2743" w:type="dxa"/>
            <w:gridSpan w:val="2"/>
          </w:tcPr>
          <w:p w14:paraId="1B15C3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penalty</w:t>
            </w:r>
            <w:proofErr w:type="gramEnd"/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2CE787A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94C27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C52790">
              <w:rPr>
                <w:sz w:val="24"/>
                <w:szCs w:val="24"/>
              </w:rPr>
              <w:t>penalty</w:t>
            </w:r>
            <w:proofErr w:type="gramEnd"/>
            <w:r w:rsidRPr="00C52790">
              <w:rPr>
                <w:sz w:val="24"/>
                <w:szCs w:val="24"/>
              </w:rPr>
              <w:t>_award</w:t>
            </w:r>
            <w:proofErr w:type="spellEnd"/>
            <w:r w:rsidRPr="00C52790">
              <w:rPr>
                <w:sz w:val="24"/>
                <w:szCs w:val="24"/>
              </w:rPr>
              <w:t xml:space="preserve"> - </w:t>
            </w:r>
            <w:proofErr w:type="spellStart"/>
            <w:r w:rsidRPr="00C52790"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037D2624" w14:textId="77777777" w:rsidTr="00280893">
        <w:tc>
          <w:tcPr>
            <w:tcW w:w="10348" w:type="dxa"/>
            <w:gridSpan w:val="6"/>
          </w:tcPr>
          <w:p w14:paraId="35B1DD22" w14:textId="6D94AEE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endif %</w:t>
            </w:r>
            <w:r w:rsidR="0062435E">
              <w:rPr>
                <w:sz w:val="24"/>
                <w:szCs w:val="24"/>
              </w:rPr>
              <w:t>}</w:t>
            </w:r>
          </w:p>
        </w:tc>
      </w:tr>
      <w:tr w:rsidR="00EC6A00" w14:paraId="1B1FF813" w14:textId="77777777" w:rsidTr="00280893">
        <w:tc>
          <w:tcPr>
            <w:tcW w:w="10348" w:type="dxa"/>
            <w:gridSpan w:val="6"/>
          </w:tcPr>
          <w:p w14:paraId="732CDCCF" w14:textId="1E08F819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if </w:t>
            </w:r>
            <w:proofErr w:type="spellStart"/>
            <w:r>
              <w:rPr>
                <w:sz w:val="24"/>
                <w:szCs w:val="24"/>
              </w:rPr>
              <w:t>what_allowance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5C55808" w14:textId="77777777" w:rsidTr="005B40A7">
        <w:tc>
          <w:tcPr>
            <w:tcW w:w="1793" w:type="dxa"/>
          </w:tcPr>
          <w:p w14:paraId="347CA29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743" w:type="dxa"/>
            <w:gridSpan w:val="2"/>
          </w:tcPr>
          <w:p w14:paraId="2C75F20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allowance</w:t>
            </w:r>
            <w:proofErr w:type="gramEnd"/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43D24CA8" w14:textId="491871D3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>_allowance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C6C43"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5D3B4A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466FF6">
              <w:rPr>
                <w:sz w:val="24"/>
                <w:szCs w:val="24"/>
              </w:rPr>
              <w:t>allowance</w:t>
            </w:r>
            <w:proofErr w:type="gramEnd"/>
            <w:r w:rsidRPr="00466FF6">
              <w:rPr>
                <w:sz w:val="24"/>
                <w:szCs w:val="24"/>
              </w:rPr>
              <w:t>_award</w:t>
            </w:r>
            <w:proofErr w:type="spellEnd"/>
            <w:r w:rsidRPr="00466FF6">
              <w:rPr>
                <w:sz w:val="24"/>
                <w:szCs w:val="24"/>
              </w:rPr>
              <w:t xml:space="preserve"> - </w:t>
            </w:r>
            <w:proofErr w:type="spellStart"/>
            <w:r w:rsidRPr="00466FF6">
              <w:rPr>
                <w:sz w:val="24"/>
                <w:szCs w:val="24"/>
              </w:rPr>
              <w:t>amount_allowance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3A03C1E2" w14:textId="77777777" w:rsidTr="00280893">
        <w:tc>
          <w:tcPr>
            <w:tcW w:w="10348" w:type="dxa"/>
            <w:gridSpan w:val="6"/>
          </w:tcPr>
          <w:p w14:paraId="0ECF1921" w14:textId="1B12D8A5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3A6FC27C" w14:textId="77777777" w:rsidTr="00280893">
        <w:tc>
          <w:tcPr>
            <w:tcW w:w="10348" w:type="dxa"/>
            <w:gridSpan w:val="6"/>
          </w:tcPr>
          <w:p w14:paraId="3D31CC19" w14:textId="0A2B7048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if </w:t>
            </w:r>
            <w:proofErr w:type="spellStart"/>
            <w:r>
              <w:rPr>
                <w:sz w:val="24"/>
                <w:szCs w:val="24"/>
              </w:rPr>
              <w:t>public_holiday_rates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70E5E555" w14:textId="77777777" w:rsidTr="00200CA5">
        <w:tc>
          <w:tcPr>
            <w:tcW w:w="1793" w:type="dxa"/>
          </w:tcPr>
          <w:p w14:paraId="6C84DBF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694" w:type="dxa"/>
          </w:tcPr>
          <w:p w14:paraId="3FF8B462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>_holiday_award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84" w:type="dxa"/>
            <w:gridSpan w:val="3"/>
          </w:tcPr>
          <w:p w14:paraId="432CD90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paid</w:t>
            </w:r>
            <w:proofErr w:type="gramEnd"/>
            <w:r>
              <w:rPr>
                <w:sz w:val="24"/>
                <w:szCs w:val="24"/>
              </w:rPr>
              <w:t>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2A8FFCE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34319F">
              <w:rPr>
                <w:sz w:val="24"/>
                <w:szCs w:val="24"/>
              </w:rPr>
              <w:t>public</w:t>
            </w:r>
            <w:proofErr w:type="gramEnd"/>
            <w:r w:rsidRPr="0034319F">
              <w:rPr>
                <w:sz w:val="24"/>
                <w:szCs w:val="24"/>
              </w:rPr>
              <w:t>_holiday_award</w:t>
            </w:r>
            <w:proofErr w:type="spellEnd"/>
            <w:r w:rsidRPr="0034319F">
              <w:rPr>
                <w:sz w:val="24"/>
                <w:szCs w:val="24"/>
              </w:rPr>
              <w:t xml:space="preserve"> - </w:t>
            </w:r>
            <w:proofErr w:type="spellStart"/>
            <w:r w:rsidRPr="0034319F">
              <w:rPr>
                <w:sz w:val="24"/>
                <w:szCs w:val="24"/>
              </w:rPr>
              <w:t>paid_public_holiday_rates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7F45CA95" w14:textId="77777777" w:rsidTr="00280893">
        <w:tc>
          <w:tcPr>
            <w:tcW w:w="10348" w:type="dxa"/>
            <w:gridSpan w:val="6"/>
          </w:tcPr>
          <w:p w14:paraId="3E9BEFA8" w14:textId="14688EE5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4AC51B43" w14:textId="77777777" w:rsidTr="00280893">
        <w:tc>
          <w:tcPr>
            <w:tcW w:w="10348" w:type="dxa"/>
            <w:gridSpan w:val="6"/>
          </w:tcPr>
          <w:p w14:paraId="4AC38B55" w14:textId="2678F8D5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if </w:t>
            </w:r>
            <w:proofErr w:type="spellStart"/>
            <w:r>
              <w:rPr>
                <w:sz w:val="24"/>
                <w:szCs w:val="24"/>
              </w:rPr>
              <w:t>work_</w:t>
            </w:r>
            <w:proofErr w:type="gram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87DB1"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>=</w:t>
            </w:r>
            <w:r w:rsidR="00E87D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 w:rsidR="00E87DB1">
              <w:rPr>
                <w:sz w:val="24"/>
                <w:szCs w:val="24"/>
              </w:rPr>
              <w:t xml:space="preserve">Casual’ </w:t>
            </w:r>
            <w:r w:rsidR="00200CA5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leave_entitlement</w:t>
            </w:r>
            <w:proofErr w:type="spellEnd"/>
            <w:r>
              <w:rPr>
                <w:sz w:val="24"/>
                <w:szCs w:val="24"/>
              </w:rPr>
              <w:t xml:space="preserve"> == ‘Yes’ </w:t>
            </w:r>
            <w:r w:rsidR="00200CA5"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sz w:val="24"/>
                <w:szCs w:val="24"/>
              </w:rPr>
              <w:t>leave_ow</w:t>
            </w:r>
            <w:r w:rsidR="00926376">
              <w:rPr>
                <w:sz w:val="24"/>
                <w:szCs w:val="24"/>
              </w:rPr>
              <w:t>ing</w:t>
            </w:r>
            <w:proofErr w:type="spellEnd"/>
            <w:r>
              <w:rPr>
                <w:sz w:val="24"/>
                <w:szCs w:val="24"/>
              </w:rPr>
              <w:t xml:space="preserve"> == ‘Yes’</w:t>
            </w:r>
            <w:r w:rsidR="00200CA5">
              <w:rPr>
                <w:sz w:val="24"/>
                <w:szCs w:val="24"/>
              </w:rPr>
              <w:t xml:space="preserve"> %}</w:t>
            </w:r>
          </w:p>
        </w:tc>
      </w:tr>
      <w:tr w:rsidR="00EC6A00" w14:paraId="34765339" w14:textId="77777777" w:rsidTr="00200CA5">
        <w:tc>
          <w:tcPr>
            <w:tcW w:w="1793" w:type="dxa"/>
          </w:tcPr>
          <w:p w14:paraId="06B3BBF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694" w:type="dxa"/>
          </w:tcPr>
          <w:p w14:paraId="383E0E4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leave</w:t>
            </w:r>
            <w:proofErr w:type="gramEnd"/>
            <w:r>
              <w:rPr>
                <w:sz w:val="24"/>
                <w:szCs w:val="24"/>
              </w:rPr>
              <w:t>_owed</w:t>
            </w:r>
            <w:proofErr w:type="spellEnd"/>
            <w:r>
              <w:rPr>
                <w:sz w:val="24"/>
                <w:szCs w:val="24"/>
              </w:rPr>
              <w:t xml:space="preserve">  }}</w:t>
            </w:r>
          </w:p>
        </w:tc>
        <w:tc>
          <w:tcPr>
            <w:tcW w:w="5861" w:type="dxa"/>
            <w:gridSpan w:val="4"/>
          </w:tcPr>
          <w:p w14:paraId="3FB5973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paid in accordance with National Employment Standard</w:t>
            </w:r>
          </w:p>
        </w:tc>
      </w:tr>
      <w:tr w:rsidR="00EC6A00" w14:paraId="1E231A2F" w14:textId="77777777" w:rsidTr="00280893">
        <w:tc>
          <w:tcPr>
            <w:tcW w:w="10348" w:type="dxa"/>
            <w:gridSpan w:val="6"/>
          </w:tcPr>
          <w:p w14:paraId="5456B9CF" w14:textId="4B8BAB4D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5D2E95C2" w14:textId="77777777" w:rsidTr="00280893">
        <w:tc>
          <w:tcPr>
            <w:tcW w:w="10348" w:type="dxa"/>
            <w:gridSpan w:val="6"/>
          </w:tcPr>
          <w:p w14:paraId="43B04AB3" w14:textId="089587B2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1019A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if </w:t>
            </w:r>
            <w:proofErr w:type="spellStart"/>
            <w:r>
              <w:rPr>
                <w:sz w:val="24"/>
                <w:szCs w:val="24"/>
              </w:rPr>
              <w:t>other_payment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0054BEC" w14:textId="77777777" w:rsidTr="00200CA5">
        <w:tc>
          <w:tcPr>
            <w:tcW w:w="1793" w:type="dxa"/>
          </w:tcPr>
          <w:p w14:paraId="5F34206C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694" w:type="dxa"/>
          </w:tcPr>
          <w:p w14:paraId="6DCCAD1E" w14:textId="501AE7C0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>_</w:t>
            </w:r>
            <w:r w:rsidR="00CD3223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601A489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>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026" w:type="dxa"/>
            <w:gridSpan w:val="2"/>
          </w:tcPr>
          <w:p w14:paraId="6B5FA9E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A839E3">
              <w:rPr>
                <w:sz w:val="24"/>
                <w:szCs w:val="24"/>
              </w:rPr>
              <w:t>other</w:t>
            </w:r>
            <w:proofErr w:type="gramEnd"/>
            <w:r w:rsidRPr="00A839E3">
              <w:rPr>
                <w:sz w:val="24"/>
                <w:szCs w:val="24"/>
              </w:rPr>
              <w:t>_amount_award</w:t>
            </w:r>
            <w:proofErr w:type="spellEnd"/>
            <w:r w:rsidRPr="00A839E3">
              <w:rPr>
                <w:sz w:val="24"/>
                <w:szCs w:val="24"/>
              </w:rPr>
              <w:t xml:space="preserve"> - </w:t>
            </w:r>
            <w:proofErr w:type="spellStart"/>
            <w:r w:rsidRPr="00A839E3">
              <w:rPr>
                <w:sz w:val="24"/>
                <w:szCs w:val="24"/>
              </w:rPr>
              <w:t>other_payment_amount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53804C48" w14:textId="77777777" w:rsidTr="00280893">
        <w:tc>
          <w:tcPr>
            <w:tcW w:w="10348" w:type="dxa"/>
            <w:gridSpan w:val="6"/>
          </w:tcPr>
          <w:p w14:paraId="763E6A48" w14:textId="34035AFA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1019A7">
              <w:rPr>
                <w:sz w:val="24"/>
                <w:szCs w:val="24"/>
              </w:rPr>
              <w:t>%p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</w:tbl>
    <w:p w14:paraId="3677F7F9" w14:textId="77777777" w:rsidR="00883674" w:rsidRDefault="00883674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sectPr w:rsidR="0041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A052" w14:textId="77777777" w:rsidR="004518D5" w:rsidRDefault="004518D5" w:rsidP="009E4D18">
      <w:pPr>
        <w:spacing w:after="0" w:line="240" w:lineRule="auto"/>
      </w:pPr>
      <w:r>
        <w:separator/>
      </w:r>
    </w:p>
  </w:endnote>
  <w:endnote w:type="continuationSeparator" w:id="0">
    <w:p w14:paraId="5AA877D4" w14:textId="77777777" w:rsidR="004518D5" w:rsidRDefault="004518D5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7F84" w14:textId="77777777" w:rsidR="004518D5" w:rsidRDefault="004518D5" w:rsidP="009E4D18">
      <w:pPr>
        <w:spacing w:after="0" w:line="240" w:lineRule="auto"/>
      </w:pPr>
      <w:r>
        <w:separator/>
      </w:r>
    </w:p>
  </w:footnote>
  <w:footnote w:type="continuationSeparator" w:id="0">
    <w:p w14:paraId="28F9FB5D" w14:textId="77777777" w:rsidR="004518D5" w:rsidRDefault="004518D5" w:rsidP="009E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57BE0"/>
    <w:rsid w:val="00060C47"/>
    <w:rsid w:val="0006704A"/>
    <w:rsid w:val="00094257"/>
    <w:rsid w:val="000B0088"/>
    <w:rsid w:val="000C1425"/>
    <w:rsid w:val="000F1CEB"/>
    <w:rsid w:val="000F506B"/>
    <w:rsid w:val="001019A7"/>
    <w:rsid w:val="00104A20"/>
    <w:rsid w:val="00104FF9"/>
    <w:rsid w:val="001075FE"/>
    <w:rsid w:val="00126A96"/>
    <w:rsid w:val="001309AB"/>
    <w:rsid w:val="001469E1"/>
    <w:rsid w:val="00150916"/>
    <w:rsid w:val="001545B7"/>
    <w:rsid w:val="00162D16"/>
    <w:rsid w:val="00171B79"/>
    <w:rsid w:val="00180288"/>
    <w:rsid w:val="00183615"/>
    <w:rsid w:val="001A16F8"/>
    <w:rsid w:val="001A1994"/>
    <w:rsid w:val="001A68C0"/>
    <w:rsid w:val="001A7F1D"/>
    <w:rsid w:val="001B2F25"/>
    <w:rsid w:val="001B477E"/>
    <w:rsid w:val="001C76D8"/>
    <w:rsid w:val="001D311B"/>
    <w:rsid w:val="00200CA5"/>
    <w:rsid w:val="002145E0"/>
    <w:rsid w:val="00250654"/>
    <w:rsid w:val="002B0CDE"/>
    <w:rsid w:val="002B75D5"/>
    <w:rsid w:val="002C2E54"/>
    <w:rsid w:val="002C65CE"/>
    <w:rsid w:val="00312338"/>
    <w:rsid w:val="00321534"/>
    <w:rsid w:val="003274E7"/>
    <w:rsid w:val="0033426D"/>
    <w:rsid w:val="003429AB"/>
    <w:rsid w:val="0034319F"/>
    <w:rsid w:val="003504BD"/>
    <w:rsid w:val="0035182C"/>
    <w:rsid w:val="003577CC"/>
    <w:rsid w:val="00360C8D"/>
    <w:rsid w:val="003627DF"/>
    <w:rsid w:val="00367B85"/>
    <w:rsid w:val="0039789B"/>
    <w:rsid w:val="003C6BB9"/>
    <w:rsid w:val="0040269A"/>
    <w:rsid w:val="00413349"/>
    <w:rsid w:val="004164FF"/>
    <w:rsid w:val="00420E29"/>
    <w:rsid w:val="0042759A"/>
    <w:rsid w:val="0043588E"/>
    <w:rsid w:val="004518D5"/>
    <w:rsid w:val="004661E2"/>
    <w:rsid w:val="00466FF6"/>
    <w:rsid w:val="004C7A5D"/>
    <w:rsid w:val="00535786"/>
    <w:rsid w:val="005372C3"/>
    <w:rsid w:val="005518BB"/>
    <w:rsid w:val="00562A6D"/>
    <w:rsid w:val="005852BD"/>
    <w:rsid w:val="00591258"/>
    <w:rsid w:val="005A6650"/>
    <w:rsid w:val="005B3AD3"/>
    <w:rsid w:val="005B40A7"/>
    <w:rsid w:val="005E7471"/>
    <w:rsid w:val="005F2070"/>
    <w:rsid w:val="005F4B00"/>
    <w:rsid w:val="006036DE"/>
    <w:rsid w:val="00605DC7"/>
    <w:rsid w:val="006112FB"/>
    <w:rsid w:val="0062141F"/>
    <w:rsid w:val="0062435E"/>
    <w:rsid w:val="006413C0"/>
    <w:rsid w:val="00665497"/>
    <w:rsid w:val="00670CB6"/>
    <w:rsid w:val="0068677C"/>
    <w:rsid w:val="00694638"/>
    <w:rsid w:val="006A4128"/>
    <w:rsid w:val="006D0F25"/>
    <w:rsid w:val="006E23AE"/>
    <w:rsid w:val="00700165"/>
    <w:rsid w:val="00725411"/>
    <w:rsid w:val="0072740C"/>
    <w:rsid w:val="00736945"/>
    <w:rsid w:val="00751848"/>
    <w:rsid w:val="0077603A"/>
    <w:rsid w:val="007779C5"/>
    <w:rsid w:val="0078180C"/>
    <w:rsid w:val="00790919"/>
    <w:rsid w:val="00794554"/>
    <w:rsid w:val="00796F67"/>
    <w:rsid w:val="007A07C8"/>
    <w:rsid w:val="007A1EDB"/>
    <w:rsid w:val="007B3438"/>
    <w:rsid w:val="007C6C43"/>
    <w:rsid w:val="007D3A26"/>
    <w:rsid w:val="0080109A"/>
    <w:rsid w:val="0080264D"/>
    <w:rsid w:val="0083369B"/>
    <w:rsid w:val="0084789F"/>
    <w:rsid w:val="008519AE"/>
    <w:rsid w:val="0087126E"/>
    <w:rsid w:val="00883674"/>
    <w:rsid w:val="008957C0"/>
    <w:rsid w:val="008C0BA5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26376"/>
    <w:rsid w:val="00937512"/>
    <w:rsid w:val="009709FC"/>
    <w:rsid w:val="00976A32"/>
    <w:rsid w:val="00982285"/>
    <w:rsid w:val="009A7D2B"/>
    <w:rsid w:val="009E4D18"/>
    <w:rsid w:val="00A00086"/>
    <w:rsid w:val="00A04290"/>
    <w:rsid w:val="00A1066F"/>
    <w:rsid w:val="00A14C3F"/>
    <w:rsid w:val="00A31BA4"/>
    <w:rsid w:val="00A36286"/>
    <w:rsid w:val="00A40CE8"/>
    <w:rsid w:val="00A52227"/>
    <w:rsid w:val="00A607DC"/>
    <w:rsid w:val="00A665FA"/>
    <w:rsid w:val="00A839E3"/>
    <w:rsid w:val="00A9106F"/>
    <w:rsid w:val="00A928B4"/>
    <w:rsid w:val="00AA2BE0"/>
    <w:rsid w:val="00AB27A5"/>
    <w:rsid w:val="00AD191C"/>
    <w:rsid w:val="00AE6CA1"/>
    <w:rsid w:val="00AF016B"/>
    <w:rsid w:val="00AF0C17"/>
    <w:rsid w:val="00B133BA"/>
    <w:rsid w:val="00B26008"/>
    <w:rsid w:val="00B56FF4"/>
    <w:rsid w:val="00B737D5"/>
    <w:rsid w:val="00B74663"/>
    <w:rsid w:val="00B857FC"/>
    <w:rsid w:val="00B85B98"/>
    <w:rsid w:val="00B93DD1"/>
    <w:rsid w:val="00BC5DDA"/>
    <w:rsid w:val="00BC6D26"/>
    <w:rsid w:val="00BD394E"/>
    <w:rsid w:val="00BE4333"/>
    <w:rsid w:val="00BE71D7"/>
    <w:rsid w:val="00C0238F"/>
    <w:rsid w:val="00C1005B"/>
    <w:rsid w:val="00C35BEC"/>
    <w:rsid w:val="00C379D1"/>
    <w:rsid w:val="00C4287B"/>
    <w:rsid w:val="00C45A12"/>
    <w:rsid w:val="00C52790"/>
    <w:rsid w:val="00C54570"/>
    <w:rsid w:val="00C61002"/>
    <w:rsid w:val="00C66ABE"/>
    <w:rsid w:val="00C70379"/>
    <w:rsid w:val="00C91AAC"/>
    <w:rsid w:val="00C94716"/>
    <w:rsid w:val="00CA43E4"/>
    <w:rsid w:val="00CB7836"/>
    <w:rsid w:val="00CC55E0"/>
    <w:rsid w:val="00CD2980"/>
    <w:rsid w:val="00CD3223"/>
    <w:rsid w:val="00CF2BAA"/>
    <w:rsid w:val="00CF787D"/>
    <w:rsid w:val="00D02FA7"/>
    <w:rsid w:val="00D04B58"/>
    <w:rsid w:val="00D31F96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43E8F"/>
    <w:rsid w:val="00E45F09"/>
    <w:rsid w:val="00E52F9A"/>
    <w:rsid w:val="00E61716"/>
    <w:rsid w:val="00E72FD4"/>
    <w:rsid w:val="00E77068"/>
    <w:rsid w:val="00E84CAE"/>
    <w:rsid w:val="00E87DB1"/>
    <w:rsid w:val="00EA4E4F"/>
    <w:rsid w:val="00EA7BF1"/>
    <w:rsid w:val="00EB036B"/>
    <w:rsid w:val="00EB24F0"/>
    <w:rsid w:val="00EC1D3A"/>
    <w:rsid w:val="00EC6A00"/>
    <w:rsid w:val="00EF3381"/>
    <w:rsid w:val="00EF41BE"/>
    <w:rsid w:val="00EF6E39"/>
    <w:rsid w:val="00F047CE"/>
    <w:rsid w:val="00F11F64"/>
    <w:rsid w:val="00F14D74"/>
    <w:rsid w:val="00F3433E"/>
    <w:rsid w:val="00F423DA"/>
    <w:rsid w:val="00F52990"/>
    <w:rsid w:val="00F5520B"/>
    <w:rsid w:val="00F6321B"/>
    <w:rsid w:val="00F745D2"/>
    <w:rsid w:val="00FB1727"/>
    <w:rsid w:val="00FC5E63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217</cp:revision>
  <dcterms:created xsi:type="dcterms:W3CDTF">2021-04-20T10:40:00Z</dcterms:created>
  <dcterms:modified xsi:type="dcterms:W3CDTF">2021-05-10T16:12:00Z</dcterms:modified>
</cp:coreProperties>
</file>