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02DD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B66445">
        <w:rPr>
          <w:rFonts w:ascii="Times New Roman" w:hAnsi="Times New Roman"/>
          <w:b/>
          <w:sz w:val="28"/>
          <w:szCs w:val="28"/>
          <w:lang w:val="en-US"/>
        </w:rPr>
        <w:t>FORM NO. 2</w:t>
      </w:r>
    </w:p>
    <w:p w14:paraId="3505D4AB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B66445">
        <w:rPr>
          <w:rFonts w:ascii="Times New Roman" w:hAnsi="Times New Roman"/>
          <w:i/>
          <w:iCs/>
          <w:sz w:val="28"/>
          <w:szCs w:val="28"/>
          <w:lang w:val="en-US"/>
        </w:rPr>
        <w:t>Notice of Intention to Perform Replacement, Repair or Maintenance Work</w:t>
      </w:r>
    </w:p>
    <w:p w14:paraId="3BBC6BAE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67BB798" w14:textId="6C09D2A0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To:</w:t>
      </w:r>
      <w:r w:rsidR="00DC097B" w:rsidRPr="00B6644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53C62"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DC097B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="00DC097B" w:rsidRPr="00B66445">
        <w:rPr>
          <w:rFonts w:ascii="Times New Roman" w:hAnsi="Times New Roman"/>
          <w:sz w:val="28"/>
          <w:szCs w:val="28"/>
          <w:u w:val="dotted"/>
          <w:lang w:val="en-US"/>
        </w:rPr>
        <w:t>FLACneighbourname</w:t>
      </w:r>
      <w:proofErr w:type="spellEnd"/>
      <w:r w:rsidR="00DC097B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761BF2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FB5FDF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     </w:t>
      </w:r>
      <w:r w:rsidR="00761BF2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 </w:t>
      </w:r>
    </w:p>
    <w:p w14:paraId="133F23B4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8496FED" w14:textId="4FE23A96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Owner of:</w:t>
      </w:r>
    </w:p>
    <w:p w14:paraId="291974A7" w14:textId="118C1C64" w:rsidR="00930682" w:rsidRPr="00B66445" w:rsidRDefault="00053C6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DC097B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="00DC097B" w:rsidRPr="00B66445">
        <w:rPr>
          <w:rFonts w:ascii="Times New Roman" w:hAnsi="Times New Roman"/>
          <w:sz w:val="28"/>
          <w:szCs w:val="28"/>
          <w:u w:val="dotted"/>
          <w:lang w:val="en-US"/>
        </w:rPr>
        <w:t>naddress</w:t>
      </w:r>
      <w:r w:rsidR="00E549B4" w:rsidRPr="00B66445">
        <w:rPr>
          <w:rFonts w:ascii="Times New Roman" w:hAnsi="Times New Roman"/>
          <w:sz w:val="28"/>
          <w:szCs w:val="28"/>
          <w:u w:val="dotted"/>
          <w:lang w:val="en-US"/>
        </w:rPr>
        <w:t>.on_one_line</w:t>
      </w:r>
      <w:proofErr w:type="spellEnd"/>
      <w:r w:rsidR="00E549B4" w:rsidRPr="00B66445">
        <w:rPr>
          <w:rFonts w:ascii="Times New Roman" w:hAnsi="Times New Roman"/>
          <w:sz w:val="28"/>
          <w:szCs w:val="28"/>
          <w:u w:val="dotted"/>
          <w:lang w:val="en-US"/>
        </w:rPr>
        <w:t>()</w:t>
      </w:r>
      <w:r w:rsidR="00DC097B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}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</w:p>
    <w:p w14:paraId="7AC498BF" w14:textId="77777777" w:rsidR="00DC097B" w:rsidRPr="00B66445" w:rsidRDefault="00DC097B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2F9B053E" w14:textId="6EC761B3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 xml:space="preserve">TAKE NOTICE </w:t>
      </w:r>
      <w:r w:rsidR="004A1220" w:rsidRPr="00B66445">
        <w:rPr>
          <w:rFonts w:ascii="Times New Roman" w:hAnsi="Times New Roman"/>
          <w:sz w:val="28"/>
          <w:szCs w:val="28"/>
          <w:lang w:val="en-US"/>
        </w:rPr>
        <w:t xml:space="preserve">of my proposal that work be performed in relation to our joint fence, dividing our shared land, at: </w:t>
      </w:r>
      <w:r w:rsidRPr="00B6644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924D5AA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9808A7A" w14:textId="34EE6D13" w:rsidR="00AA4D3F" w:rsidRPr="00B66445" w:rsidRDefault="00053C6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ash"/>
          <w:lang w:val="en-US"/>
        </w:rPr>
      </w:pP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AA4D3F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="00AA4D3F" w:rsidRPr="00B66445">
        <w:rPr>
          <w:rFonts w:ascii="Times New Roman" w:hAnsi="Times New Roman"/>
          <w:sz w:val="28"/>
          <w:szCs w:val="28"/>
          <w:u w:val="dotted"/>
          <w:lang w:val="en-US"/>
        </w:rPr>
        <w:t>address</w:t>
      </w:r>
      <w:r w:rsidR="00331B9D" w:rsidRPr="00B66445">
        <w:rPr>
          <w:rFonts w:ascii="Times New Roman" w:hAnsi="Times New Roman"/>
          <w:sz w:val="28"/>
          <w:szCs w:val="28"/>
          <w:u w:val="dotted"/>
          <w:lang w:val="en-US"/>
        </w:rPr>
        <w:t>.on_one_line</w:t>
      </w:r>
      <w:proofErr w:type="spellEnd"/>
      <w:r w:rsidR="00331B9D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() </w:t>
      </w:r>
      <w:r w:rsidR="00AA4D3F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</w:p>
    <w:p w14:paraId="742BC25C" w14:textId="77777777" w:rsidR="00AA4D3F" w:rsidRPr="00B66445" w:rsidRDefault="00AA4D3F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682528A5" w14:textId="734D365F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The particulars of my proposal are as follows:—</w:t>
      </w:r>
    </w:p>
    <w:p w14:paraId="1A00DAAE" w14:textId="39DB50EA" w:rsidR="00930682" w:rsidRPr="00B66445" w:rsidRDefault="002D7748" w:rsidP="00A718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The fence will {{ </w:t>
      </w:r>
      <w:proofErr w:type="spellStart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FenceLength</w:t>
      </w:r>
      <w:proofErr w:type="spellEnd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}}m long, {{ </w:t>
      </w:r>
      <w:proofErr w:type="spellStart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FenceHeight</w:t>
      </w:r>
      <w:proofErr w:type="spellEnd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}}m tall and at a position that is </w:t>
      </w:r>
      <w:r w:rsidR="00EB7361"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FencePosition</w:t>
      </w:r>
      <w:proofErr w:type="spellEnd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}</w:t>
      </w:r>
      <w:r w:rsidR="00EB7361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between the properties.</w:t>
      </w:r>
    </w:p>
    <w:p w14:paraId="2DD20D12" w14:textId="2DBBE0C6" w:rsidR="00930682" w:rsidRPr="00B66445" w:rsidRDefault="00591DB4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ash"/>
          <w:lang w:val="en-US"/>
        </w:rPr>
      </w:pP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The type of fence is </w:t>
      </w:r>
      <w:r w:rsidR="00053C62"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FenceType</w:t>
      </w:r>
      <w:proofErr w:type="spellEnd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}</w:t>
      </w:r>
      <w:r w:rsidR="00053C62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.</w:t>
      </w:r>
    </w:p>
    <w:p w14:paraId="6E4C266E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A6B4152" w14:textId="1BAAD583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 xml:space="preserve">Total cost of fencing work $ </w:t>
      </w:r>
      <w:r w:rsidR="00053C62"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1948DA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="001948DA" w:rsidRPr="00B66445">
        <w:rPr>
          <w:rFonts w:ascii="Times New Roman" w:hAnsi="Times New Roman"/>
          <w:sz w:val="28"/>
          <w:szCs w:val="28"/>
          <w:u w:val="dotted"/>
          <w:lang w:val="en-US"/>
        </w:rPr>
        <w:t>FenceCost</w:t>
      </w:r>
      <w:proofErr w:type="spellEnd"/>
      <w:r w:rsidR="001948DA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053C62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</w:p>
    <w:p w14:paraId="7FB5CE43" w14:textId="03CDC44E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 xml:space="preserve">Amount claimed from you $ </w:t>
      </w:r>
      <w:r w:rsidR="00053C62"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1948DA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="001948DA" w:rsidRPr="00B66445">
        <w:rPr>
          <w:rFonts w:ascii="Times New Roman" w:hAnsi="Times New Roman"/>
          <w:sz w:val="28"/>
          <w:szCs w:val="28"/>
          <w:u w:val="dotted"/>
          <w:lang w:val="en-US"/>
        </w:rPr>
        <w:t>Fencecostclaiming</w:t>
      </w:r>
      <w:proofErr w:type="spellEnd"/>
      <w:r w:rsidR="001948DA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}</w:t>
      </w:r>
      <w:r w:rsidR="00053C62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</w:p>
    <w:p w14:paraId="7CB6DAB2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DF0D055" w14:textId="07F0A348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Name and address of proposed fencing contractor:</w:t>
      </w:r>
    </w:p>
    <w:p w14:paraId="30E920AD" w14:textId="0C60E3A9" w:rsidR="00BB699F" w:rsidRPr="00B66445" w:rsidRDefault="00053C6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C83BE1"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proofErr w:type="spellStart"/>
      <w:r w:rsidR="00C83BE1" w:rsidRPr="00B66445">
        <w:rPr>
          <w:rFonts w:ascii="Times New Roman" w:hAnsi="Times New Roman"/>
          <w:sz w:val="28"/>
          <w:szCs w:val="28"/>
          <w:u w:val="dotted"/>
          <w:lang w:val="en-US"/>
        </w:rPr>
        <w:t>Fencecontractor</w:t>
      </w:r>
      <w:proofErr w:type="spellEnd"/>
      <w:r w:rsidR="00C83BE1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59445E" w:rsidRPr="00B66445">
        <w:rPr>
          <w:rFonts w:ascii="Times New Roman" w:hAnsi="Times New Roman"/>
          <w:sz w:val="28"/>
          <w:szCs w:val="28"/>
          <w:u w:val="dotted"/>
          <w:lang w:val="en-US"/>
        </w:rPr>
        <w:t>,</w:t>
      </w:r>
      <w:r w:rsidR="00732878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</w:t>
      </w:r>
      <w:proofErr w:type="spellStart"/>
      <w:r w:rsidR="00BB699F" w:rsidRPr="00B66445">
        <w:rPr>
          <w:rFonts w:ascii="Times New Roman" w:hAnsi="Times New Roman"/>
          <w:sz w:val="28"/>
          <w:szCs w:val="28"/>
          <w:u w:val="dotted"/>
          <w:lang w:val="en-US"/>
        </w:rPr>
        <w:t>ph</w:t>
      </w:r>
      <w:proofErr w:type="spellEnd"/>
      <w:r w:rsidR="00BB699F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: </w:t>
      </w:r>
      <w:r w:rsidR="00732878" w:rsidRPr="00B66445">
        <w:rPr>
          <w:rFonts w:ascii="Times New Roman" w:hAnsi="Times New Roman"/>
          <w:sz w:val="28"/>
          <w:szCs w:val="28"/>
          <w:u w:val="dotted"/>
          <w:lang w:val="en-US"/>
        </w:rPr>
        <w:t>{{</w:t>
      </w:r>
      <w:proofErr w:type="spellStart"/>
      <w:r w:rsidR="00732878" w:rsidRPr="00B66445">
        <w:rPr>
          <w:rFonts w:ascii="Times New Roman" w:hAnsi="Times New Roman"/>
          <w:sz w:val="28"/>
          <w:szCs w:val="28"/>
          <w:u w:val="dotted"/>
          <w:lang w:val="en-US"/>
        </w:rPr>
        <w:t>ContractorNumber</w:t>
      </w:r>
      <w:proofErr w:type="spellEnd"/>
      <w:r w:rsidR="00732878" w:rsidRPr="00B66445">
        <w:rPr>
          <w:rFonts w:ascii="Times New Roman" w:hAnsi="Times New Roman"/>
          <w:sz w:val="28"/>
          <w:szCs w:val="28"/>
          <w:u w:val="dotted"/>
          <w:lang w:val="en-US"/>
        </w:rPr>
        <w:t>}}</w:t>
      </w:r>
      <w:r w:rsidR="0059445E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</w:t>
      </w:r>
    </w:p>
    <w:p w14:paraId="516AA87D" w14:textId="47819522" w:rsidR="00930682" w:rsidRPr="00B66445" w:rsidRDefault="00CA46DB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proofErr w:type="spellStart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a</w:t>
      </w:r>
      <w:r w:rsidR="008A6AFB" w:rsidRPr="00B66445">
        <w:rPr>
          <w:rFonts w:ascii="Times New Roman" w:hAnsi="Times New Roman"/>
          <w:sz w:val="28"/>
          <w:szCs w:val="28"/>
          <w:u w:val="dotted"/>
          <w:lang w:val="en-US"/>
        </w:rPr>
        <w:t>dr</w:t>
      </w:r>
      <w:proofErr w:type="spellEnd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: </w:t>
      </w:r>
      <w:r w:rsidR="0059445E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{{ </w:t>
      </w:r>
      <w:proofErr w:type="spellStart"/>
      <w:r w:rsidR="0059445E" w:rsidRPr="00B66445">
        <w:rPr>
          <w:rFonts w:ascii="Times New Roman" w:hAnsi="Times New Roman"/>
          <w:sz w:val="28"/>
          <w:szCs w:val="28"/>
          <w:u w:val="dotted"/>
          <w:lang w:val="en-US"/>
        </w:rPr>
        <w:t>baddress.on_one_line</w:t>
      </w:r>
      <w:proofErr w:type="spellEnd"/>
      <w:r w:rsidR="0059445E" w:rsidRPr="00B66445">
        <w:rPr>
          <w:rFonts w:ascii="Times New Roman" w:hAnsi="Times New Roman"/>
          <w:sz w:val="28"/>
          <w:szCs w:val="28"/>
          <w:u w:val="dotted"/>
          <w:lang w:val="en-US"/>
        </w:rPr>
        <w:t>() }}.</w:t>
      </w:r>
    </w:p>
    <w:p w14:paraId="246B7A92" w14:textId="77777777" w:rsidR="00C83BE1" w:rsidRPr="00B66445" w:rsidRDefault="00C83BE1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3CEAE90" w14:textId="48A21874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N.B.—IF</w:t>
      </w:r>
      <w:r w:rsidR="007425F2" w:rsidRPr="00B66445">
        <w:rPr>
          <w:rFonts w:ascii="Times New Roman" w:hAnsi="Times New Roman"/>
          <w:sz w:val="28"/>
          <w:szCs w:val="28"/>
          <w:lang w:val="en-US"/>
        </w:rPr>
        <w:t xml:space="preserve"> YOU DO NOT SERVE ME </w:t>
      </w:r>
      <w:r w:rsidRPr="00B66445">
        <w:rPr>
          <w:rFonts w:ascii="Times New Roman" w:hAnsi="Times New Roman"/>
          <w:sz w:val="28"/>
          <w:szCs w:val="28"/>
          <w:lang w:val="en-US"/>
        </w:rPr>
        <w:t>WITHIN THIRTY DAYS</w:t>
      </w:r>
      <w:r w:rsidR="007425F2" w:rsidRPr="00B6644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6445">
        <w:rPr>
          <w:rFonts w:ascii="Times New Roman" w:hAnsi="Times New Roman"/>
          <w:sz w:val="28"/>
          <w:szCs w:val="28"/>
          <w:lang w:val="en-US"/>
        </w:rPr>
        <w:t xml:space="preserve">AFTER </w:t>
      </w:r>
      <w:r w:rsidR="007425F2" w:rsidRPr="00B66445">
        <w:rPr>
          <w:rFonts w:ascii="Times New Roman" w:hAnsi="Times New Roman"/>
          <w:sz w:val="28"/>
          <w:szCs w:val="28"/>
          <w:lang w:val="en-US"/>
        </w:rPr>
        <w:t xml:space="preserve">RECEIVING </w:t>
      </w:r>
      <w:r w:rsidRPr="00B66445">
        <w:rPr>
          <w:rFonts w:ascii="Times New Roman" w:hAnsi="Times New Roman"/>
          <w:sz w:val="28"/>
          <w:szCs w:val="28"/>
          <w:lang w:val="en-US"/>
        </w:rPr>
        <w:t xml:space="preserve">THIS NOTICE </w:t>
      </w:r>
      <w:r w:rsidR="007425F2" w:rsidRPr="00B66445">
        <w:rPr>
          <w:rFonts w:ascii="Times New Roman" w:hAnsi="Times New Roman"/>
          <w:sz w:val="28"/>
          <w:szCs w:val="28"/>
          <w:lang w:val="en-US"/>
        </w:rPr>
        <w:t>PROVIDE ME</w:t>
      </w:r>
      <w:r w:rsidRPr="00B66445">
        <w:rPr>
          <w:rFonts w:ascii="Times New Roman" w:hAnsi="Times New Roman"/>
          <w:sz w:val="28"/>
          <w:szCs w:val="28"/>
          <w:lang w:val="en-US"/>
        </w:rPr>
        <w:t xml:space="preserve"> A CROSS-NOTICE IN ACCORDANCE WITH THE FENCES ACT, YOU WILL BE DEEMED TO HAVE AGREED TO THESE PROPOSALS AND WILL BE BOUND THEREBY.</w:t>
      </w:r>
    </w:p>
    <w:p w14:paraId="2B0B740D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16FD0DD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B66445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B66445">
        <w:rPr>
          <w:rFonts w:ascii="Times New Roman" w:hAnsi="Times New Roman"/>
          <w:sz w:val="28"/>
          <w:szCs w:val="28"/>
          <w:lang w:val="en-US"/>
        </w:rPr>
        <w:t>.</w:t>
      </w:r>
    </w:p>
    <w:p w14:paraId="69ACACB0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2069C643" w14:textId="35B4A473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Dated</w:t>
      </w:r>
      <w:r w:rsidR="00C83BE1" w:rsidRPr="00B6644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53C62" w:rsidRPr="00B66445">
        <w:rPr>
          <w:rFonts w:ascii="Times New Roman" w:hAnsi="Times New Roman"/>
          <w:sz w:val="28"/>
          <w:szCs w:val="28"/>
          <w:lang w:val="en-US"/>
        </w:rPr>
        <w:t>{</w:t>
      </w:r>
      <w:r w:rsidR="00C83BE1" w:rsidRPr="00B66445">
        <w:rPr>
          <w:rFonts w:ascii="Times New Roman" w:hAnsi="Times New Roman"/>
          <w:sz w:val="28"/>
          <w:szCs w:val="28"/>
          <w:lang w:val="en-US"/>
        </w:rPr>
        <w:t xml:space="preserve">{ today(format='d MMMM </w:t>
      </w:r>
      <w:proofErr w:type="spellStart"/>
      <w:r w:rsidR="00C83BE1" w:rsidRPr="00B66445">
        <w:rPr>
          <w:rFonts w:ascii="Times New Roman" w:hAnsi="Times New Roman"/>
          <w:sz w:val="28"/>
          <w:szCs w:val="28"/>
          <w:lang w:val="en-US"/>
        </w:rPr>
        <w:t>yyyy</w:t>
      </w:r>
      <w:proofErr w:type="spellEnd"/>
      <w:r w:rsidR="00C83BE1" w:rsidRPr="00B66445">
        <w:rPr>
          <w:rFonts w:ascii="Times New Roman" w:hAnsi="Times New Roman"/>
          <w:sz w:val="28"/>
          <w:szCs w:val="28"/>
          <w:lang w:val="en-US"/>
        </w:rPr>
        <w:t>') }</w:t>
      </w:r>
      <w:r w:rsidR="00053C62" w:rsidRPr="00B66445">
        <w:rPr>
          <w:rFonts w:ascii="Times New Roman" w:hAnsi="Times New Roman"/>
          <w:sz w:val="28"/>
          <w:szCs w:val="28"/>
          <w:lang w:val="en-US"/>
        </w:rPr>
        <w:t>}</w:t>
      </w:r>
    </w:p>
    <w:p w14:paraId="14E7C884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B043112" w14:textId="4D86A1AF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(Signed)</w:t>
      </w:r>
    </w:p>
    <w:p w14:paraId="0ADB2D19" w14:textId="2EB5B01C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_________________________________________________</w:t>
      </w:r>
    </w:p>
    <w:p w14:paraId="155DDC58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CDAE1A7" w14:textId="40F5A70B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Name and address for service of a cross-notice</w:t>
      </w:r>
    </w:p>
    <w:p w14:paraId="040F9AAA" w14:textId="4BD982A2" w:rsidR="008F51FC" w:rsidRPr="00B66445" w:rsidRDefault="00053C62" w:rsidP="008F51F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8F51FC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="008F51FC" w:rsidRPr="00B66445">
        <w:rPr>
          <w:rFonts w:ascii="Times New Roman" w:hAnsi="Times New Roman"/>
          <w:sz w:val="28"/>
          <w:szCs w:val="28"/>
          <w:u w:val="dotted"/>
          <w:lang w:val="en-US"/>
        </w:rPr>
        <w:t>FLACname</w:t>
      </w:r>
      <w:proofErr w:type="spellEnd"/>
      <w:r w:rsidR="008F51FC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}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8F51FC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, 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8F51FC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="008F51FC" w:rsidRPr="00B66445">
        <w:rPr>
          <w:rFonts w:ascii="Times New Roman" w:hAnsi="Times New Roman"/>
          <w:sz w:val="28"/>
          <w:szCs w:val="28"/>
          <w:u w:val="dotted"/>
          <w:lang w:val="en-US"/>
        </w:rPr>
        <w:t>address</w:t>
      </w:r>
      <w:r w:rsidR="00331B9D" w:rsidRPr="00B66445">
        <w:rPr>
          <w:rFonts w:ascii="Times New Roman" w:hAnsi="Times New Roman"/>
          <w:sz w:val="28"/>
          <w:szCs w:val="28"/>
          <w:u w:val="dotted"/>
          <w:lang w:val="en-US"/>
        </w:rPr>
        <w:t>.on_one_line</w:t>
      </w:r>
      <w:proofErr w:type="spellEnd"/>
      <w:r w:rsidR="00331B9D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() </w:t>
      </w:r>
      <w:r w:rsidR="008F51FC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8F51FC" w:rsidRPr="00B66445">
        <w:rPr>
          <w:rFonts w:ascii="Times New Roman" w:hAnsi="Times New Roman"/>
          <w:sz w:val="28"/>
          <w:szCs w:val="28"/>
          <w:u w:val="dotted"/>
          <w:lang w:val="en-US"/>
        </w:rPr>
        <w:t>.</w:t>
      </w:r>
    </w:p>
    <w:p w14:paraId="3CEA7A19" w14:textId="3453EC13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A5AF770" w14:textId="77777777" w:rsidR="00FD743D" w:rsidRDefault="00FD743D" w:rsidP="00FD743D">
      <w:pPr>
        <w:rPr>
          <w:rFonts w:ascii="Times New Roman" w:hAnsi="Times New Roman"/>
          <w:sz w:val="28"/>
          <w:szCs w:val="28"/>
        </w:rPr>
      </w:pPr>
    </w:p>
    <w:p w14:paraId="21A89152" w14:textId="77777777" w:rsidR="004A1220" w:rsidRPr="00930682" w:rsidRDefault="004A1220" w:rsidP="00FD743D">
      <w:pPr>
        <w:rPr>
          <w:rFonts w:ascii="Times New Roman" w:hAnsi="Times New Roman"/>
          <w:sz w:val="28"/>
          <w:szCs w:val="28"/>
        </w:rPr>
      </w:pPr>
    </w:p>
    <w:sectPr w:rsidR="004A1220" w:rsidRPr="00930682" w:rsidSect="00E54877">
      <w:headerReference w:type="default" r:id="rId7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F5E7C" w14:textId="77777777" w:rsidR="006E3AB0" w:rsidRDefault="006E3AB0">
      <w:r>
        <w:separator/>
      </w:r>
    </w:p>
  </w:endnote>
  <w:endnote w:type="continuationSeparator" w:id="0">
    <w:p w14:paraId="49073E05" w14:textId="77777777" w:rsidR="006E3AB0" w:rsidRDefault="006E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3BAE1" w14:textId="77777777" w:rsidR="006E3AB0" w:rsidRDefault="006E3AB0">
      <w:r>
        <w:separator/>
      </w:r>
    </w:p>
  </w:footnote>
  <w:footnote w:type="continuationSeparator" w:id="0">
    <w:p w14:paraId="1F1E0003" w14:textId="77777777" w:rsidR="006E3AB0" w:rsidRDefault="006E3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6C1CE" w14:textId="77777777" w:rsidR="004A7375" w:rsidRDefault="004A7375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82"/>
    <w:rsid w:val="00020EF7"/>
    <w:rsid w:val="00053C62"/>
    <w:rsid w:val="00056615"/>
    <w:rsid w:val="00061C9C"/>
    <w:rsid w:val="00065B09"/>
    <w:rsid w:val="001948DA"/>
    <w:rsid w:val="001E73E6"/>
    <w:rsid w:val="001F19E6"/>
    <w:rsid w:val="00286E76"/>
    <w:rsid w:val="002949E8"/>
    <w:rsid w:val="002A74A3"/>
    <w:rsid w:val="002D7748"/>
    <w:rsid w:val="002F24CC"/>
    <w:rsid w:val="00305504"/>
    <w:rsid w:val="00331B9D"/>
    <w:rsid w:val="00372679"/>
    <w:rsid w:val="003B27E5"/>
    <w:rsid w:val="003D492A"/>
    <w:rsid w:val="003F2F8D"/>
    <w:rsid w:val="00442857"/>
    <w:rsid w:val="0049066B"/>
    <w:rsid w:val="004A1220"/>
    <w:rsid w:val="004A7375"/>
    <w:rsid w:val="004A75A3"/>
    <w:rsid w:val="004F6042"/>
    <w:rsid w:val="00516BC7"/>
    <w:rsid w:val="00546ED5"/>
    <w:rsid w:val="00554250"/>
    <w:rsid w:val="00575663"/>
    <w:rsid w:val="00591DB4"/>
    <w:rsid w:val="0059445E"/>
    <w:rsid w:val="006517AC"/>
    <w:rsid w:val="006D7E95"/>
    <w:rsid w:val="006E3AB0"/>
    <w:rsid w:val="00732878"/>
    <w:rsid w:val="007425F2"/>
    <w:rsid w:val="00761BF2"/>
    <w:rsid w:val="0079317D"/>
    <w:rsid w:val="008159A6"/>
    <w:rsid w:val="0083064C"/>
    <w:rsid w:val="0088610D"/>
    <w:rsid w:val="008A6AFB"/>
    <w:rsid w:val="008E578F"/>
    <w:rsid w:val="008F51FC"/>
    <w:rsid w:val="009232BC"/>
    <w:rsid w:val="00930682"/>
    <w:rsid w:val="009A269B"/>
    <w:rsid w:val="00A415B7"/>
    <w:rsid w:val="00A569A5"/>
    <w:rsid w:val="00A61044"/>
    <w:rsid w:val="00A718BC"/>
    <w:rsid w:val="00A929C8"/>
    <w:rsid w:val="00AA0A85"/>
    <w:rsid w:val="00AA4D3F"/>
    <w:rsid w:val="00AB339D"/>
    <w:rsid w:val="00B17224"/>
    <w:rsid w:val="00B66445"/>
    <w:rsid w:val="00B84AE3"/>
    <w:rsid w:val="00B928E1"/>
    <w:rsid w:val="00BB699F"/>
    <w:rsid w:val="00C504C8"/>
    <w:rsid w:val="00C83BE1"/>
    <w:rsid w:val="00CA43C6"/>
    <w:rsid w:val="00CA46DB"/>
    <w:rsid w:val="00D23396"/>
    <w:rsid w:val="00D4606A"/>
    <w:rsid w:val="00D57CE3"/>
    <w:rsid w:val="00D73320"/>
    <w:rsid w:val="00DA102A"/>
    <w:rsid w:val="00DC097B"/>
    <w:rsid w:val="00E05120"/>
    <w:rsid w:val="00E54877"/>
    <w:rsid w:val="00E549B4"/>
    <w:rsid w:val="00EB7361"/>
    <w:rsid w:val="00EE5732"/>
    <w:rsid w:val="00EE7FDB"/>
    <w:rsid w:val="00F355D3"/>
    <w:rsid w:val="00FB5FDF"/>
    <w:rsid w:val="00FB7F79"/>
    <w:rsid w:val="00FD0637"/>
    <w:rsid w:val="00FD743D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66DEA"/>
  <w15:chartTrackingRefBased/>
  <w15:docId w15:val="{AAF3CF37-81A5-9C40-B4DA-53E389A0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Annarose De Ionno</cp:lastModifiedBy>
  <cp:revision>12</cp:revision>
  <cp:lastPrinted>2005-08-10T00:19:00Z</cp:lastPrinted>
  <dcterms:created xsi:type="dcterms:W3CDTF">2021-10-24T01:45:00Z</dcterms:created>
  <dcterms:modified xsi:type="dcterms:W3CDTF">2021-10-25T04:33:00Z</dcterms:modified>
</cp:coreProperties>
</file>