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24" w:rsidRDefault="004F3624" w:rsidP="004F3624">
      <w:pPr>
        <w:pStyle w:val="Heading1"/>
      </w:pPr>
      <w:r>
        <w:t>Student Write-up Essential Points</w:t>
      </w:r>
    </w:p>
    <w:p w:rsidR="00541669" w:rsidRDefault="004F3624">
      <w:r>
        <w:t xml:space="preserve"> </w:t>
      </w:r>
    </w:p>
    <w:p w:rsidR="004F3624" w:rsidRDefault="004F3624" w:rsidP="004F3624">
      <w:r>
        <w:t>What is to be included in Write-up</w:t>
      </w:r>
    </w:p>
    <w:p w:rsidR="004F3624" w:rsidRDefault="004F3624" w:rsidP="004F3624">
      <w:r>
        <w:t>Name:</w:t>
      </w:r>
    </w:p>
    <w:p w:rsidR="004F3624" w:rsidRDefault="004F3624" w:rsidP="004F3624">
      <w:r>
        <w:t>Id No:</w:t>
      </w:r>
    </w:p>
    <w:p w:rsidR="004F3624" w:rsidRDefault="004F3624" w:rsidP="004F3624">
      <w:r>
        <w:t>Company Name:</w:t>
      </w:r>
    </w:p>
    <w:p w:rsidR="004F3624" w:rsidRDefault="004F3624" w:rsidP="004F3624">
      <w:r>
        <w:t>PS-2 Faculty Name:</w:t>
      </w:r>
      <w:r w:rsidR="001F7462">
        <w:t xml:space="preserve"> Prof Sandeep Kayastha</w:t>
      </w:r>
    </w:p>
    <w:p w:rsidR="004F3624" w:rsidRDefault="004F3624" w:rsidP="004F3624">
      <w:r>
        <w:t>Domain:</w:t>
      </w:r>
    </w:p>
    <w:p w:rsidR="004F3624" w:rsidRDefault="004F3624" w:rsidP="004F3624">
      <w:r>
        <w:t>A maximum of 500 - word write-up on your PS-2 Experience</w:t>
      </w:r>
    </w:p>
    <w:p w:rsidR="004F3624" w:rsidRDefault="004F3624" w:rsidP="004F3624">
      <w:r>
        <w:t>A sh</w:t>
      </w:r>
      <w:r w:rsidR="00670B95">
        <w:t>ort description of</w:t>
      </w:r>
      <w:r w:rsidR="001F7462">
        <w:t xml:space="preserve"> your project (A short abstract)</w:t>
      </w:r>
    </w:p>
    <w:p w:rsidR="004F3624" w:rsidRDefault="004F3624" w:rsidP="004F3624">
      <w:r>
        <w:t>What are the skill sets that we</w:t>
      </w:r>
      <w:r w:rsidR="00670B95">
        <w:t>re required in implementing the project? How did you acquire the skill sets?</w:t>
      </w:r>
    </w:p>
    <w:p w:rsidR="004F3624" w:rsidRDefault="004F3624" w:rsidP="00670B95">
      <w:pPr>
        <w:tabs>
          <w:tab w:val="left" w:pos="7416"/>
        </w:tabs>
      </w:pPr>
      <w:r>
        <w:t>What was your take back</w:t>
      </w:r>
      <w:r w:rsidR="00670B95">
        <w:t xml:space="preserve"> from the PS-II experience – Write a brief note on PS- II experience in terms of new learning, expansion of knowledge base etc.</w:t>
      </w:r>
    </w:p>
    <w:p w:rsidR="004F3624" w:rsidRDefault="00670B95" w:rsidP="004F3624">
      <w:r>
        <w:t xml:space="preserve">Any achievement or any other </w:t>
      </w:r>
      <w:r w:rsidR="00DA24CD">
        <w:t>experience you</w:t>
      </w:r>
      <w:r>
        <w:t xml:space="preserve"> want to share.</w:t>
      </w:r>
      <w:bookmarkStart w:id="0" w:name="_GoBack"/>
      <w:bookmarkEnd w:id="0"/>
    </w:p>
    <w:sectPr w:rsidR="004F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376DE"/>
    <w:multiLevelType w:val="hybridMultilevel"/>
    <w:tmpl w:val="EEDA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B7"/>
    <w:rsid w:val="001F7462"/>
    <w:rsid w:val="002336E5"/>
    <w:rsid w:val="002A1EB1"/>
    <w:rsid w:val="0047517F"/>
    <w:rsid w:val="004F3624"/>
    <w:rsid w:val="00670B95"/>
    <w:rsid w:val="00D1009E"/>
    <w:rsid w:val="00DA24CD"/>
    <w:rsid w:val="00E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8236E-10D1-4959-9389-2AA6C80A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sandeep kayastha</cp:lastModifiedBy>
  <cp:revision>2</cp:revision>
  <dcterms:created xsi:type="dcterms:W3CDTF">2016-05-31T05:48:00Z</dcterms:created>
  <dcterms:modified xsi:type="dcterms:W3CDTF">2016-05-31T05:48:00Z</dcterms:modified>
</cp:coreProperties>
</file>