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72" w:rsidRDefault="00AA5204">
      <w:r>
        <w:rPr>
          <w:rFonts w:hint="eastAsia"/>
        </w:rPr>
        <w:t>這是一份測試用的文件，他他媽的應該有縮圖在這裡。踏馬的</w:t>
      </w:r>
    </w:p>
    <w:sectPr w:rsidR="00204A72" w:rsidSect="00204A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5204"/>
    <w:rsid w:val="00204A72"/>
    <w:rsid w:val="00AA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A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psyop</dc:creator>
  <cp:lastModifiedBy>psyop</cp:lastModifiedBy>
  <cp:revision>1</cp:revision>
  <dcterms:created xsi:type="dcterms:W3CDTF">2016-02-19T06:20:00Z</dcterms:created>
  <dcterms:modified xsi:type="dcterms:W3CDTF">2016-02-19T06:21:00Z</dcterms:modified>
</cp:coreProperties>
</file>