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BD3" w:rsidRPr="00680BF5" w:rsidRDefault="00680BF5">
      <w:pPr>
        <w:rPr>
          <w:lang w:val="es-ES"/>
        </w:rPr>
      </w:pPr>
      <w:r>
        <w:rPr>
          <w:lang w:val="es-ES"/>
        </w:rPr>
        <w:t>b</w:t>
      </w:r>
      <w:r w:rsidRPr="00680BF5">
        <w:rPr>
          <w:lang w:val="es-ES"/>
        </w:rPr>
        <w:t>https://github.com/Daesfo27/Estructura-de-datos.git</w:t>
      </w:r>
      <w:bookmarkStart w:id="0" w:name="_GoBack"/>
      <w:bookmarkEnd w:id="0"/>
    </w:p>
    <w:sectPr w:rsidR="00736BD3" w:rsidRPr="00680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F5"/>
    <w:rsid w:val="00075B08"/>
    <w:rsid w:val="00680BF5"/>
    <w:rsid w:val="0091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79254"/>
  <w15:chartTrackingRefBased/>
  <w15:docId w15:val="{8E063365-D2D7-4AF4-AAD4-1CE1BE77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2024-08-31T01:45:00Z</dcterms:created>
  <dcterms:modified xsi:type="dcterms:W3CDTF">2024-08-31T01:46:00Z</dcterms:modified>
</cp:coreProperties>
</file>