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F2FB" w14:textId="6A3E2E7E" w:rsidR="0093610E" w:rsidRDefault="0056104C" w:rsidP="00C82975">
      <w:pPr>
        <w:ind w:firstLineChars="100" w:firstLine="220"/>
      </w:pPr>
      <w:r>
        <w:rPr>
          <w:rFonts w:hint="eastAsia"/>
        </w:rPr>
        <w:t>C언어 기초</w:t>
      </w:r>
    </w:p>
    <w:p w14:paraId="56487FBE" w14:textId="3663A789" w:rsidR="0056104C" w:rsidRDefault="0056104C"/>
    <w:p w14:paraId="49E03218" w14:textId="06362DEE" w:rsidR="0056104C" w:rsidRDefault="0056104C">
      <w:r>
        <w:rPr>
          <w:rFonts w:hint="eastAsia"/>
        </w:rPr>
        <w:t>#i</w:t>
      </w:r>
      <w:r>
        <w:t>nclude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1F0D676F" w14:textId="10A28102" w:rsidR="0056104C" w:rsidRDefault="0056104C">
      <w:r>
        <w:t>I</w:t>
      </w:r>
      <w:r>
        <w:rPr>
          <w:rFonts w:hint="eastAsia"/>
        </w:rPr>
        <w:t>nclude -&gt; 무언가를 가져온다</w:t>
      </w:r>
    </w:p>
    <w:p w14:paraId="244029F6" w14:textId="739125FB" w:rsidR="0056104C" w:rsidRDefault="0056104C"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-&gt; C언어 내장 라이브러리</w:t>
      </w:r>
    </w:p>
    <w:p w14:paraId="7D36BE9D" w14:textId="3ECAB50E" w:rsidR="0056104C" w:rsidRDefault="0056104C">
      <w:r>
        <w:t>S</w:t>
      </w:r>
      <w:r>
        <w:rPr>
          <w:rFonts w:hint="eastAsia"/>
        </w:rPr>
        <w:t xml:space="preserve">td(standard) </w:t>
      </w:r>
      <w:r>
        <w:t>–</w:t>
      </w:r>
      <w:r>
        <w:rPr>
          <w:rFonts w:hint="eastAsia"/>
        </w:rPr>
        <w:t xml:space="preserve"> 표준</w:t>
      </w:r>
    </w:p>
    <w:p w14:paraId="28EE6A47" w14:textId="0E9BF202" w:rsidR="0056104C" w:rsidRDefault="0056104C">
      <w:r>
        <w:t>I</w:t>
      </w:r>
      <w:r>
        <w:rPr>
          <w:rFonts w:hint="eastAsia"/>
        </w:rPr>
        <w:t xml:space="preserve">(input) </w:t>
      </w:r>
      <w:r>
        <w:t>–</w:t>
      </w:r>
      <w:r>
        <w:rPr>
          <w:rFonts w:hint="eastAsia"/>
        </w:rPr>
        <w:t xml:space="preserve"> 입력 </w:t>
      </w:r>
      <w:r>
        <w:t>–</w:t>
      </w:r>
      <w:r>
        <w:rPr>
          <w:rFonts w:hint="eastAsia"/>
        </w:rPr>
        <w:t xml:space="preserve"> 표준입력 =&gt;ex)키보드</w:t>
      </w:r>
    </w:p>
    <w:p w14:paraId="047B637B" w14:textId="61AD08E2" w:rsidR="0056104C" w:rsidRDefault="0056104C">
      <w:r>
        <w:t>O</w:t>
      </w:r>
      <w:r>
        <w:rPr>
          <w:rFonts w:hint="eastAsia"/>
        </w:rPr>
        <w:t xml:space="preserve">(output) - 출력 </w:t>
      </w:r>
      <w:r>
        <w:t>–</w:t>
      </w:r>
      <w:r>
        <w:rPr>
          <w:rFonts w:hint="eastAsia"/>
        </w:rPr>
        <w:t xml:space="preserve"> 표준출력 =&gt;ex)모니터</w:t>
      </w:r>
    </w:p>
    <w:p w14:paraId="569FFDF9" w14:textId="77777777" w:rsidR="0056104C" w:rsidRDefault="0056104C"/>
    <w:p w14:paraId="7DEF5CD8" w14:textId="69120AC7" w:rsidR="0056104C" w:rsidRDefault="0056104C">
      <w:r>
        <w:rPr>
          <w:rFonts w:hint="eastAsia"/>
        </w:rPr>
        <w:t xml:space="preserve">주석 c언어 ctrl+ k + c 만들기 ctrl+ k + u 지우기 </w:t>
      </w:r>
    </w:p>
    <w:p w14:paraId="52BAF33B" w14:textId="77777777" w:rsidR="0056104C" w:rsidRPr="0056104C" w:rsidRDefault="0056104C"/>
    <w:p w14:paraId="34366972" w14:textId="38C0AD09" w:rsidR="0056104C" w:rsidRDefault="0056104C">
      <w:proofErr w:type="spellStart"/>
      <w:r>
        <w:rPr>
          <w:rFonts w:hint="eastAsia"/>
        </w:rPr>
        <w:t>자동정렬</w:t>
      </w:r>
      <w:proofErr w:type="spellEnd"/>
      <w:r>
        <w:rPr>
          <w:rFonts w:hint="eastAsia"/>
        </w:rPr>
        <w:t xml:space="preserve"> ctrl+ k + f</w:t>
      </w:r>
    </w:p>
    <w:p w14:paraId="38321466" w14:textId="77777777" w:rsidR="0056104C" w:rsidRDefault="0056104C"/>
    <w:p w14:paraId="1A358F58" w14:textId="485A0E2A" w:rsidR="0056104C" w:rsidRDefault="0056104C"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\n 문법 안에서 사용해야 한다</w:t>
      </w:r>
    </w:p>
    <w:p w14:paraId="0793687B" w14:textId="77777777" w:rsidR="0056104C" w:rsidRDefault="0056104C"/>
    <w:p w14:paraId="70F34F95" w14:textId="2FF34C25" w:rsidR="0056104C" w:rsidRPr="0056104C" w:rsidRDefault="0056104C"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저는 \</w:t>
      </w:r>
      <w:r>
        <w:t>”</w:t>
      </w:r>
      <w:r>
        <w:rPr>
          <w:rFonts w:hint="eastAsia"/>
        </w:rPr>
        <w:t>홍길동\</w:t>
      </w:r>
      <w:r>
        <w:t>”</w:t>
      </w:r>
      <w:r>
        <w:rPr>
          <w:rFonts w:hint="eastAsia"/>
        </w:rPr>
        <w:t xml:space="preserve"> 입니다</w:t>
      </w:r>
      <w:r>
        <w:t>”</w:t>
      </w:r>
      <w:r>
        <w:rPr>
          <w:rFonts w:hint="eastAsia"/>
        </w:rPr>
        <w:t>) 라고 작성하면 문장으로 인식하는 방법이다</w:t>
      </w:r>
    </w:p>
    <w:p w14:paraId="196654D5" w14:textId="1939CD59" w:rsidR="0056104C" w:rsidRPr="00E06F15" w:rsidRDefault="00E06F15">
      <w:r>
        <w:t>E</w:t>
      </w:r>
      <w:r>
        <w:rPr>
          <w:rFonts w:hint="eastAsia"/>
        </w:rPr>
        <w:t xml:space="preserve">x) 저는 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 입니다</w:t>
      </w:r>
    </w:p>
    <w:p w14:paraId="3E47B5A8" w14:textId="77777777" w:rsidR="00E06F15" w:rsidRDefault="00E06F15"/>
    <w:p w14:paraId="23AAC70E" w14:textId="59878009" w:rsidR="0056104C" w:rsidRDefault="0056104C">
      <w:r>
        <w:rPr>
          <w:rFonts w:hint="eastAsia"/>
        </w:rPr>
        <w:t>숫자 출력하는 법</w:t>
      </w:r>
    </w:p>
    <w:p w14:paraId="7B5D5DA7" w14:textId="52A0EDE0" w:rsidR="0056104C" w:rsidRDefault="0056104C">
      <w:r>
        <w:rPr>
          <w:rFonts w:hint="eastAsia"/>
        </w:rPr>
        <w:t>%d: decimal =&gt; 10진수 정수</w:t>
      </w:r>
    </w:p>
    <w:p w14:paraId="602FCEC6" w14:textId="39339CDB" w:rsidR="0056104C" w:rsidRDefault="0056104C">
      <w:r>
        <w:rPr>
          <w:rFonts w:hint="eastAsia"/>
        </w:rPr>
        <w:t>서식지정</w:t>
      </w:r>
      <w:r w:rsidR="00E06F15">
        <w:rPr>
          <w:rFonts w:hint="eastAsia"/>
        </w:rPr>
        <w:t>자</w:t>
      </w:r>
    </w:p>
    <w:p w14:paraId="7E99EA23" w14:textId="77777777" w:rsidR="00E06F15" w:rsidRDefault="0056104C"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15)</w:t>
      </w:r>
    </w:p>
    <w:p w14:paraId="4CF5A5CC" w14:textId="71B8420A" w:rsidR="0056104C" w:rsidRDefault="0056104C"/>
    <w:p w14:paraId="23E7F890" w14:textId="11D8483C" w:rsidR="00E06F15" w:rsidRDefault="00E06F15">
      <w:r>
        <w:rPr>
          <w:rFonts w:hint="eastAsia"/>
        </w:rPr>
        <w:t>변수: 변할 수 있는 수</w:t>
      </w:r>
    </w:p>
    <w:p w14:paraId="1214A5A8" w14:textId="21031D9F" w:rsidR="00E06F15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선언(정의) 되어야만 사용이 가능하다.</w:t>
      </w:r>
    </w:p>
    <w:p w14:paraId="3E06486B" w14:textId="122E0CCB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변수를 선언하기 전에 변수의 타입을 명시해야만 변수 선언이 가능하다.</w:t>
      </w:r>
    </w:p>
    <w:p w14:paraId="199688CC" w14:textId="77777777" w:rsidR="00393210" w:rsidRDefault="00393210" w:rsidP="00393210"/>
    <w:p w14:paraId="5FCD9FC3" w14:textId="25C70767" w:rsidR="00393210" w:rsidRDefault="00393210" w:rsidP="00393210">
      <w:r>
        <w:t>I</w:t>
      </w:r>
      <w:r>
        <w:rPr>
          <w:rFonts w:hint="eastAsia"/>
        </w:rPr>
        <w:t>nt(Integer): 10진수 정수를 표현하는 데이터 타입</w:t>
      </w:r>
    </w:p>
    <w:p w14:paraId="04DB421C" w14:textId="3DE6348F" w:rsidR="00393210" w:rsidRDefault="00393210" w:rsidP="00393210">
      <w:r>
        <w:rPr>
          <w:rFonts w:hint="eastAsia"/>
        </w:rPr>
        <w:t>데이터 타입(자료형)</w:t>
      </w:r>
    </w:p>
    <w:p w14:paraId="7724965B" w14:textId="3030DA7B" w:rsidR="00393210" w:rsidRDefault="00393210" w:rsidP="00393210">
      <w:r>
        <w:t>I</w:t>
      </w:r>
      <w:r>
        <w:rPr>
          <w:rFonts w:hint="eastAsia"/>
        </w:rPr>
        <w:t>nt x; 변수 선언(정의)</w:t>
      </w:r>
    </w:p>
    <w:p w14:paraId="266FE461" w14:textId="69225021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변수에는 명시된 타입의 데이터만 할당할 수 있다.</w:t>
      </w:r>
    </w:p>
    <w:p w14:paraId="211EFB86" w14:textId="146E5E3F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값을 저장할 수 있는 공간이다.</w:t>
      </w:r>
    </w:p>
    <w:p w14:paraId="2A38727A" w14:textId="4C620545" w:rsidR="00393210" w:rsidRDefault="00393210" w:rsidP="0039321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변수는 대입연산자(=)를 기준으로 좌측에 있을 때는 </w:t>
      </w:r>
      <w:proofErr w:type="spellStart"/>
      <w:r>
        <w:rPr>
          <w:rFonts w:hint="eastAsia"/>
        </w:rPr>
        <w:t>변수고</w:t>
      </w:r>
      <w:proofErr w:type="spellEnd"/>
      <w:r>
        <w:rPr>
          <w:rFonts w:hint="eastAsia"/>
        </w:rPr>
        <w:t>, 우측에 있을 때는 값으로 해석한다. (대입연산자가 오지 않는 이상 다 값으로 보면 된다.</w:t>
      </w:r>
    </w:p>
    <w:p w14:paraId="281B8309" w14:textId="6A76A64F" w:rsidR="00393210" w:rsidRDefault="00992A78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중복선언이 금지되어 있다</w:t>
      </w:r>
    </w:p>
    <w:p w14:paraId="2D1F9E8C" w14:textId="73DFEF70" w:rsidR="00992A78" w:rsidRDefault="00992A78" w:rsidP="00393210">
      <w:pPr>
        <w:pStyle w:val="a6"/>
        <w:numPr>
          <w:ilvl w:val="0"/>
          <w:numId w:val="1"/>
        </w:numPr>
      </w:pPr>
      <w:r>
        <w:rPr>
          <w:rFonts w:hint="eastAsia"/>
        </w:rPr>
        <w:t>변수는 재활용이 가능하다</w:t>
      </w:r>
    </w:p>
    <w:p w14:paraId="09869072" w14:textId="56E29ADF" w:rsidR="00992A78" w:rsidRDefault="00992A78" w:rsidP="00992A7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변수에는 오직 값을 하나만 </w:t>
      </w:r>
      <w:proofErr w:type="spellStart"/>
      <w:r>
        <w:rPr>
          <w:rFonts w:hint="eastAsia"/>
        </w:rPr>
        <w:t>담을수</w:t>
      </w:r>
      <w:proofErr w:type="spellEnd"/>
      <w:r>
        <w:rPr>
          <w:rFonts w:hint="eastAsia"/>
        </w:rPr>
        <w:t xml:space="preserve"> 있다.</w:t>
      </w:r>
    </w:p>
    <w:p w14:paraId="480DFA11" w14:textId="2C96ED95" w:rsidR="00992A78" w:rsidRDefault="00992A78" w:rsidP="00992A78">
      <w:r>
        <w:rPr>
          <w:rFonts w:hint="eastAsia"/>
        </w:rPr>
        <w:t>모든 프로그래밍 언어 통틀어서 변수에 값을 두 개 이상 담는 변수는 없다.</w:t>
      </w:r>
    </w:p>
    <w:p w14:paraId="0DD3EE00" w14:textId="7CDCF0AC" w:rsidR="00992A78" w:rsidRPr="00C32965" w:rsidRDefault="00992A78" w:rsidP="00992A7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변수를 </w:t>
      </w:r>
      <w:proofErr w:type="gramStart"/>
      <w:r>
        <w:rPr>
          <w:rFonts w:hint="eastAsia"/>
        </w:rPr>
        <w:t>재활용 하는</w:t>
      </w:r>
      <w:proofErr w:type="gramEnd"/>
      <w:r>
        <w:rPr>
          <w:rFonts w:hint="eastAsia"/>
        </w:rPr>
        <w:t xml:space="preserve"> 경우 기존에 담겨 있던 값을 사라지고 새로운 값이 그 공간을 차지하게 된다.</w:t>
      </w:r>
    </w:p>
    <w:p w14:paraId="4E5E6344" w14:textId="27BE8363" w:rsidR="00393210" w:rsidRDefault="00393210" w:rsidP="00393210">
      <w:r>
        <w:t>I</w:t>
      </w:r>
      <w:r>
        <w:rPr>
          <w:rFonts w:hint="eastAsia"/>
        </w:rPr>
        <w:t>nt x= 10;</w:t>
      </w:r>
    </w:p>
    <w:p w14:paraId="7357CA7D" w14:textId="62B97721" w:rsidR="00393210" w:rsidRDefault="00393210" w:rsidP="00393210">
      <w:r>
        <w:t>X</w:t>
      </w:r>
      <w:r>
        <w:rPr>
          <w:rFonts w:hint="eastAsia"/>
        </w:rPr>
        <w:t xml:space="preserve"> = 20; 변수의 재활용</w:t>
      </w:r>
    </w:p>
    <w:p w14:paraId="71D07E18" w14:textId="77777777" w:rsidR="00C32965" w:rsidRDefault="00C32965" w:rsidP="00393210"/>
    <w:p w14:paraId="2FF992A8" w14:textId="20EAAE3A" w:rsidR="00C32965" w:rsidRDefault="00E169AC" w:rsidP="00393210">
      <w:r>
        <w:rPr>
          <w:rFonts w:hint="eastAsia"/>
        </w:rPr>
        <w:t xml:space="preserve">연산자: </w:t>
      </w:r>
      <w:proofErr w:type="spellStart"/>
      <w:r>
        <w:rPr>
          <w:rFonts w:hint="eastAsia"/>
        </w:rPr>
        <w:t>산칙</w:t>
      </w:r>
      <w:proofErr w:type="spellEnd"/>
      <w:r>
        <w:rPr>
          <w:rFonts w:hint="eastAsia"/>
        </w:rPr>
        <w:t>(산술)연산자, 비교연산자, 논리연산자</w:t>
      </w:r>
    </w:p>
    <w:p w14:paraId="0C357600" w14:textId="106BFF87" w:rsidR="00E169AC" w:rsidRDefault="00E169AC" w:rsidP="00393210">
      <w:r>
        <w:rPr>
          <w:rFonts w:hint="eastAsia"/>
        </w:rPr>
        <w:t xml:space="preserve">사칙연산자: +, </w:t>
      </w:r>
      <w:proofErr w:type="gramStart"/>
      <w:r>
        <w:rPr>
          <w:rFonts w:hint="eastAsia"/>
        </w:rPr>
        <w:t>- ,</w:t>
      </w:r>
      <w:proofErr w:type="gram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>(나눈 몫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>%(나눈 나머지)</w:t>
      </w:r>
    </w:p>
    <w:p w14:paraId="3D7BCA54" w14:textId="6431C542" w:rsidR="00E169AC" w:rsidRDefault="00E169AC" w:rsidP="00393210">
      <w:r>
        <w:rPr>
          <w:rFonts w:hint="eastAsia"/>
        </w:rPr>
        <w:t>정수와 정수 연산은 그 결과값이 정수다.</w:t>
      </w:r>
    </w:p>
    <w:p w14:paraId="3A37949C" w14:textId="22167F5E" w:rsidR="00E169AC" w:rsidRDefault="00E169AC" w:rsidP="00393210">
      <w:r>
        <w:rPr>
          <w:rFonts w:hint="eastAsia"/>
        </w:rPr>
        <w:t>정수와 실수 연산은 그 결과값이 실수다.</w:t>
      </w:r>
    </w:p>
    <w:p w14:paraId="0E450640" w14:textId="04A77F37" w:rsidR="00E169AC" w:rsidRDefault="00E169AC" w:rsidP="00393210">
      <w:r>
        <w:rPr>
          <w:rFonts w:hint="eastAsia"/>
        </w:rPr>
        <w:t>%f: 실수를 담을 수 있는 서식 지정자.</w:t>
      </w:r>
    </w:p>
    <w:p w14:paraId="488E799F" w14:textId="5ABD3A95" w:rsidR="00E169AC" w:rsidRDefault="00E169AC" w:rsidP="00393210">
      <w:r>
        <w:rPr>
          <w:rFonts w:hint="eastAsia"/>
        </w:rPr>
        <w:t>%d: 10진수 정수를 담을 수 있는 서식지정자</w:t>
      </w:r>
    </w:p>
    <w:p w14:paraId="6B19BB96" w14:textId="4E3C8734" w:rsidR="00E169AC" w:rsidRDefault="00E169AC" w:rsidP="00393210"/>
    <w:p w14:paraId="5787D23C" w14:textId="7C27A5CA" w:rsidR="00E169AC" w:rsidRDefault="00E169AC" w:rsidP="00393210">
      <w:r>
        <w:rPr>
          <w:rFonts w:hint="eastAsia"/>
        </w:rPr>
        <w:t>비교연산자: 1(참), 0(거짓)</w:t>
      </w:r>
    </w:p>
    <w:p w14:paraId="241F5433" w14:textId="381CF810" w:rsidR="00E169AC" w:rsidRDefault="00E169AC" w:rsidP="00393210">
      <w:r>
        <w:rPr>
          <w:rFonts w:hint="eastAsia"/>
        </w:rPr>
        <w:t>&gt;=(이상)</w:t>
      </w:r>
      <w:proofErr w:type="gramStart"/>
      <w:r>
        <w:rPr>
          <w:rFonts w:hint="eastAsia"/>
        </w:rPr>
        <w:t>, &gt;</w:t>
      </w:r>
      <w:proofErr w:type="gramEnd"/>
      <w:r>
        <w:rPr>
          <w:rFonts w:hint="eastAsia"/>
        </w:rPr>
        <w:t>(초과), &lt;=(이하), &lt;(미만), ==(같다)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=(같지 않다)</w:t>
      </w:r>
    </w:p>
    <w:p w14:paraId="3EEE828D" w14:textId="37628D88" w:rsidR="00E169AC" w:rsidRDefault="00E169AC" w:rsidP="00393210">
      <w:r>
        <w:rPr>
          <w:rFonts w:hint="eastAsia"/>
        </w:rPr>
        <w:lastRenderedPageBreak/>
        <w:t xml:space="preserve">논리연산자: &amp;&amp;(and), ||(or) </w:t>
      </w:r>
    </w:p>
    <w:p w14:paraId="53D5040B" w14:textId="37A97FC0" w:rsidR="00E169AC" w:rsidRDefault="00E169AC" w:rsidP="00393210">
      <w:r>
        <w:rPr>
          <w:rFonts w:hint="eastAsia"/>
        </w:rPr>
        <w:t>&amp;&amp;: 양쪽의 비교한 결과 값이 둘 다 참(1) 이면 그 결과값이 참(1) 이다.</w:t>
      </w:r>
    </w:p>
    <w:p w14:paraId="3BFC4BD3" w14:textId="2ECC6BA1" w:rsidR="00E169AC" w:rsidRDefault="00E169AC" w:rsidP="00393210">
      <w:r>
        <w:rPr>
          <w:rFonts w:hint="eastAsia"/>
        </w:rPr>
        <w:t>-양쪽의 비교한 결과 값 중 하나라고 거짓(0)이면 그 결과가 거짓(0)이다.</w:t>
      </w:r>
    </w:p>
    <w:p w14:paraId="1D505EEB" w14:textId="1F47A460" w:rsidR="005E3838" w:rsidRDefault="005E3838" w:rsidP="00393210">
      <w:r>
        <w:rPr>
          <w:rFonts w:hint="eastAsia"/>
        </w:rPr>
        <w:t>||: 양쪽의 비교한 결과 값이 둘 다 거짓(0)이면 그 결과 값이 거짓(0)이다.</w:t>
      </w:r>
    </w:p>
    <w:p w14:paraId="486691EB" w14:textId="2CA5F840" w:rsidR="005E3838" w:rsidRDefault="005E3838" w:rsidP="00393210">
      <w:r>
        <w:rPr>
          <w:rFonts w:hint="eastAsia"/>
        </w:rPr>
        <w:t>-양쪽의 비교한 결과 값 중 하나라도 참(1)이면 그 결과가 참(1)이다.</w:t>
      </w:r>
    </w:p>
    <w:p w14:paraId="6528ABBE" w14:textId="77777777" w:rsidR="005E3838" w:rsidRDefault="005E3838" w:rsidP="00393210"/>
    <w:p w14:paraId="24F42CAA" w14:textId="17D3610F" w:rsidR="005E3838" w:rsidRDefault="005E3838" w:rsidP="00393210">
      <w:r>
        <w:rPr>
          <w:rFonts w:hint="eastAsia"/>
        </w:rPr>
        <w:t>연산자 우선순위</w:t>
      </w:r>
    </w:p>
    <w:p w14:paraId="4BC7D5A1" w14:textId="61FD65E8" w:rsidR="005E3838" w:rsidRDefault="005E3838" w:rsidP="00393210">
      <w:proofErr w:type="gramStart"/>
      <w:r>
        <w:rPr>
          <w:rFonts w:hint="eastAsia"/>
        </w:rPr>
        <w:t>사칙연산자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비교연산자 &gt;</w:t>
      </w:r>
      <w:proofErr w:type="gramEnd"/>
      <w:r>
        <w:rPr>
          <w:rFonts w:hint="eastAsia"/>
        </w:rPr>
        <w:t xml:space="preserve"> 논리연산자</w:t>
      </w:r>
    </w:p>
    <w:p w14:paraId="6ECF61F8" w14:textId="77777777" w:rsidR="005E3838" w:rsidRDefault="005E3838" w:rsidP="00393210"/>
    <w:p w14:paraId="67CFCE02" w14:textId="094CDAF7" w:rsidR="005E3838" w:rsidRDefault="005E3838" w:rsidP="00393210">
      <w:r>
        <w:rPr>
          <w:rFonts w:hint="eastAsia"/>
        </w:rPr>
        <w:t>데이터 타입이 존재하는 이유</w:t>
      </w:r>
    </w:p>
    <w:p w14:paraId="0F29E153" w14:textId="5B6D777E" w:rsidR="005E3838" w:rsidRDefault="005E3838" w:rsidP="00393210">
      <w:r>
        <w:rPr>
          <w:rFonts w:hint="eastAsia"/>
        </w:rPr>
        <w:t>-메모리를 효율적으로 사용하기 위해서</w:t>
      </w:r>
    </w:p>
    <w:p w14:paraId="0DD33B5E" w14:textId="6D9F9574" w:rsidR="005E3838" w:rsidRDefault="005E3838" w:rsidP="00393210"/>
    <w:p w14:paraId="0222A501" w14:textId="6F772ACC" w:rsidR="005E3838" w:rsidRDefault="005E3838" w:rsidP="00393210">
      <w:r>
        <w:rPr>
          <w:rFonts w:hint="eastAsia"/>
        </w:rPr>
        <w:t>데이터 타입</w:t>
      </w:r>
    </w:p>
    <w:p w14:paraId="45F9F515" w14:textId="55DD1A8D" w:rsidR="005E3838" w:rsidRDefault="005E3838" w:rsidP="00393210">
      <w:r>
        <w:rPr>
          <w:rFonts w:hint="eastAsia"/>
        </w:rPr>
        <w:t>정수형</w:t>
      </w:r>
    </w:p>
    <w:p w14:paraId="7F4CC991" w14:textId="470936F2" w:rsidR="005E3838" w:rsidRDefault="005E3838" w:rsidP="00393210">
      <w:r>
        <w:t>C</w:t>
      </w:r>
      <w:r>
        <w:rPr>
          <w:rFonts w:hint="eastAsia"/>
        </w:rPr>
        <w:t xml:space="preserve">har, short, int, long </w:t>
      </w:r>
      <w:proofErr w:type="spellStart"/>
      <w:r>
        <w:rPr>
          <w:rFonts w:hint="eastAsia"/>
        </w:rPr>
        <w:t>long</w:t>
      </w:r>
      <w:proofErr w:type="spellEnd"/>
    </w:p>
    <w:p w14:paraId="23406E99" w14:textId="03A83FC3" w:rsidR="005E3838" w:rsidRDefault="005E3838" w:rsidP="00393210">
      <w:r>
        <w:rPr>
          <w:rFonts w:hint="eastAsia"/>
        </w:rPr>
        <w:t>실수형</w:t>
      </w:r>
    </w:p>
    <w:p w14:paraId="4A8A95FE" w14:textId="082EFCA9" w:rsidR="005E3838" w:rsidRDefault="005E3838" w:rsidP="00393210">
      <w:r>
        <w:t>F</w:t>
      </w:r>
      <w:r>
        <w:rPr>
          <w:rFonts w:hint="eastAsia"/>
        </w:rPr>
        <w:t>loat, double</w:t>
      </w:r>
    </w:p>
    <w:p w14:paraId="403C4AE1" w14:textId="4FAB2DC6" w:rsidR="005E3838" w:rsidRDefault="005E3838" w:rsidP="00393210">
      <w:r>
        <w:rPr>
          <w:rFonts w:hint="eastAsia"/>
        </w:rPr>
        <w:t>10, 10.0</w:t>
      </w:r>
    </w:p>
    <w:p w14:paraId="713CB227" w14:textId="6400BBBE" w:rsidR="003E0820" w:rsidRDefault="003E0820" w:rsidP="00393210"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char 0~255</w:t>
      </w:r>
    </w:p>
    <w:p w14:paraId="25A0C597" w14:textId="1A5DE836" w:rsidR="005E3838" w:rsidRDefault="005E3838" w:rsidP="00393210">
      <w:r w:rsidRPr="005E3838">
        <w:rPr>
          <w:noProof/>
        </w:rPr>
        <w:drawing>
          <wp:inline distT="0" distB="0" distL="0" distR="0" wp14:anchorId="1FA21F62" wp14:editId="20401EE2">
            <wp:extent cx="5731510" cy="1720215"/>
            <wp:effectExtent l="0" t="0" r="2540" b="0"/>
            <wp:docPr id="1492384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56F1" w14:textId="28023B03" w:rsidR="005E3838" w:rsidRDefault="00B11AA6" w:rsidP="00393210">
      <w:r>
        <w:t>U</w:t>
      </w:r>
      <w:r>
        <w:rPr>
          <w:rFonts w:hint="eastAsia"/>
        </w:rPr>
        <w:t xml:space="preserve">nsigned: 음수 </w:t>
      </w:r>
      <w:proofErr w:type="gramStart"/>
      <w:r>
        <w:rPr>
          <w:rFonts w:hint="eastAsia"/>
        </w:rPr>
        <w:t>금지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(): 메모리가 얼마인지 알려준다 (몇 바이트인지 나옴)</w:t>
      </w:r>
    </w:p>
    <w:p w14:paraId="1A4A5EA2" w14:textId="7E8F5F45" w:rsidR="00B11AA6" w:rsidRDefault="00B11AA6" w:rsidP="00393210">
      <w:r w:rsidRPr="00B11AA6">
        <w:rPr>
          <w:noProof/>
        </w:rPr>
        <w:lastRenderedPageBreak/>
        <w:drawing>
          <wp:inline distT="0" distB="0" distL="0" distR="0" wp14:anchorId="5D46CECE" wp14:editId="6A01A115">
            <wp:extent cx="5731510" cy="2141220"/>
            <wp:effectExtent l="0" t="0" r="2540" b="0"/>
            <wp:docPr id="488097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9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F46" w14:textId="5594E080" w:rsidR="005E3838" w:rsidRDefault="005E3838" w:rsidP="00393210"/>
    <w:p w14:paraId="7C8CDA61" w14:textId="122FC9E5" w:rsidR="00F04599" w:rsidRDefault="00F04599" w:rsidP="00393210">
      <w:r>
        <w:rPr>
          <w:rFonts w:hint="eastAsia"/>
        </w:rPr>
        <w:t>7/</w:t>
      </w:r>
      <w:r w:rsidR="00F917F7">
        <w:rPr>
          <w:rFonts w:hint="eastAsia"/>
        </w:rPr>
        <w:t>9</w:t>
      </w:r>
    </w:p>
    <w:p w14:paraId="0FBA40AF" w14:textId="4647AFF3" w:rsidR="00F04599" w:rsidRDefault="003B7E7B" w:rsidP="00393210">
      <w:r>
        <w:t>I</w:t>
      </w:r>
      <w:r>
        <w:rPr>
          <w:rFonts w:hint="eastAsia"/>
        </w:rPr>
        <w:t xml:space="preserve">f (조건식) { </w:t>
      </w:r>
    </w:p>
    <w:p w14:paraId="56335447" w14:textId="2F080FF7" w:rsidR="003B7E7B" w:rsidRDefault="003B7E7B" w:rsidP="00393210">
      <w:r>
        <w:rPr>
          <w:rFonts w:hint="eastAsia"/>
        </w:rPr>
        <w:t xml:space="preserve">} </w:t>
      </w:r>
    </w:p>
    <w:p w14:paraId="70D44C7B" w14:textId="2DC9CB3E" w:rsidR="003B7E7B" w:rsidRDefault="003B7E7B" w:rsidP="00393210">
      <w:r>
        <w:t>E</w:t>
      </w:r>
      <w:r>
        <w:rPr>
          <w:rFonts w:hint="eastAsia"/>
        </w:rPr>
        <w:t>lse if (조건식) {</w:t>
      </w:r>
    </w:p>
    <w:p w14:paraId="5D11C8DC" w14:textId="0E53988F" w:rsidR="003B7E7B" w:rsidRDefault="003B7E7B" w:rsidP="00393210">
      <w:r>
        <w:rPr>
          <w:rFonts w:hint="eastAsia"/>
        </w:rPr>
        <w:t>}</w:t>
      </w:r>
    </w:p>
    <w:p w14:paraId="68CD1F0A" w14:textId="43CF572C" w:rsidR="003B7E7B" w:rsidRDefault="003B7E7B" w:rsidP="00393210">
      <w:r>
        <w:t>E</w:t>
      </w:r>
      <w:r>
        <w:rPr>
          <w:rFonts w:hint="eastAsia"/>
        </w:rPr>
        <w:t>lse (조건식) {</w:t>
      </w:r>
    </w:p>
    <w:p w14:paraId="2C0FA681" w14:textId="6F737E20" w:rsidR="003B7E7B" w:rsidRDefault="003B7E7B" w:rsidP="00393210">
      <w:r>
        <w:rPr>
          <w:rFonts w:hint="eastAsia"/>
        </w:rPr>
        <w:t>}</w:t>
      </w:r>
    </w:p>
    <w:p w14:paraId="7CDF09BA" w14:textId="77777777" w:rsidR="00F917F7" w:rsidRDefault="00F917F7" w:rsidP="00393210"/>
    <w:p w14:paraId="76ACA891" w14:textId="073BBF8C" w:rsidR="00F917F7" w:rsidRDefault="00F917F7" w:rsidP="00393210">
      <w:r>
        <w:rPr>
          <w:rFonts w:hint="eastAsia"/>
        </w:rPr>
        <w:t xml:space="preserve">증가연산식 </w:t>
      </w:r>
    </w:p>
    <w:p w14:paraId="0A46C940" w14:textId="3F66A1E5" w:rsidR="00F917F7" w:rsidRDefault="00F917F7" w:rsidP="00393210">
      <w:r>
        <w:t>I</w:t>
      </w:r>
      <w:r>
        <w:rPr>
          <w:rFonts w:hint="eastAsia"/>
        </w:rPr>
        <w:t xml:space="preserve"> += 1; // </w:t>
      </w:r>
      <w: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+1</w:t>
      </w:r>
    </w:p>
    <w:p w14:paraId="258B7D86" w14:textId="44ED8AB0" w:rsidR="00F917F7" w:rsidRDefault="00F917F7" w:rsidP="00F917F7">
      <w:pPr>
        <w:tabs>
          <w:tab w:val="left" w:pos="3528"/>
        </w:tabs>
      </w:pPr>
      <w:r>
        <w:t>I</w:t>
      </w:r>
      <w:r>
        <w:rPr>
          <w:rFonts w:hint="eastAsia"/>
        </w:rPr>
        <w:t>++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 w:rsidRPr="00F917F7"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1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</w:t>
      </w:r>
      <w:proofErr w:type="gramStart"/>
      <w:r>
        <w:rPr>
          <w:rFonts w:hint="eastAsia"/>
        </w:rPr>
        <w:t>1  -</w:t>
      </w:r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의 값을 1씩 증가시킨다.</w:t>
      </w:r>
    </w:p>
    <w:p w14:paraId="2645E5C7" w14:textId="4D156045" w:rsidR="00F917F7" w:rsidRDefault="00F917F7" w:rsidP="00F917F7">
      <w:r>
        <w:rPr>
          <w:rFonts w:hint="eastAsia"/>
        </w:rPr>
        <w:t>증감연산식</w:t>
      </w:r>
    </w:p>
    <w:p w14:paraId="628CBDCF" w14:textId="42088001" w:rsidR="00F917F7" w:rsidRDefault="00F917F7" w:rsidP="00F917F7">
      <w:r>
        <w:t>I</w:t>
      </w:r>
      <w:r>
        <w:rPr>
          <w:rFonts w:hint="eastAsia"/>
        </w:rPr>
        <w:t xml:space="preserve"> -= 1; // </w:t>
      </w:r>
      <w: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-1</w:t>
      </w:r>
    </w:p>
    <w:p w14:paraId="4C5AA915" w14:textId="095B5F82" w:rsidR="00F917F7" w:rsidRDefault="00F917F7" w:rsidP="00F917F7">
      <w:r>
        <w:t>I</w:t>
      </w:r>
      <w:r>
        <w:rPr>
          <w:rFonts w:hint="eastAsia"/>
        </w:rPr>
        <w:t>--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 w:rsidRPr="00F917F7"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1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-1 -&gt;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값을 1씩 </w:t>
      </w:r>
      <w:proofErr w:type="gramStart"/>
      <w:r>
        <w:rPr>
          <w:rFonts w:hint="eastAsia"/>
        </w:rPr>
        <w:t>감소 시킨다</w:t>
      </w:r>
      <w:proofErr w:type="gramEnd"/>
      <w:r>
        <w:rPr>
          <w:rFonts w:hint="eastAsia"/>
        </w:rPr>
        <w:t>.</w:t>
      </w:r>
    </w:p>
    <w:p w14:paraId="6BB27661" w14:textId="77777777" w:rsidR="00F917F7" w:rsidRDefault="00F917F7" w:rsidP="00F917F7"/>
    <w:p w14:paraId="5936CC3B" w14:textId="409C48C6" w:rsidR="00F917F7" w:rsidRDefault="00F917F7" w:rsidP="00393210">
      <w:r>
        <w:rPr>
          <w:rFonts w:hint="eastAsia"/>
        </w:rPr>
        <w:t>후위 증감연산은 변수의 값을 먼저 사용한 다음에 값을 증가시키거나 감소시킨다.</w:t>
      </w:r>
    </w:p>
    <w:p w14:paraId="1A968E81" w14:textId="28A2DCA9" w:rsidR="00F917F7" w:rsidRDefault="00F917F7" w:rsidP="00393210">
      <w:r>
        <w:t>I</w:t>
      </w:r>
      <w:r>
        <w:rPr>
          <w:rFonts w:hint="eastAsia"/>
        </w:rPr>
        <w:t>+</w:t>
      </w:r>
      <w:proofErr w:type="gramStart"/>
      <w:r>
        <w:rPr>
          <w:rFonts w:hint="eastAsia"/>
        </w:rPr>
        <w:t>+;,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--;</w:t>
      </w:r>
    </w:p>
    <w:p w14:paraId="657DA30F" w14:textId="77777777" w:rsidR="00F917F7" w:rsidRDefault="00F917F7" w:rsidP="00393210"/>
    <w:p w14:paraId="2830005E" w14:textId="0AF7F4F9" w:rsidR="00F917F7" w:rsidRDefault="00F917F7" w:rsidP="00393210">
      <w:r>
        <w:rPr>
          <w:rFonts w:hint="eastAsia"/>
        </w:rPr>
        <w:lastRenderedPageBreak/>
        <w:t xml:space="preserve">전위 증감연산은 변수의 값을 먼저 증가시키거나 감소기킨 </w:t>
      </w:r>
      <w:proofErr w:type="gramStart"/>
      <w:r>
        <w:rPr>
          <w:rFonts w:hint="eastAsia"/>
        </w:rPr>
        <w:t>후 에</w:t>
      </w:r>
      <w:proofErr w:type="gramEnd"/>
      <w:r>
        <w:rPr>
          <w:rFonts w:hint="eastAsia"/>
        </w:rPr>
        <w:t xml:space="preserve"> 값을 사용한다.</w:t>
      </w:r>
    </w:p>
    <w:p w14:paraId="7B6D6F63" w14:textId="0F220EEA" w:rsidR="00F917F7" w:rsidRDefault="00F917F7" w:rsidP="00393210">
      <w:r>
        <w:rPr>
          <w:rFonts w:hint="eastAsia"/>
        </w:rPr>
        <w:t>++</w:t>
      </w:r>
      <w:proofErr w:type="gramStart"/>
      <w:r>
        <w:t>I</w:t>
      </w:r>
      <w:r>
        <w:rPr>
          <w:rFonts w:hint="eastAsia"/>
        </w:rPr>
        <w:t>;,</w:t>
      </w:r>
      <w:proofErr w:type="gramEnd"/>
      <w:r>
        <w:rPr>
          <w:rFonts w:hint="eastAsia"/>
        </w:rPr>
        <w:t xml:space="preserve"> --</w:t>
      </w:r>
      <w:r>
        <w:t>I</w:t>
      </w:r>
      <w:r>
        <w:rPr>
          <w:rFonts w:hint="eastAsia"/>
        </w:rPr>
        <w:t>;</w:t>
      </w:r>
    </w:p>
    <w:p w14:paraId="40E8F7A2" w14:textId="77777777" w:rsidR="00F917F7" w:rsidRDefault="00F917F7" w:rsidP="00393210"/>
    <w:p w14:paraId="718871F0" w14:textId="22402171" w:rsidR="00441FC2" w:rsidRDefault="00441FC2" w:rsidP="00393210">
      <w:r>
        <w:rPr>
          <w:rFonts w:hint="eastAsia"/>
        </w:rPr>
        <w:t>//</w:t>
      </w:r>
      <w:proofErr w:type="spellStart"/>
      <w:r>
        <w:rPr>
          <w:rFonts w:hint="eastAsia"/>
        </w:rPr>
        <w:t>반복문</w:t>
      </w:r>
      <w:proofErr w:type="spellEnd"/>
    </w:p>
    <w:p w14:paraId="375FC770" w14:textId="4C82FEC9" w:rsidR="00441FC2" w:rsidRDefault="00441FC2" w:rsidP="00393210">
      <w:r>
        <w:t>I</w:t>
      </w:r>
      <w:r>
        <w:rPr>
          <w:rFonts w:hint="eastAsia"/>
        </w:rPr>
        <w:t xml:space="preserve">nt </w:t>
      </w:r>
      <w:r>
        <w:t>I</w:t>
      </w:r>
      <w:r>
        <w:rPr>
          <w:rFonts w:hint="eastAsia"/>
        </w:rPr>
        <w:t xml:space="preserve"> = 1;</w:t>
      </w:r>
    </w:p>
    <w:p w14:paraId="25412C5D" w14:textId="184E7FC6" w:rsidR="00441FC2" w:rsidRDefault="00441FC2" w:rsidP="00393210">
      <w:r>
        <w:t>W</w:t>
      </w:r>
      <w:r>
        <w:rPr>
          <w:rFonts w:hint="eastAsia"/>
        </w:rPr>
        <w:t>hile (</w:t>
      </w:r>
      <w:r>
        <w:t>I</w:t>
      </w:r>
      <w:r>
        <w:rPr>
          <w:rFonts w:hint="eastAsia"/>
        </w:rPr>
        <w:t xml:space="preserve"> &lt;=10) {</w:t>
      </w:r>
    </w:p>
    <w:p w14:paraId="10E26038" w14:textId="657F13FB" w:rsidR="00441FC2" w:rsidRDefault="002A5EAA" w:rsidP="00393210">
      <w:r>
        <w:tab/>
      </w: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2980965A" w14:textId="4A4EEB83" w:rsidR="002A5EAA" w:rsidRDefault="002A5EAA" w:rsidP="00393210">
      <w:r>
        <w:tab/>
        <w:t>I</w:t>
      </w:r>
      <w:r>
        <w:rPr>
          <w:rFonts w:hint="eastAsia"/>
        </w:rPr>
        <w:t>++</w:t>
      </w:r>
    </w:p>
    <w:p w14:paraId="5B6E9DD0" w14:textId="3DA9233B" w:rsidR="002A5EAA" w:rsidRDefault="002A5EAA" w:rsidP="00393210">
      <w:r>
        <w:rPr>
          <w:rFonts w:hint="eastAsia"/>
        </w:rPr>
        <w:t>}</w:t>
      </w:r>
    </w:p>
    <w:p w14:paraId="53F2247C" w14:textId="77777777" w:rsidR="009F7E0A" w:rsidRDefault="009F7E0A" w:rsidP="003932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055"/>
      </w:tblGrid>
      <w:tr w:rsidR="009F7E0A" w:rsidRPr="009F7E0A" w14:paraId="40118C6D" w14:textId="77777777" w:rsidTr="009F7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F772" w14:textId="77777777" w:rsidR="009F7E0A" w:rsidRPr="009F7E0A" w:rsidRDefault="009F7E0A" w:rsidP="009F7E0A">
            <w:r w:rsidRPr="009F7E0A">
              <w:t>s1[</w:t>
            </w:r>
            <w:proofErr w:type="spellStart"/>
            <w:r w:rsidRPr="009F7E0A">
              <w:t>i</w:t>
            </w:r>
            <w:proofErr w:type="spellEnd"/>
            <w:proofErr w:type="gramStart"/>
            <w:r w:rsidRPr="009F7E0A">
              <w:t>] !</w:t>
            </w:r>
            <w:proofErr w:type="gramEnd"/>
            <w:r w:rsidRPr="009F7E0A">
              <w:t>= '\0'</w:t>
            </w:r>
          </w:p>
        </w:tc>
        <w:tc>
          <w:tcPr>
            <w:tcW w:w="0" w:type="auto"/>
            <w:vAlign w:val="center"/>
            <w:hideMark/>
          </w:tcPr>
          <w:p w14:paraId="48A6BF9C" w14:textId="77777777" w:rsidR="009F7E0A" w:rsidRPr="009F7E0A" w:rsidRDefault="009F7E0A" w:rsidP="009F7E0A">
            <w:r w:rsidRPr="009F7E0A">
              <w:t>문자열 끝까지 반복</w:t>
            </w:r>
          </w:p>
        </w:tc>
      </w:tr>
    </w:tbl>
    <w:p w14:paraId="7C4519BF" w14:textId="77777777" w:rsidR="009F7E0A" w:rsidRPr="009F7E0A" w:rsidRDefault="009F7E0A" w:rsidP="009F7E0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2165"/>
      </w:tblGrid>
      <w:tr w:rsidR="009F7E0A" w:rsidRPr="009F7E0A" w14:paraId="57B8AB63" w14:textId="77777777" w:rsidTr="009F7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A0AA" w14:textId="77777777" w:rsidR="009F7E0A" w:rsidRPr="009F7E0A" w:rsidRDefault="009F7E0A" w:rsidP="009F7E0A">
            <w:proofErr w:type="spellStart"/>
            <w:proofErr w:type="gramStart"/>
            <w:r w:rsidRPr="009F7E0A">
              <w:t>printf</w:t>
            </w:r>
            <w:proofErr w:type="spellEnd"/>
            <w:r w:rsidRPr="009F7E0A">
              <w:t>(</w:t>
            </w:r>
            <w:proofErr w:type="gramEnd"/>
            <w:r w:rsidRPr="009F7E0A">
              <w:t>"%c\n", s1[</w:t>
            </w:r>
            <w:proofErr w:type="spellStart"/>
            <w:r w:rsidRPr="009F7E0A">
              <w:t>i</w:t>
            </w:r>
            <w:proofErr w:type="spellEnd"/>
            <w:r w:rsidRPr="009F7E0A">
              <w:t>]);</w:t>
            </w:r>
          </w:p>
        </w:tc>
        <w:tc>
          <w:tcPr>
            <w:tcW w:w="0" w:type="auto"/>
            <w:vAlign w:val="center"/>
            <w:hideMark/>
          </w:tcPr>
          <w:p w14:paraId="60953900" w14:textId="77777777" w:rsidR="009F7E0A" w:rsidRPr="009F7E0A" w:rsidRDefault="009F7E0A" w:rsidP="009F7E0A">
            <w:r w:rsidRPr="009F7E0A">
              <w:t>문자를 한 줄씩 출력</w:t>
            </w:r>
          </w:p>
        </w:tc>
      </w:tr>
    </w:tbl>
    <w:p w14:paraId="21665331" w14:textId="77777777" w:rsidR="009F7E0A" w:rsidRDefault="009F7E0A" w:rsidP="009F7E0A"/>
    <w:p w14:paraId="17E93585" w14:textId="5FB7989B" w:rsidR="009F7E0A" w:rsidRDefault="009F7E0A" w:rsidP="009F7E0A">
      <w:r>
        <w:t>#include &lt;</w:t>
      </w:r>
      <w:proofErr w:type="spellStart"/>
      <w:r>
        <w:t>stdio.h</w:t>
      </w:r>
      <w:proofErr w:type="spellEnd"/>
      <w:r>
        <w:t>&gt;</w:t>
      </w:r>
    </w:p>
    <w:p w14:paraId="68B6FC44" w14:textId="77777777" w:rsidR="009F7E0A" w:rsidRDefault="009F7E0A" w:rsidP="009F7E0A">
      <w:r>
        <w:t>#define LEN_INPUT 11</w:t>
      </w:r>
    </w:p>
    <w:p w14:paraId="4EF8AB72" w14:textId="77777777" w:rsidR="009F7E0A" w:rsidRDefault="009F7E0A" w:rsidP="009F7E0A"/>
    <w:p w14:paraId="34D62016" w14:textId="77777777" w:rsidR="009F7E0A" w:rsidRDefault="009F7E0A" w:rsidP="009F7E0A">
      <w:r>
        <w:t>int main(void) {</w:t>
      </w:r>
    </w:p>
    <w:p w14:paraId="1599C682" w14:textId="77777777" w:rsidR="009F7E0A" w:rsidRDefault="009F7E0A" w:rsidP="009F7E0A">
      <w:r>
        <w:t xml:space="preserve">    char s1[LEN_INPUT];</w:t>
      </w:r>
    </w:p>
    <w:p w14:paraId="47612CE3" w14:textId="77777777" w:rsidR="009F7E0A" w:rsidRDefault="009F7E0A" w:rsidP="009F7E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s1);</w:t>
      </w:r>
    </w:p>
    <w:p w14:paraId="7603DB20" w14:textId="77777777" w:rsidR="009F7E0A" w:rsidRDefault="009F7E0A" w:rsidP="009F7E0A"/>
    <w:p w14:paraId="0CFA5297" w14:textId="77777777" w:rsidR="009F7E0A" w:rsidRDefault="009F7E0A" w:rsidP="009F7E0A">
      <w:r>
        <w:t xml:space="preserve">    for (int </w:t>
      </w:r>
      <w:proofErr w:type="spellStart"/>
      <w:r>
        <w:t>i</w:t>
      </w:r>
      <w:proofErr w:type="spellEnd"/>
      <w:r>
        <w:t xml:space="preserve"> = 0; 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A3F16FC" w14:textId="77777777" w:rsidR="009F7E0A" w:rsidRDefault="009F7E0A" w:rsidP="009F7E0A">
      <w:r>
        <w:t xml:space="preserve">        </w:t>
      </w:r>
      <w:proofErr w:type="spellStart"/>
      <w:r>
        <w:t>printf</w:t>
      </w:r>
      <w:proofErr w:type="spellEnd"/>
      <w:r>
        <w:t>("%c\n", s1[</w:t>
      </w:r>
      <w:proofErr w:type="spellStart"/>
      <w:r>
        <w:t>i</w:t>
      </w:r>
      <w:proofErr w:type="spellEnd"/>
      <w:r>
        <w:t>]</w:t>
      </w:r>
      <w:proofErr w:type="gramStart"/>
      <w:r>
        <w:t>);  // 한</w:t>
      </w:r>
      <w:proofErr w:type="gramEnd"/>
      <w:r>
        <w:t xml:space="preserve"> 글자씩 출력</w:t>
      </w:r>
    </w:p>
    <w:p w14:paraId="7E3E9553" w14:textId="6D925351" w:rsidR="009F7E0A" w:rsidRDefault="009F7E0A" w:rsidP="009F7E0A">
      <w:pPr>
        <w:rPr>
          <w:rFonts w:hint="eastAsia"/>
        </w:rPr>
      </w:pPr>
      <w:r>
        <w:t xml:space="preserve">    }</w:t>
      </w:r>
    </w:p>
    <w:p w14:paraId="41F38764" w14:textId="77777777" w:rsidR="009F7E0A" w:rsidRDefault="009F7E0A" w:rsidP="009F7E0A">
      <w:r>
        <w:t xml:space="preserve">    return 0;</w:t>
      </w:r>
    </w:p>
    <w:p w14:paraId="1182E45A" w14:textId="369DD315" w:rsidR="002A5EAA" w:rsidRDefault="009F7E0A" w:rsidP="009F7E0A">
      <w:r>
        <w:t>}</w:t>
      </w:r>
    </w:p>
    <w:p w14:paraId="2A01DB7B" w14:textId="77777777" w:rsidR="009F7E0A" w:rsidRDefault="009F7E0A" w:rsidP="009F7E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3622"/>
      </w:tblGrid>
      <w:tr w:rsidR="009F7E0A" w:rsidRPr="009F7E0A" w14:paraId="2D16E99D" w14:textId="77777777" w:rsidTr="009F7E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8A530" w14:textId="77777777" w:rsidR="009F7E0A" w:rsidRPr="009F7E0A" w:rsidRDefault="009F7E0A" w:rsidP="009F7E0A">
            <w:pPr>
              <w:rPr>
                <w:b/>
                <w:bCs/>
              </w:rPr>
            </w:pPr>
            <w:r w:rsidRPr="009F7E0A">
              <w:rPr>
                <w:b/>
                <w:bCs/>
              </w:rPr>
              <w:t>코드</w:t>
            </w:r>
          </w:p>
        </w:tc>
        <w:tc>
          <w:tcPr>
            <w:tcW w:w="0" w:type="auto"/>
            <w:vAlign w:val="center"/>
            <w:hideMark/>
          </w:tcPr>
          <w:p w14:paraId="4FA5F78E" w14:textId="77777777" w:rsidR="009F7E0A" w:rsidRPr="009F7E0A" w:rsidRDefault="009F7E0A" w:rsidP="009F7E0A">
            <w:pPr>
              <w:rPr>
                <w:b/>
                <w:bCs/>
              </w:rPr>
            </w:pPr>
            <w:r w:rsidRPr="009F7E0A">
              <w:rPr>
                <w:b/>
                <w:bCs/>
              </w:rPr>
              <w:t>의미</w:t>
            </w:r>
          </w:p>
        </w:tc>
      </w:tr>
      <w:tr w:rsidR="009F7E0A" w:rsidRPr="009F7E0A" w14:paraId="2222D56B" w14:textId="77777777" w:rsidTr="009F7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FC82" w14:textId="77777777" w:rsidR="009F7E0A" w:rsidRPr="009F7E0A" w:rsidRDefault="009F7E0A" w:rsidP="009F7E0A">
            <w:proofErr w:type="spellStart"/>
            <w:proofErr w:type="gramStart"/>
            <w:r w:rsidRPr="009F7E0A">
              <w:t>scanf</w:t>
            </w:r>
            <w:proofErr w:type="spellEnd"/>
            <w:r w:rsidRPr="009F7E0A">
              <w:t>(</w:t>
            </w:r>
            <w:proofErr w:type="gramEnd"/>
            <w:r w:rsidRPr="009F7E0A">
              <w:t>"%d", &amp;a);</w:t>
            </w:r>
          </w:p>
        </w:tc>
        <w:tc>
          <w:tcPr>
            <w:tcW w:w="0" w:type="auto"/>
            <w:vAlign w:val="center"/>
            <w:hideMark/>
          </w:tcPr>
          <w:p w14:paraId="043FE437" w14:textId="77777777" w:rsidR="009F7E0A" w:rsidRPr="009F7E0A" w:rsidRDefault="009F7E0A" w:rsidP="009F7E0A">
            <w:r w:rsidRPr="009F7E0A">
              <w:t>사용자로부터 정수 입력 받기</w:t>
            </w:r>
          </w:p>
        </w:tc>
      </w:tr>
      <w:tr w:rsidR="009F7E0A" w:rsidRPr="009F7E0A" w14:paraId="250C3A14" w14:textId="77777777" w:rsidTr="009F7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2FA1" w14:textId="77777777" w:rsidR="009F7E0A" w:rsidRPr="009F7E0A" w:rsidRDefault="009F7E0A" w:rsidP="009F7E0A">
            <w:r w:rsidRPr="009F7E0A">
              <w:t>a % 2 == 0</w:t>
            </w:r>
          </w:p>
        </w:tc>
        <w:tc>
          <w:tcPr>
            <w:tcW w:w="0" w:type="auto"/>
            <w:vAlign w:val="center"/>
            <w:hideMark/>
          </w:tcPr>
          <w:p w14:paraId="2ACA1173" w14:textId="77777777" w:rsidR="009F7E0A" w:rsidRPr="009F7E0A" w:rsidRDefault="009F7E0A" w:rsidP="009F7E0A">
            <w:r w:rsidRPr="009F7E0A">
              <w:t>a를 2로 나눈 나머지가 0이면 짝수</w:t>
            </w:r>
          </w:p>
        </w:tc>
      </w:tr>
      <w:tr w:rsidR="009F7E0A" w:rsidRPr="009F7E0A" w14:paraId="7BB44191" w14:textId="77777777" w:rsidTr="009F7E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C7D0" w14:textId="77777777" w:rsidR="009F7E0A" w:rsidRPr="009F7E0A" w:rsidRDefault="009F7E0A" w:rsidP="009F7E0A">
            <w:proofErr w:type="spellStart"/>
            <w:proofErr w:type="gramStart"/>
            <w:r w:rsidRPr="009F7E0A">
              <w:t>printf</w:t>
            </w:r>
            <w:proofErr w:type="spellEnd"/>
            <w:r w:rsidRPr="009F7E0A">
              <w:t>(</w:t>
            </w:r>
            <w:proofErr w:type="gramEnd"/>
            <w:r w:rsidRPr="009F7E0A">
              <w:t>"%d is even", a);</w:t>
            </w:r>
          </w:p>
        </w:tc>
        <w:tc>
          <w:tcPr>
            <w:tcW w:w="0" w:type="auto"/>
            <w:vAlign w:val="center"/>
            <w:hideMark/>
          </w:tcPr>
          <w:p w14:paraId="282A5965" w14:textId="77777777" w:rsidR="009F7E0A" w:rsidRPr="009F7E0A" w:rsidRDefault="009F7E0A" w:rsidP="009F7E0A">
            <w:r w:rsidRPr="009F7E0A">
              <w:t>a와 함께 문자열 출력</w:t>
            </w:r>
          </w:p>
        </w:tc>
      </w:tr>
    </w:tbl>
    <w:p w14:paraId="54A35748" w14:textId="77777777" w:rsidR="009F7E0A" w:rsidRDefault="009F7E0A" w:rsidP="009F7E0A"/>
    <w:p w14:paraId="45FE07ED" w14:textId="77777777" w:rsidR="009F7E0A" w:rsidRDefault="009F7E0A" w:rsidP="009F7E0A">
      <w:r>
        <w:t>#include &lt;</w:t>
      </w:r>
      <w:proofErr w:type="spellStart"/>
      <w:r>
        <w:t>stdio.h</w:t>
      </w:r>
      <w:proofErr w:type="spellEnd"/>
      <w:r>
        <w:t>&gt;</w:t>
      </w:r>
    </w:p>
    <w:p w14:paraId="3D82F1C7" w14:textId="77777777" w:rsidR="009F7E0A" w:rsidRDefault="009F7E0A" w:rsidP="009F7E0A"/>
    <w:p w14:paraId="63824199" w14:textId="77777777" w:rsidR="009F7E0A" w:rsidRDefault="009F7E0A" w:rsidP="009F7E0A">
      <w:r>
        <w:t>int main(void) {</w:t>
      </w:r>
    </w:p>
    <w:p w14:paraId="171B706A" w14:textId="77777777" w:rsidR="009F7E0A" w:rsidRDefault="009F7E0A" w:rsidP="009F7E0A">
      <w:r>
        <w:t xml:space="preserve">    int a;</w:t>
      </w:r>
    </w:p>
    <w:p w14:paraId="12B44038" w14:textId="77777777" w:rsidR="009F7E0A" w:rsidRDefault="009F7E0A" w:rsidP="009F7E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810502E" w14:textId="77777777" w:rsidR="009F7E0A" w:rsidRDefault="009F7E0A" w:rsidP="009F7E0A"/>
    <w:p w14:paraId="14E0B228" w14:textId="77777777" w:rsidR="009F7E0A" w:rsidRDefault="009F7E0A" w:rsidP="009F7E0A">
      <w:r>
        <w:t xml:space="preserve">    if (a % 2 == 0) {</w:t>
      </w:r>
    </w:p>
    <w:p w14:paraId="0B1F59EA" w14:textId="77777777" w:rsidR="009F7E0A" w:rsidRDefault="009F7E0A" w:rsidP="009F7E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a);</w:t>
      </w:r>
    </w:p>
    <w:p w14:paraId="4CC90E05" w14:textId="77777777" w:rsidR="009F7E0A" w:rsidRDefault="009F7E0A" w:rsidP="009F7E0A">
      <w:r>
        <w:t xml:space="preserve">    } else {</w:t>
      </w:r>
    </w:p>
    <w:p w14:paraId="582BAF81" w14:textId="77777777" w:rsidR="009F7E0A" w:rsidRDefault="009F7E0A" w:rsidP="009F7E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a);</w:t>
      </w:r>
    </w:p>
    <w:p w14:paraId="1EF8D1F7" w14:textId="77777777" w:rsidR="009F7E0A" w:rsidRDefault="009F7E0A" w:rsidP="009F7E0A">
      <w:r>
        <w:t xml:space="preserve">    }</w:t>
      </w:r>
    </w:p>
    <w:p w14:paraId="4A9BAC00" w14:textId="77777777" w:rsidR="009F7E0A" w:rsidRDefault="009F7E0A" w:rsidP="009F7E0A"/>
    <w:p w14:paraId="5122497A" w14:textId="77777777" w:rsidR="009F7E0A" w:rsidRDefault="009F7E0A" w:rsidP="009F7E0A">
      <w:r>
        <w:t xml:space="preserve">    return 0;</w:t>
      </w:r>
    </w:p>
    <w:p w14:paraId="00431691" w14:textId="2B69A01E" w:rsidR="009F7E0A" w:rsidRPr="00F917F7" w:rsidRDefault="009F7E0A" w:rsidP="009F7E0A">
      <w:pPr>
        <w:rPr>
          <w:rFonts w:hint="eastAsia"/>
        </w:rPr>
      </w:pPr>
      <w:r>
        <w:t>}</w:t>
      </w:r>
    </w:p>
    <w:sectPr w:rsidR="009F7E0A" w:rsidRPr="00F91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55308"/>
    <w:multiLevelType w:val="hybridMultilevel"/>
    <w:tmpl w:val="AFA040C2"/>
    <w:lvl w:ilvl="0" w:tplc="5D48EED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4F1E3C"/>
    <w:multiLevelType w:val="hybridMultilevel"/>
    <w:tmpl w:val="CF603B5E"/>
    <w:lvl w:ilvl="0" w:tplc="0C00A82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num w:numId="1" w16cid:durableId="1997218651">
    <w:abstractNumId w:val="1"/>
  </w:num>
  <w:num w:numId="2" w16cid:durableId="100882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4C"/>
    <w:rsid w:val="00062794"/>
    <w:rsid w:val="000827EB"/>
    <w:rsid w:val="002A5EAA"/>
    <w:rsid w:val="00393210"/>
    <w:rsid w:val="003B7E7B"/>
    <w:rsid w:val="003E0820"/>
    <w:rsid w:val="00441FC2"/>
    <w:rsid w:val="0056104C"/>
    <w:rsid w:val="005E3838"/>
    <w:rsid w:val="00661CC7"/>
    <w:rsid w:val="00737538"/>
    <w:rsid w:val="0093610E"/>
    <w:rsid w:val="00992A78"/>
    <w:rsid w:val="009F7E0A"/>
    <w:rsid w:val="00B11AA6"/>
    <w:rsid w:val="00B50372"/>
    <w:rsid w:val="00C230F3"/>
    <w:rsid w:val="00C32965"/>
    <w:rsid w:val="00C54020"/>
    <w:rsid w:val="00C82975"/>
    <w:rsid w:val="00DD0888"/>
    <w:rsid w:val="00E06F15"/>
    <w:rsid w:val="00E169AC"/>
    <w:rsid w:val="00F04599"/>
    <w:rsid w:val="00F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171E"/>
  <w15:chartTrackingRefBased/>
  <w15:docId w15:val="{33F7A75A-1BA0-44D5-8407-0EF51D3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0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0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0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0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0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0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0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0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0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0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0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0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0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0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0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0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0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61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대철 최</dc:creator>
  <cp:keywords/>
  <dc:description/>
  <cp:lastModifiedBy>대철 최</cp:lastModifiedBy>
  <cp:revision>7</cp:revision>
  <dcterms:created xsi:type="dcterms:W3CDTF">2025-07-07T11:21:00Z</dcterms:created>
  <dcterms:modified xsi:type="dcterms:W3CDTF">2025-07-09T12:58:00Z</dcterms:modified>
</cp:coreProperties>
</file>