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2A780" w14:textId="4EBBC43B" w:rsidR="00D6378C" w:rsidRDefault="00D6378C">
      <w:r>
        <w:rPr>
          <w:rFonts w:hint="eastAsia"/>
        </w:rPr>
        <w:t>World Lore</w:t>
      </w:r>
    </w:p>
    <w:p w14:paraId="577C3ECF" w14:textId="77777777" w:rsidR="00D6378C" w:rsidRDefault="00D6378C"/>
    <w:p w14:paraId="28EC87FF" w14:textId="119D38E0" w:rsidR="00D6378C" w:rsidRPr="00493FE3" w:rsidRDefault="00D6378C" w:rsidP="00493FE3">
      <w:pPr>
        <w:rPr>
          <w:rFonts w:hint="eastAsia"/>
          <w:b/>
          <w:bCs/>
        </w:rPr>
      </w:pPr>
      <w:r w:rsidRPr="009911A7">
        <w:rPr>
          <w:rFonts w:hint="eastAsia"/>
          <w:b/>
          <w:bCs/>
        </w:rPr>
        <w:t xml:space="preserve">Alden, Yvaine, Eamon </w:t>
      </w:r>
      <w:r w:rsidRPr="009911A7">
        <w:rPr>
          <w:b/>
          <w:bCs/>
        </w:rPr>
        <w:t>–</w:t>
      </w:r>
      <w:r w:rsidRPr="009911A7">
        <w:rPr>
          <w:rFonts w:hint="eastAsia"/>
          <w:b/>
          <w:bCs/>
        </w:rPr>
        <w:t xml:space="preserve"> story 1</w:t>
      </w:r>
      <w:r w:rsidR="00493FE3">
        <w:rPr>
          <w:rFonts w:hint="eastAsia"/>
          <w:b/>
          <w:bCs/>
        </w:rPr>
        <w:t xml:space="preserve"> </w:t>
      </w:r>
      <w:r w:rsidR="00493FE3">
        <w:rPr>
          <w:b/>
          <w:bCs/>
        </w:rPr>
        <w:t>–</w:t>
      </w:r>
      <w:r w:rsidR="00493FE3">
        <w:rPr>
          <w:rFonts w:hint="eastAsia"/>
          <w:b/>
          <w:bCs/>
        </w:rPr>
        <w:t xml:space="preserve"> </w:t>
      </w:r>
      <w:r w:rsidR="00493FE3">
        <w:rPr>
          <w:b/>
          <w:bCs/>
        </w:rPr>
        <w:t>‘</w:t>
      </w:r>
      <w:r w:rsidR="00493FE3" w:rsidRPr="00493FE3">
        <w:rPr>
          <w:b/>
          <w:bCs/>
        </w:rPr>
        <w:t>Sixty Percent of a Hero</w:t>
      </w:r>
      <w:r w:rsidR="00493FE3">
        <w:rPr>
          <w:b/>
          <w:bCs/>
        </w:rPr>
        <w:t>’</w:t>
      </w:r>
      <w:r w:rsidR="00681FBB">
        <w:rPr>
          <w:rFonts w:hint="eastAsia"/>
          <w:b/>
          <w:bCs/>
        </w:rPr>
        <w:t>, east border of Silver gale</w:t>
      </w:r>
    </w:p>
    <w:p w14:paraId="5E6B28A8" w14:textId="77777777" w:rsidR="00D6378C" w:rsidRPr="00D6378C" w:rsidRDefault="00D6378C" w:rsidP="00D6378C">
      <w:r w:rsidRPr="00D6378C">
        <w:t>The dense canopy of the Citadel’s outer woods offered little comfort to Alden. Every snapping twig set the thirty-eight-year-old Water Cleric on edge, his grip tightening around the haft of a mace he had forged himself in better days—before magical smithing had rendered his traditional legacy obsolete. This was only their second quest as a trio, and the deeper they ventured into the untamed thickets, the more Alden questioned his decision to bring his eighteen-year-old niece along. Yvaine, however, moved with a cool, graceful silence, her high perception scanning the tree line. Trailing a few paces behind them, Eamon kicked a loose root, his easygoing smirk barely hiding his profound regret at being dragged into a mid-tier bounty. Known in safer taverns as Lightfoot Thunder, the thirty-nine-year-old Air Scout made a comfortable living strictly avoiding danger, a lifestyle he was currently mourning.</w:t>
      </w:r>
    </w:p>
    <w:p w14:paraId="5003AEA4" w14:textId="77777777" w:rsidR="00D6378C" w:rsidRPr="00D6378C" w:rsidRDefault="00D6378C" w:rsidP="00D6378C"/>
    <w:p w14:paraId="384F9BDA" w14:textId="77777777" w:rsidR="00D6378C" w:rsidRPr="00D6378C" w:rsidRDefault="00D6378C" w:rsidP="00D6378C">
      <w:r w:rsidRPr="00D6378C">
        <w:t>Yvaine froze, her hand snapping up to signal a halt. Through the dense foliage, the unmistakable, putrid scent of a wandering cave troll wafted over them, followed by the heavy, rhythmic thud of its massive footsteps. It was a lumbering brute of gray, stony muscle, easily outclassing the usual low-grade fodder Eamon preferred.</w:t>
      </w:r>
    </w:p>
    <w:p w14:paraId="611ABE9A" w14:textId="77777777" w:rsidR="00D6378C" w:rsidRPr="00D6378C" w:rsidRDefault="00D6378C" w:rsidP="00D6378C"/>
    <w:p w14:paraId="5A0F13ED" w14:textId="77777777" w:rsidR="00D6378C" w:rsidRPr="00D6378C" w:rsidRDefault="00D6378C" w:rsidP="00D6378C">
      <w:r w:rsidRPr="00D6378C">
        <w:t>"Absolutely not," Eamon whispered, already taking a step backward. "That’s a cave troll. We are returning to the guild right now. We forfeit the request, grab a pint, and live to pick some goblin weeds tomorrow."</w:t>
      </w:r>
    </w:p>
    <w:p w14:paraId="0F7C6037" w14:textId="77777777" w:rsidR="00D6378C" w:rsidRPr="00D6378C" w:rsidRDefault="00D6378C" w:rsidP="00D6378C"/>
    <w:p w14:paraId="3183CDC9" w14:textId="77777777" w:rsidR="00D6378C" w:rsidRPr="00D6378C" w:rsidRDefault="00D6378C" w:rsidP="00D6378C">
      <w:r w:rsidRPr="00D6378C">
        <w:t>Yvaine shot him a look of absolute disgust, her golden eyes narrowing. She had endured his sleazy cowardice during their first outing, and her patience was entirely spent. "We are not leaving it," she hissed, unspooling her bowstring. "It is wandering directly toward the main merchant road. If we retreat to the Citadel, it will slaughter the first caravan that passes by."</w:t>
      </w:r>
    </w:p>
    <w:p w14:paraId="287A6D84" w14:textId="77777777" w:rsidR="00D6378C" w:rsidRPr="00D6378C" w:rsidRDefault="00D6378C" w:rsidP="00D6378C"/>
    <w:p w14:paraId="7BC81E17" w14:textId="77777777" w:rsidR="00D6378C" w:rsidRPr="00D6378C" w:rsidRDefault="00D6378C" w:rsidP="00D6378C">
      <w:r w:rsidRPr="00D6378C">
        <w:t>Alden stepped between them, his broad shoulders tense. His paternal instinct screamed at him to agree with Eamon and pull his niece to safety. He needed to survive to pay the bills for his newborn, and his own lack of combat experience made a troll a terrifying prospect. "Yvaine," Alden began, his voice thick with hesitation. "This beast is beyond our usual mark. I cannot guarantee I can keep you safe if its attention turns to us."</w:t>
      </w:r>
    </w:p>
    <w:p w14:paraId="473760F3" w14:textId="77777777" w:rsidR="00D6378C" w:rsidRPr="00D6378C" w:rsidRDefault="00D6378C" w:rsidP="00D6378C"/>
    <w:p w14:paraId="328F2936" w14:textId="77777777" w:rsidR="00D6378C" w:rsidRPr="00D6378C" w:rsidRDefault="00D6378C" w:rsidP="00D6378C">
      <w:r w:rsidRPr="00D6378C">
        <w:t>"You don't have to," Yvaine replied with a timid but unyielding stubbornness. "You taught me how to find the flaws in iron, Uncle. Flesh is no different. One day I will have the magic to enchant your work, but today I just need a clear shot."</w:t>
      </w:r>
    </w:p>
    <w:p w14:paraId="392CDBC7" w14:textId="77777777" w:rsidR="00D6378C" w:rsidRPr="00D6378C" w:rsidRDefault="00D6378C" w:rsidP="00D6378C"/>
    <w:p w14:paraId="08F82EFF" w14:textId="77777777" w:rsidR="00D6378C" w:rsidRPr="00D6378C" w:rsidRDefault="00D6378C" w:rsidP="00D6378C">
      <w:r w:rsidRPr="00D6378C">
        <w:t>Eamon watched the young craftswoman, his sarcastic demeanor faltering for a fraction of a second. He harbored a secret, desperate desire to impress Yvaine, though her open disdain for him made it a monumental task. Seeing that Alden was slowly caving to his niece's righteous resolve, Eamon sighed dramatically and drew his twin blades. "Fine. I will put my neck on the line and play the hero," Eamon declared, flashing his most charming, lopsided grin. "But I’m taking sixty percent of the bounty coin. Hazard pay for covering your lack of experience, Alden."</w:t>
      </w:r>
    </w:p>
    <w:p w14:paraId="342FADFA" w14:textId="77777777" w:rsidR="00D6378C" w:rsidRPr="00D6378C" w:rsidRDefault="00D6378C" w:rsidP="00D6378C"/>
    <w:p w14:paraId="24321249" w14:textId="77777777" w:rsidR="00D6378C" w:rsidRPr="00D6378C" w:rsidRDefault="00D6378C" w:rsidP="00D6378C">
      <w:r w:rsidRPr="00D6378C">
        <w:t>Yvaine scoffed, but Alden gave a grim, reluctant nod.</w:t>
      </w:r>
    </w:p>
    <w:p w14:paraId="2FF4326B" w14:textId="77777777" w:rsidR="00D6378C" w:rsidRPr="00D6378C" w:rsidRDefault="00D6378C" w:rsidP="00D6378C"/>
    <w:p w14:paraId="463EF9AE" w14:textId="77777777" w:rsidR="00D6378C" w:rsidRPr="00D6378C" w:rsidRDefault="00D6378C" w:rsidP="00D6378C">
      <w:r w:rsidRPr="00D6378C">
        <w:t>The skirmish erupted with chaotic speed. Eamon channeled his air magic, living up to his moniker as he darted around the troll's massive legs. He delivered swift, shallow melee strikes to the beast's hamstrings, drawing its infuriated roars while dancing just out of reach of its crushing fists. Alden held the frontline, summoning surging shields of water to absorb the glancing blows that slipped past Eamon’s evasions. The cleric's magic rushed and healed the deep scrapes the scout suffered when a backhanded swipe finally clipped Eamon's shoulder, sending him tumbling into the underbrush with a breathless curse.</w:t>
      </w:r>
    </w:p>
    <w:p w14:paraId="78FD54A2" w14:textId="77777777" w:rsidR="00D6378C" w:rsidRPr="00D6378C" w:rsidRDefault="00D6378C" w:rsidP="00D6378C"/>
    <w:p w14:paraId="29A4D58C" w14:textId="77777777" w:rsidR="00D6378C" w:rsidRPr="00D6378C" w:rsidRDefault="00D6378C" w:rsidP="00D6378C">
      <w:r w:rsidRPr="00D6378C">
        <w:t>With the troll momentarily distracted by the wounded scout and the glowing water barriers, Yvaine found her perfect vantage point atop a mossy boulder. She possessed no elemental magic to enhance her strike, relying entirely on her natural talent and her uncle's impeccably balanced arrows. Taking a slow, steady breath, she tracked the erratic, violent thrashing of the beast. The troll raised its massive club to finish Eamon, exposing its face in the dappled forest light. The bowstring snapped. The iron-tipped arrow flew true, burying itself deep into the troll’s right eye and piercing directly into its primitive brain. The monstrous creature stiffened, dropping its club before collapsing backward into the dirt with an earth-shaking thud.</w:t>
      </w:r>
    </w:p>
    <w:p w14:paraId="33A117BA" w14:textId="77777777" w:rsidR="00D6378C" w:rsidRPr="00D6378C" w:rsidRDefault="00D6378C" w:rsidP="00D6378C"/>
    <w:p w14:paraId="4618196E" w14:textId="77777777" w:rsidR="00D6378C" w:rsidRPr="00D6378C" w:rsidRDefault="00D6378C" w:rsidP="00D6378C">
      <w:r w:rsidRPr="00D6378C">
        <w:t xml:space="preserve">Yvaine immediately hopped down from her perch, rushing straight past a groaning Eamon to inspect her uncle for injuries. Alden dropped his mace, wrapping her in a </w:t>
      </w:r>
      <w:r w:rsidRPr="00D6378C">
        <w:lastRenderedPageBreak/>
        <w:t>fierce, overprotective embrace, immensely relieved that his inexperience hadn't cost him his family. Eamon slowly picked himself up from the mud, clutching his bleeding shoulder and wincing dramatically in hopes of drawing Yvaine’s attention. "Well," Eamon wheezed, brushing dirt from his armor, "I’d say that flawless distraction was worth exactly sixty percent. Don't you agree, darling?" Yvaine merely rolled her eyes in sheer disgust, turning her back to the scout as she helped her uncle pack their gear for the journey home.</w:t>
      </w:r>
    </w:p>
    <w:p w14:paraId="5149D2E4" w14:textId="77777777" w:rsidR="00D6378C" w:rsidRDefault="00D6378C"/>
    <w:p w14:paraId="364500F1" w14:textId="77777777" w:rsidR="00D6378C" w:rsidRDefault="00D6378C"/>
    <w:p w14:paraId="4D944ACF" w14:textId="6C5C3492" w:rsidR="00D6378C" w:rsidRPr="008B2FC7" w:rsidRDefault="00D6378C" w:rsidP="008B2FC7">
      <w:pPr>
        <w:rPr>
          <w:rFonts w:hint="eastAsia"/>
          <w:b/>
          <w:bCs/>
        </w:rPr>
      </w:pPr>
      <w:r w:rsidRPr="009911A7">
        <w:rPr>
          <w:rFonts w:hint="eastAsia"/>
          <w:b/>
          <w:bCs/>
        </w:rPr>
        <w:t xml:space="preserve">Lysandra, Kaelan </w:t>
      </w:r>
      <w:r w:rsidRPr="009911A7">
        <w:rPr>
          <w:b/>
          <w:bCs/>
        </w:rPr>
        <w:t>–</w:t>
      </w:r>
      <w:r w:rsidRPr="009911A7">
        <w:rPr>
          <w:rFonts w:hint="eastAsia"/>
          <w:b/>
          <w:bCs/>
        </w:rPr>
        <w:t xml:space="preserve"> story 2</w:t>
      </w:r>
      <w:r w:rsidR="008B2FC7">
        <w:rPr>
          <w:rFonts w:hint="eastAsia"/>
          <w:b/>
          <w:bCs/>
        </w:rPr>
        <w:t xml:space="preserve"> - </w:t>
      </w:r>
      <w:r w:rsidR="008B2FC7">
        <w:rPr>
          <w:b/>
          <w:bCs/>
        </w:rPr>
        <w:t>‘</w:t>
      </w:r>
      <w:r w:rsidR="008B2FC7" w:rsidRPr="008B2FC7">
        <w:rPr>
          <w:b/>
          <w:bCs/>
        </w:rPr>
        <w:t>A Lesson in the Dark</w:t>
      </w:r>
      <w:r w:rsidR="008B2FC7">
        <w:rPr>
          <w:b/>
          <w:bCs/>
        </w:rPr>
        <w:t>’</w:t>
      </w:r>
      <w:r w:rsidR="00681FBB">
        <w:rPr>
          <w:rFonts w:hint="eastAsia"/>
          <w:b/>
          <w:bCs/>
        </w:rPr>
        <w:t>, dark forest (between silver gale and woodlands)</w:t>
      </w:r>
    </w:p>
    <w:p w14:paraId="5592E8DE" w14:textId="77777777" w:rsidR="00D6378C" w:rsidRDefault="00D6378C"/>
    <w:p w14:paraId="23FD0E64" w14:textId="77777777" w:rsidR="00D6378C" w:rsidRPr="00D6378C" w:rsidRDefault="00D6378C" w:rsidP="00D6378C">
      <w:r w:rsidRPr="00D6378C">
        <w:t>The wooden floorboards of the secluded forest shack vibrated with the stomping of twelve-year-old Kaelan’s boots. "I’ve memorized every root, every medicinal herb, and every trapping snare in this entire perimeter," the young girl demanded, her bright eyes blazing with an energetic, feverish impatience. "Teach me how to fight with magic, Lysandra. If I ever run into my brother again, I need to be strong enough to beat some sense into him. And I need to be strong enough to find Father!"</w:t>
      </w:r>
    </w:p>
    <w:p w14:paraId="3E1DCD39" w14:textId="77777777" w:rsidR="00D6378C" w:rsidRPr="00D6378C" w:rsidRDefault="00D6378C" w:rsidP="00D6378C"/>
    <w:p w14:paraId="1856D4B5" w14:textId="77777777" w:rsidR="00D6378C" w:rsidRPr="00D6378C" w:rsidRDefault="00D6378C" w:rsidP="00D6378C">
      <w:r w:rsidRPr="00D6378C">
        <w:t>Lysandra, sitting serenely by the hearth, paused her grinding of dried kingsfoil. The White Witch looked youthful, an ageless half-elf who brought a spontaneous bloom of wildflowers to the dirt outside their door, but her ancient eyes held a weary wisdom. "Magic is not a blunt instrument born of frustration, little one," Lysandra replied, her voice a soft, melodic breeze. "Your body and mind are still growing. Until you can master your own temper, the arcane will only consume you. You are not ready for offensive spells."</w:t>
      </w:r>
    </w:p>
    <w:p w14:paraId="562AE4CA" w14:textId="77777777" w:rsidR="00D6378C" w:rsidRPr="00D6378C" w:rsidRDefault="00D6378C" w:rsidP="00D6378C"/>
    <w:p w14:paraId="46980CB3" w14:textId="77777777" w:rsidR="00D6378C" w:rsidRPr="00D6378C" w:rsidRDefault="00D6378C" w:rsidP="00D6378C">
      <w:r w:rsidRPr="00D6378C">
        <w:t>Kaelan’s face flushed a deep, furious crimson. Her timid nature shattered under the weight of her childish indignation. "You just don't want me to get stronger!" she screamed, her voice cracking. "You're supposed to be my guardian, but all you do is sit here being cold and distant! You're just a weird witch who hides from the world! You're not my mom, and you never will be!"</w:t>
      </w:r>
    </w:p>
    <w:p w14:paraId="522BF768" w14:textId="77777777" w:rsidR="00D6378C" w:rsidRPr="00D6378C" w:rsidRDefault="00D6378C" w:rsidP="00D6378C"/>
    <w:p w14:paraId="7BBF3C73" w14:textId="77777777" w:rsidR="00D6378C" w:rsidRPr="00D6378C" w:rsidRDefault="00D6378C" w:rsidP="00D6378C">
      <w:r w:rsidRPr="00D6378C">
        <w:t xml:space="preserve">The harsh words hung in the quiet cabin, heavy and suffocating. Lysandra, whose solitary existence had left her tragically ill-equipped for the chaotic emotional outbursts of a growing child, simply froze. Her hands rested motionless over her mortar, her lips </w:t>
      </w:r>
      <w:r w:rsidRPr="00D6378C">
        <w:lastRenderedPageBreak/>
        <w:t>slightly parted in a silent, stunned inadequacy. She didn't know how to reach out, how to bridge the gap her long isolation had built. Taking advantage of the paralyzing silence, Kaelan spun on her heel and bolted out the heavy oak door, sprinting blindly into the sprawling green labyrinth.</w:t>
      </w:r>
    </w:p>
    <w:p w14:paraId="727F08A7" w14:textId="77777777" w:rsidR="00D6378C" w:rsidRPr="00D6378C" w:rsidRDefault="00D6378C" w:rsidP="00D6378C"/>
    <w:p w14:paraId="0E7BD8B2" w14:textId="77777777" w:rsidR="00D6378C" w:rsidRPr="00D6378C" w:rsidRDefault="00D6378C" w:rsidP="00D6378C">
      <w:r w:rsidRPr="00D6378C">
        <w:t xml:space="preserve">She ran until her lungs burned and the familiar sunlit glades gave way to the suffocating gloom of the deep forest, a treacherous, unmapped territory even Lysandra rarely traversed. As the adrenaline faded into a creeping dread, Kaelan slumped against the damp bark of an ancient oak, realizing how hopelessly lost she had become. The dark woods amplified her thoughts. She squeezed her eyes shut, tormented by the memories of the father who never returned from the holy wars and the venomous stepmother who had banished her to the wilds at only six years old. She thought of her brother, swallowed by the dogmatic church. But most painfully, her mind drifted back to the shack. Beneath the White Witch’s distant, mysterious demeanor was the only genuine warmth Kaelan had known in years. Lysandra had fed her, clothed her, and shielded her from the world’s cruelty. She </w:t>
      </w:r>
      <w:r w:rsidRPr="00D6378C">
        <w:rPr>
          <w:b/>
          <w:bCs/>
        </w:rPr>
        <w:t>was</w:t>
      </w:r>
      <w:r w:rsidRPr="00D6378C">
        <w:t xml:space="preserve"> her mother in every way that truly mattered, and Kaelan had just thrown it right in her face.</w:t>
      </w:r>
    </w:p>
    <w:p w14:paraId="4034D90A" w14:textId="77777777" w:rsidR="00D6378C" w:rsidRPr="00D6378C" w:rsidRDefault="00D6378C" w:rsidP="00D6378C"/>
    <w:p w14:paraId="46772D33" w14:textId="77777777" w:rsidR="00D6378C" w:rsidRPr="00D6378C" w:rsidRDefault="00D6378C" w:rsidP="00D6378C">
      <w:r w:rsidRPr="00D6378C">
        <w:t>A sudden, guttural snarl shattered her regret. Before Kaelan could scream, rough, warty hands seized her from the underbrush. A goblin scout, reeking of rotting meat and wet earth, pinned her to the soil, binding her wrists tightly with coarse, filthy twine. Kaelan kicked and thrashed, her energetic spirit fighting back, but the creature simply grunted and began dragging her ruthlessly by the bindings toward its distant den. She was terrified, her heart hammering against her ribs, but beneath the fear burned a profound annoyance at her own foolishness. She had survived a cruel banishment only to die because of a childish tantrum.</w:t>
      </w:r>
    </w:p>
    <w:p w14:paraId="650DCBD3" w14:textId="77777777" w:rsidR="00D6378C" w:rsidRPr="00D6378C" w:rsidRDefault="00D6378C" w:rsidP="00D6378C"/>
    <w:p w14:paraId="5D5156BC" w14:textId="77777777" w:rsidR="00D6378C" w:rsidRPr="00D6378C" w:rsidRDefault="00D6378C" w:rsidP="00D6378C">
      <w:r w:rsidRPr="00D6378C">
        <w:t>The stench of the goblin den announced itself before the jagged cave entrance came into view. Yet, as the scout dragged her into the clearing, it abruptly stopped, issuing a confused, gurgling croak.</w:t>
      </w:r>
    </w:p>
    <w:p w14:paraId="14795885" w14:textId="77777777" w:rsidR="00D6378C" w:rsidRPr="00D6378C" w:rsidRDefault="00D6378C" w:rsidP="00D6378C"/>
    <w:p w14:paraId="0E45A137" w14:textId="77777777" w:rsidR="00D6378C" w:rsidRPr="00D6378C" w:rsidRDefault="00D6378C" w:rsidP="00D6378C">
      <w:r w:rsidRPr="00D6378C">
        <w:t>The cavern entrance was a graveyard. A dozen goblin scavengers lay motionless across the dirt, their bodies unmarked by blades but perfectly suffocated, the very air in their lungs having been vacuumed away by a masterful, terrifying pressure. The scout dropped Kaelan’s rope, turning to flee, but a sudden, localized gale snapped invisible like a vice around the creature's neck, dropping it instantly to the forest floor.</w:t>
      </w:r>
    </w:p>
    <w:p w14:paraId="2046659E" w14:textId="77777777" w:rsidR="00D6378C" w:rsidRPr="00D6378C" w:rsidRDefault="00D6378C" w:rsidP="00D6378C"/>
    <w:p w14:paraId="47B51F70" w14:textId="77777777" w:rsidR="00D6378C" w:rsidRPr="00D6378C" w:rsidRDefault="00D6378C" w:rsidP="00D6378C">
      <w:r w:rsidRPr="00D6378C">
        <w:lastRenderedPageBreak/>
        <w:t>From the dark, blood-stained mouth of the cave, a figure emerged completely untouched by the grime and violence. Lysandra smoothed a crease in her pristine green cloak, her stark white hair catching a stray beam of twilight. She looked down at the tied-up, tear-streaked girl, her icy blue eyes radiating an overwhelming, quiet relief.</w:t>
      </w:r>
    </w:p>
    <w:p w14:paraId="0A83D8A4" w14:textId="77777777" w:rsidR="00D6378C" w:rsidRPr="00D6378C" w:rsidRDefault="00D6378C" w:rsidP="00D6378C"/>
    <w:p w14:paraId="7F1AD3F5" w14:textId="77777777" w:rsidR="00D6378C" w:rsidRPr="00D6378C" w:rsidRDefault="00D6378C" w:rsidP="00D6378C">
      <w:r w:rsidRPr="00D6378C">
        <w:t>"Dinner is ready," Lysandra said, her voice as calm and steady as a gentle zephyr. "Let's go back home, Kaelan."</w:t>
      </w:r>
    </w:p>
    <w:p w14:paraId="1483D217" w14:textId="77777777" w:rsidR="00D6378C" w:rsidRDefault="00D6378C"/>
    <w:p w14:paraId="2E76A9E4" w14:textId="77777777" w:rsidR="005A0A47" w:rsidRDefault="005A0A47"/>
    <w:p w14:paraId="20EB2C01" w14:textId="1D978DE4" w:rsidR="005A0A47" w:rsidRPr="00D22C79" w:rsidRDefault="005A0A47" w:rsidP="00D22C79">
      <w:pPr>
        <w:rPr>
          <w:rFonts w:hint="eastAsia"/>
          <w:b/>
          <w:bCs/>
        </w:rPr>
      </w:pPr>
      <w:r w:rsidRPr="009911A7">
        <w:rPr>
          <w:rFonts w:hint="eastAsia"/>
          <w:b/>
          <w:bCs/>
        </w:rPr>
        <w:t xml:space="preserve">Corvus, Aurora, Serilla </w:t>
      </w:r>
      <w:r w:rsidRPr="009911A7">
        <w:rPr>
          <w:b/>
          <w:bCs/>
        </w:rPr>
        <w:t>–</w:t>
      </w:r>
      <w:r w:rsidRPr="009911A7">
        <w:rPr>
          <w:rFonts w:hint="eastAsia"/>
          <w:b/>
          <w:bCs/>
        </w:rPr>
        <w:t xml:space="preserve"> story 3</w:t>
      </w:r>
      <w:r w:rsidR="00D22C79">
        <w:rPr>
          <w:rFonts w:hint="eastAsia"/>
          <w:b/>
          <w:bCs/>
        </w:rPr>
        <w:t xml:space="preserve"> </w:t>
      </w:r>
      <w:r w:rsidR="00D22C79">
        <w:rPr>
          <w:b/>
          <w:bCs/>
        </w:rPr>
        <w:t>–</w:t>
      </w:r>
      <w:r w:rsidR="00D22C79">
        <w:rPr>
          <w:rFonts w:hint="eastAsia"/>
          <w:b/>
          <w:bCs/>
        </w:rPr>
        <w:t xml:space="preserve"> </w:t>
      </w:r>
      <w:r w:rsidR="00D22C79">
        <w:rPr>
          <w:b/>
          <w:bCs/>
        </w:rPr>
        <w:t>‘</w:t>
      </w:r>
      <w:r w:rsidR="00D22C79" w:rsidRPr="00D22C79">
        <w:rPr>
          <w:b/>
          <w:bCs/>
        </w:rPr>
        <w:t>The Silence of the Hollow Blade</w:t>
      </w:r>
      <w:r w:rsidR="00D22C79">
        <w:rPr>
          <w:b/>
          <w:bCs/>
        </w:rPr>
        <w:t>’</w:t>
      </w:r>
      <w:r w:rsidR="00681FBB">
        <w:rPr>
          <w:rFonts w:hint="eastAsia"/>
          <w:b/>
          <w:bCs/>
        </w:rPr>
        <w:t>, dark glade</w:t>
      </w:r>
    </w:p>
    <w:p w14:paraId="6B54545F" w14:textId="77777777" w:rsidR="005A0A47" w:rsidRDefault="005A0A47">
      <w:pPr>
        <w:rPr>
          <w:rFonts w:hint="cs"/>
          <w:rtl/>
        </w:rPr>
      </w:pPr>
    </w:p>
    <w:p w14:paraId="6A41681F" w14:textId="77777777" w:rsidR="005A0A47" w:rsidRPr="005A0A47" w:rsidRDefault="005A0A47" w:rsidP="005A0A47">
      <w:r w:rsidRPr="005A0A47">
        <w:t>The Dark Glade was less a forest and more a festering wound on the continent. The air was thick with a putrid, sulfurous rot that clung to the back of the throat, while the sprawling undergrowth bristled with poisonous, barbed fauna that blistered armor and flesh alike. It was a suffocating, lightless nightmare teeming with deadly, mutated lifeforms and an overwhelming concentration of high-tier monsters. Pushing through this hostile labyrinth on orders from the Moonlight Scripture, twenty-year-old Corvus Grim kept his holy scythe drawn. His calm, calculated demeanor masked an urgent desperation to find their targeted artifact and escape the territory as swiftly as possible.</w:t>
      </w:r>
    </w:p>
    <w:p w14:paraId="6A44697E" w14:textId="77777777" w:rsidR="005A0A47" w:rsidRPr="005A0A47" w:rsidRDefault="005A0A47" w:rsidP="005A0A47">
      <w:r w:rsidRPr="005A0A47">
        <w:t>He had expected the demonic environment to test his limits, but his traveling companions were proving far more unsettling. To his right walked Aurora Starling, her signature radiant smile remaining eerily fixed upon her aristocratic face. Whenever the trio encountered the Glade’s demonic inhabitants, the twenty-seven-year-old Dark Mage took a vicious, snappy pleasure in the slaughter. Instead of swift executions, Aurora deliberately missed vital organs, utilizing slow, agonizing curses to watch the demonfolk writhe in extended torment. Corvus respected her immense power and undeniable authority, but her unapologetic sadism and sharp tongue deeply unnerved the disciplined paladin.</w:t>
      </w:r>
    </w:p>
    <w:p w14:paraId="5D8FE6C1" w14:textId="77777777" w:rsidR="005A0A47" w:rsidRPr="005A0A47" w:rsidRDefault="005A0A47" w:rsidP="005A0A47">
      <w:r w:rsidRPr="005A0A47">
        <w:t>Yet, for all of Aurora’s cruelty, she shared Corvus's unspoken, rigid rule: do not approach the girl.</w:t>
      </w:r>
    </w:p>
    <w:p w14:paraId="74946E19" w14:textId="77777777" w:rsidR="005A0A47" w:rsidRPr="005A0A47" w:rsidRDefault="005A0A47" w:rsidP="005A0A47">
      <w:r w:rsidRPr="005A0A47">
        <w:t xml:space="preserve">Serilla trailed exactly ten meters behind them at all times. The heavily modified young Berserker existed in a haunting, perpetual silence, her visible eye a dead, empty void that seemed to stare straight through the fabric of the world. She did not eat. She did not drink. When Corvus and Aurora stopped to rest, Serilla simply stood at the edge of the camp, an unblinking, living weapon forged in the citadel's darkest underground crypts. Neither the paladin nor the mage dared speak of her mysterious abilities, tacitly </w:t>
      </w:r>
      <w:r w:rsidRPr="005A0A47">
        <w:lastRenderedPageBreak/>
        <w:t>agreeing to ignore the chilling reality of the child so long as she quietly dispatched whatever stepped in their path.</w:t>
      </w:r>
    </w:p>
    <w:p w14:paraId="7D50BC2D" w14:textId="77777777" w:rsidR="005A0A47" w:rsidRPr="005A0A47" w:rsidRDefault="005A0A47" w:rsidP="005A0A47">
      <w:r w:rsidRPr="005A0A47">
        <w:t>That fragile, willful ignorance shattered violently during their third twilight in the Glade.</w:t>
      </w:r>
    </w:p>
    <w:p w14:paraId="1D4FF75F" w14:textId="77777777" w:rsidR="005A0A47" w:rsidRPr="005A0A47" w:rsidRDefault="005A0A47" w:rsidP="005A0A47">
      <w:r w:rsidRPr="005A0A47">
        <w:t>The ambush was sudden and overwhelming—five high-ranking Demon King officers flanked by a roaring escort of lesser demons. Corvus immediately swept his scythe, channeling blinding holy Light, while Aurora unleashed her dark arts with a gleeful laugh. Together, they engaged three of the towering officers in a grueling clash of magic and steel. But the true massacre happened on their periphery. Moving without a single battle cry, Serilla waded into the remaining two officers and their entire lesser army, dismantling the horde with a mechanical, horrifying efficiency that defied human limits.</w:t>
      </w:r>
    </w:p>
    <w:p w14:paraId="1FD1B614" w14:textId="77777777" w:rsidR="005A0A47" w:rsidRPr="005A0A47" w:rsidRDefault="005A0A47" w:rsidP="005A0A47">
      <w:r w:rsidRPr="005A0A47">
        <w:t>As the last lesser demon fell, the true threat revealed itself. Unbeknownst to the vanguard, a sixth officer—far stronger than his subordinates—was perched in the rotting canopy over a hundred meters away.</w:t>
      </w:r>
    </w:p>
    <w:p w14:paraId="4B42EA71" w14:textId="77777777" w:rsidR="005A0A47" w:rsidRPr="005A0A47" w:rsidRDefault="005A0A47" w:rsidP="005A0A47">
      <w:r w:rsidRPr="005A0A47">
        <w:t>A silent, hyper-compressed magical arrow tore through the heavy air, aimed flawlessly at Corvus’s back to pierce his heart. It moved at a velocity that even Aurora’s elite senses could only register as a fatal blur. There was no time for Corvus to parry, no time for Aurora to cast a ward.</w:t>
      </w:r>
    </w:p>
    <w:p w14:paraId="6128CE56" w14:textId="77777777" w:rsidR="005A0A47" w:rsidRPr="005A0A47" w:rsidRDefault="005A0A47" w:rsidP="005A0A47">
      <w:r w:rsidRPr="005A0A47">
        <w:t>In a span of exactly four seconds, the impossible happened. Serilla materialized directly in the arrow's path. She intercepted the lethal projectile mid-flight with her bare hand, her momentum entirely unbroken. Pivoting on her heel, the fourteen-year-old used the projectile’s own magical wake as a slipstream, dashing violently along its exact trajectory. A shockwave rattled the canopy, and a hundred meters away, the hidden sniper’s headless body plummeted from the branches, cleanly decapitated by Serilla’s tiny four-inch combat dagger.</w:t>
      </w:r>
    </w:p>
    <w:p w14:paraId="7580988C" w14:textId="77777777" w:rsidR="005A0A47" w:rsidRPr="005A0A47" w:rsidRDefault="005A0A47" w:rsidP="005A0A47">
      <w:r w:rsidRPr="005A0A47">
        <w:t>That night, the campfire crackled in absolute, suffocating silence. Corvus stared into the flames, the knuckles gripping his scythe entirely white. Across the fire, Aurora’s trademark confident smile was completely gone, replaced by a pale, drawn tension as she stared at the dirt. Exactly ten meters away, the young Berserker stood motionless in the shadows, her empty eyes fixed on the darkness. For the first time in their lives, the oppressive horrors of the Dark Glade and the looming threat of the Demon King's armies felt entirely insignificant. To the Azure Prince and the Umbral Smile, nothing in this cursed forest was as profoundly terrifying as the silent child standing watch over them.</w:t>
      </w:r>
    </w:p>
    <w:p w14:paraId="30F5AC66" w14:textId="77777777" w:rsidR="005A0A47" w:rsidRDefault="005A0A47"/>
    <w:p w14:paraId="48E39F28" w14:textId="2B49A6FE" w:rsidR="00885DBA" w:rsidRPr="006B368A" w:rsidRDefault="00885DBA" w:rsidP="006B368A">
      <w:pPr>
        <w:rPr>
          <w:rFonts w:hint="eastAsia"/>
          <w:b/>
          <w:bCs/>
        </w:rPr>
      </w:pPr>
      <w:r w:rsidRPr="009911A7">
        <w:rPr>
          <w:rFonts w:hint="eastAsia"/>
          <w:b/>
          <w:bCs/>
        </w:rPr>
        <w:t xml:space="preserve">Seraphina, Fenric </w:t>
      </w:r>
      <w:r w:rsidRPr="009911A7">
        <w:rPr>
          <w:b/>
          <w:bCs/>
        </w:rPr>
        <w:t>–</w:t>
      </w:r>
      <w:r w:rsidRPr="009911A7">
        <w:rPr>
          <w:rFonts w:hint="eastAsia"/>
          <w:b/>
          <w:bCs/>
        </w:rPr>
        <w:t xml:space="preserve"> Story 4</w:t>
      </w:r>
      <w:r w:rsidR="006B368A">
        <w:rPr>
          <w:rFonts w:hint="eastAsia"/>
          <w:b/>
          <w:bCs/>
        </w:rPr>
        <w:t xml:space="preserve"> </w:t>
      </w:r>
      <w:r w:rsidR="006B368A">
        <w:rPr>
          <w:b/>
          <w:bCs/>
        </w:rPr>
        <w:t>–</w:t>
      </w:r>
      <w:r w:rsidR="006B368A">
        <w:rPr>
          <w:rFonts w:hint="eastAsia"/>
          <w:b/>
          <w:bCs/>
        </w:rPr>
        <w:t xml:space="preserve"> </w:t>
      </w:r>
      <w:r w:rsidR="006B368A">
        <w:rPr>
          <w:b/>
          <w:bCs/>
        </w:rPr>
        <w:t>‘</w:t>
      </w:r>
      <w:r w:rsidR="006B368A" w:rsidRPr="006B368A">
        <w:rPr>
          <w:b/>
          <w:bCs/>
        </w:rPr>
        <w:t>The Faithless Shield</w:t>
      </w:r>
      <w:r w:rsidR="006B368A">
        <w:rPr>
          <w:b/>
          <w:bCs/>
        </w:rPr>
        <w:t>’</w:t>
      </w:r>
      <w:r w:rsidR="00681FBB">
        <w:rPr>
          <w:rFonts w:hint="eastAsia"/>
          <w:b/>
          <w:bCs/>
        </w:rPr>
        <w:t>, Lightspear</w:t>
      </w:r>
    </w:p>
    <w:p w14:paraId="2178C214" w14:textId="77777777" w:rsidR="00885DBA" w:rsidRPr="00885DBA" w:rsidRDefault="00885DBA" w:rsidP="00885DBA">
      <w:r w:rsidRPr="00885DBA">
        <w:t xml:space="preserve">Every breath felt like inhaling crushed glass. Fenric Valerand awoke in the pristine medical wards of the Cathedral of Enlightenment, his body a gruesome canvas of brutalized flesh. The chimera he had slain had exacted a devastating toll: a pierced </w:t>
      </w:r>
      <w:r w:rsidRPr="00885DBA">
        <w:lastRenderedPageBreak/>
        <w:t>lung, shattered ribs, severe frostbite, scorched skin, and a left eye that would never open again. Raising a trembling hand, the twenty-four-year-old mercenary noted his missing fingers with a dry, rattling chuckle. It was supposed to be a simple, low-grade contract, yet it had ended in a mutual slaughter. He had been bleeding out on the dirt, a dead man, until the head of the Sun Scripture intervened. She had woven an otherworldly incantation, a literal miracle that forcefully dragged his soul back from the abyss.</w:t>
      </w:r>
    </w:p>
    <w:p w14:paraId="30BA44DF" w14:textId="77777777" w:rsidR="00885DBA" w:rsidRPr="00885DBA" w:rsidRDefault="00885DBA" w:rsidP="00885DBA">
      <w:r w:rsidRPr="00885DBA">
        <w:t>As soon as he could stand without tearing his stitches, Fenric abandoned his wandering lifestyle entirely. He anchored himself to the cathedral grounds, trading his mercenary freedom for grueling rehabilitation. For months, he haunted the courtyard gardens, stubbornly recalibrating his Air-attuned spearwork to compensate for his ruined depth perception and compromised grip. Though surrounded by zealots, Fenric remained a staunch non-believer; he stayed for one singular purpose. He was waiting to cross paths with his savior, the angel incarnate who had rewritten his fate.</w:t>
      </w:r>
    </w:p>
    <w:p w14:paraId="74F0DD0D" w14:textId="77777777" w:rsidR="00885DBA" w:rsidRPr="00885DBA" w:rsidRDefault="00885DBA" w:rsidP="00885DBA">
      <w:r w:rsidRPr="00885DBA">
        <w:t>On a quiet, overcast morning, she finally appeared. Seraphina drifted across the far end of the garden like a phantom. She wore light gold gilded armor beneath a sweeping white cape heavily embroidered with the religious sigils of her order. Despite her youthful, teenage appearance, she wore a soft, pale, ghost-like expression—the quiet physical toll of a torn soul burning its own lifespan to perform divine miracles. Yet, beneath that sickly, detached facade, she radiated an overwhelming, magnetic holiness that brought the bustling garden to a standstill.</w:t>
      </w:r>
    </w:p>
    <w:p w14:paraId="575D24D9" w14:textId="77777777" w:rsidR="00885DBA" w:rsidRPr="00885DBA" w:rsidRDefault="00885DBA" w:rsidP="00885DBA">
      <w:r w:rsidRPr="00885DBA">
        <w:t>An unfamiliar, crushing weight seized Fenric’s chest. Out of all the fleeting romances and intimate encounters of his rugged past, he had never felt a gravitational pull quite like this. It was an all-consuming, desperate urge to protect her, to stand between her fragile frame and whatever was slowly draining her life away. A sudden, visceral terror gripped him—an inexplicable fear that her existence was so fickle, so terrifyingly transient, that she might simply dissolve into the mist if he dared to look away. Abandoning all pretense of composure, Fenric bolted across the courtyard. He drove his boots hard into the cobblestones to arrest his momentum, instantly dropping to one knee in a deep, reverent bow.</w:t>
      </w:r>
    </w:p>
    <w:p w14:paraId="2B5B6CAE" w14:textId="77777777" w:rsidR="00885DBA" w:rsidRPr="00885DBA" w:rsidRDefault="00885DBA" w:rsidP="00885DBA">
      <w:r w:rsidRPr="00885DBA">
        <w:t>"Thank you for returning my life to me, Lady Seraphina," he breathed, his voice thick with a vulnerability he had never known.</w:t>
      </w:r>
    </w:p>
    <w:p w14:paraId="6D650C80" w14:textId="77777777" w:rsidR="00885DBA" w:rsidRPr="00885DBA" w:rsidRDefault="00885DBA" w:rsidP="00885DBA">
      <w:r w:rsidRPr="00885DBA">
        <w:t>The holy paladin paused, her ancient, weary eyes gazing down at the battered warrior. Accustomed to the endless gratitude of her flock, she offered a gentle, practiced reply. "I would do anything for the children of the sun."</w:t>
      </w:r>
    </w:p>
    <w:p w14:paraId="589D7AAB" w14:textId="77777777" w:rsidR="00885DBA" w:rsidRPr="00885DBA" w:rsidRDefault="00885DBA" w:rsidP="00885DBA">
      <w:r w:rsidRPr="00885DBA">
        <w:t>Undeterred, Fenric looked up, his remaining crimson eye burning with absolute resolve. "Then let me offer my life in return. I swear my blade to serve you, and you alone."</w:t>
      </w:r>
    </w:p>
    <w:p w14:paraId="2C77C8D1" w14:textId="77777777" w:rsidR="00885DBA" w:rsidRDefault="00885DBA" w:rsidP="00885DBA">
      <w:r w:rsidRPr="00885DBA">
        <w:lastRenderedPageBreak/>
        <w:t>A fleeting sorrow crossed Seraphina’s pale features. She softly declined his personal servitude, claiming she was a mere mortal vessel unworthy of such singular devotion, but gently added that the House of the Sun would gladly welcome a warrior of his caliber into its ranks. Fenric’s heart soared. It was a formal compromise, but it was enough. By taking command of her guard, he could ensure he remained a permanent fixture in her shrinking world, serving as her faithless shield against the encroaching dark. The hardened mercenary lacked the holy vocabulary of the cathedral, and he certainly lacked the words to define the desperate, anchoring emotion taking root in his chest—a pure, unspoken devotion that the rest of the world simply called love.</w:t>
      </w:r>
    </w:p>
    <w:p w14:paraId="6B61E6E4" w14:textId="77777777" w:rsidR="006719ED" w:rsidRDefault="006719ED" w:rsidP="00885DBA"/>
    <w:p w14:paraId="274D728F" w14:textId="4AE3B08A" w:rsidR="006719ED" w:rsidRPr="00F8491C" w:rsidRDefault="006719ED" w:rsidP="00F8491C">
      <w:pPr>
        <w:rPr>
          <w:rFonts w:hint="eastAsia"/>
          <w:b/>
          <w:bCs/>
        </w:rPr>
      </w:pPr>
      <w:r w:rsidRPr="004A4609">
        <w:rPr>
          <w:rFonts w:hint="eastAsia"/>
          <w:b/>
          <w:bCs/>
        </w:rPr>
        <w:t xml:space="preserve">Eva, Elowen and Evander </w:t>
      </w:r>
      <w:r w:rsidRPr="004A4609">
        <w:rPr>
          <w:b/>
          <w:bCs/>
        </w:rPr>
        <w:t>–</w:t>
      </w:r>
      <w:r w:rsidRPr="004A4609">
        <w:rPr>
          <w:rFonts w:hint="eastAsia"/>
          <w:b/>
          <w:bCs/>
        </w:rPr>
        <w:t xml:space="preserve"> story 5</w:t>
      </w:r>
      <w:r w:rsidR="00F8491C">
        <w:rPr>
          <w:rFonts w:hint="eastAsia"/>
          <w:b/>
          <w:bCs/>
        </w:rPr>
        <w:t xml:space="preserve"> </w:t>
      </w:r>
      <w:r w:rsidR="00F8491C">
        <w:rPr>
          <w:b/>
          <w:bCs/>
        </w:rPr>
        <w:t>–</w:t>
      </w:r>
      <w:r w:rsidR="00F8491C">
        <w:rPr>
          <w:rFonts w:hint="eastAsia"/>
          <w:b/>
          <w:bCs/>
        </w:rPr>
        <w:t xml:space="preserve"> </w:t>
      </w:r>
      <w:r w:rsidR="00F8491C">
        <w:rPr>
          <w:b/>
          <w:bCs/>
        </w:rPr>
        <w:t>‘</w:t>
      </w:r>
      <w:r w:rsidR="00F8491C" w:rsidRPr="00F8491C">
        <w:rPr>
          <w:b/>
          <w:bCs/>
        </w:rPr>
        <w:t>The Beastmaster's Detour</w:t>
      </w:r>
      <w:r w:rsidR="00F8491C">
        <w:rPr>
          <w:b/>
          <w:bCs/>
        </w:rPr>
        <w:t>’</w:t>
      </w:r>
      <w:r w:rsidR="00681FBB">
        <w:rPr>
          <w:rFonts w:hint="eastAsia"/>
          <w:b/>
          <w:bCs/>
        </w:rPr>
        <w:t>, dark forest (between silver gale and woodlands)</w:t>
      </w:r>
    </w:p>
    <w:p w14:paraId="282EA50B" w14:textId="77777777" w:rsidR="006719ED" w:rsidRDefault="006719ED" w:rsidP="00885DBA"/>
    <w:p w14:paraId="51883596" w14:textId="77777777" w:rsidR="006719ED" w:rsidRPr="006719ED" w:rsidRDefault="006719ED" w:rsidP="006719ED">
      <w:pPr>
        <w:rPr>
          <w:lang w:val="en-IL"/>
        </w:rPr>
      </w:pPr>
      <w:r w:rsidRPr="006719ED">
        <w:rPr>
          <w:lang w:val="en-IL"/>
        </w:rPr>
        <w:t>Eva never stepped foot outside the citadel gates alone. Her traveling companions were usually hairy, four-legged, and prone to drooling, but they were the best company a scout could ask for. Accompanied by her massive black direwolf, Lycaon, the twenty-eight-year-old Beast Tamer would make the grueling, week-long trek to the abandoned ruins at the edge of the dark forest. From there, her true work began. Despite the terrifying abundance of high-tier monsters lurking in the shadows, Eva navigated the deadly, suffocating territory with remarkable ease, guided by her unique connection to the wildlife. Lately, however, her dangerous expeditions always included a deliberate detour to a rotting, abandoned shack hidden in the northern depths of the woods.</w:t>
      </w:r>
    </w:p>
    <w:p w14:paraId="717C970D" w14:textId="77777777" w:rsidR="006719ED" w:rsidRPr="006719ED" w:rsidRDefault="006719ED" w:rsidP="006719ED">
      <w:pPr>
        <w:rPr>
          <w:lang w:val="en-IL"/>
        </w:rPr>
      </w:pPr>
      <w:r w:rsidRPr="006719ED">
        <w:rPr>
          <w:lang w:val="en-IL"/>
        </w:rPr>
        <w:t>Inside that shack lived two exiled lycanthropes. Seventeen-year-old Elowen possessed an innate ability to detect hidden malice from leagues away, and from the very first moment she caught the human's scent, she knew Eva harbored absolutely no ill intent. Seeing the immense distances the Beast Tamer would travel just to visit them, Elowen trusted her wholeheartedly. Today, however, the atmosphere in the shack was tense. "Today we set out deeper than ever before. Our contact will be an elven druid," Evander announced, his seasoned voice carrying a heavy, hidden weight. Elven druids rarely left the safety of the eastern Woodlands, meaning the intelligence Eva carried this time was critical to the war against the rising demon king.</w:t>
      </w:r>
    </w:p>
    <w:p w14:paraId="53BBCC93" w14:textId="77777777" w:rsidR="006719ED" w:rsidRPr="006719ED" w:rsidRDefault="006719ED" w:rsidP="006719ED">
      <w:pPr>
        <w:rPr>
          <w:lang w:val="en-IL"/>
        </w:rPr>
      </w:pPr>
      <w:r w:rsidRPr="006719ED">
        <w:rPr>
          <w:lang w:val="en-IL"/>
        </w:rPr>
        <w:t xml:space="preserve">For the sixty-three-year-old lycanthrope warrior, this rendezvous was a desperate, golden opportunity. Evander secretly planned to hand his cursed daughter over to the elves' care, hoping their druidic masters could teach her to control her volatile transformations. He knew he had no place in their realm; the beastfolk sharing the woodlands would hunt him on sight for his pureblood lycanthrope nature. But Elowen, if she could weaponize her terrible curse, could become a highly valuable asset to the </w:t>
      </w:r>
      <w:r w:rsidRPr="006719ED">
        <w:rPr>
          <w:lang w:val="en-IL"/>
        </w:rPr>
        <w:lastRenderedPageBreak/>
        <w:t>world. Ignorant to her father's silent farewell, Elowen turned and beamed at their human ally. "Thank you for coming to pick us up every time, Ms. Eva."</w:t>
      </w:r>
    </w:p>
    <w:p w14:paraId="66A4112C" w14:textId="77777777" w:rsidR="006719ED" w:rsidRPr="006719ED" w:rsidRDefault="006719ED" w:rsidP="006719ED">
      <w:pPr>
        <w:rPr>
          <w:lang w:val="en-IL"/>
        </w:rPr>
      </w:pPr>
      <w:r w:rsidRPr="006719ED">
        <w:rPr>
          <w:lang w:val="en-IL"/>
        </w:rPr>
        <w:t>Eva chuckled warmly, giving Lycaon a fond scratch behind the ears. "Drop the honorifics, you silly girl. We're friends, right?" Ever since their first fateful encounter months ago, Eva had frequented the dark forest far more than her missions required, genuinely cherishing the young exile's company just as much as her duty to the alliance. As the trio—flanked by the towering direwolf—began their long, perilous march toward the eastern border, Elowen stepped brightly between her father and her human friend. "Having Eva and Dad at my side... I feel like I can do anything!" the young Earth Scout declared cheerfully, walking with a soft smile into the forest, completely unaware of the heartbreaking sacrifice her father was preparing to make.</w:t>
      </w:r>
    </w:p>
    <w:p w14:paraId="2C6E226B" w14:textId="77777777" w:rsidR="006719ED" w:rsidRPr="006719ED" w:rsidRDefault="006719ED" w:rsidP="00885DBA">
      <w:pPr>
        <w:rPr>
          <w:rFonts w:hint="eastAsia"/>
          <w:lang w:val="en-IL"/>
        </w:rPr>
      </w:pPr>
    </w:p>
    <w:p w14:paraId="20A13824" w14:textId="77777777" w:rsidR="00885DBA" w:rsidRDefault="00885DBA"/>
    <w:sectPr w:rsidR="00885DBA">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697EEB" w14:textId="77777777" w:rsidR="00663C8E" w:rsidRDefault="00663C8E" w:rsidP="006719ED">
      <w:pPr>
        <w:spacing w:after="0" w:line="240" w:lineRule="auto"/>
      </w:pPr>
      <w:r>
        <w:separator/>
      </w:r>
    </w:p>
  </w:endnote>
  <w:endnote w:type="continuationSeparator" w:id="0">
    <w:p w14:paraId="2726094B" w14:textId="77777777" w:rsidR="00663C8E" w:rsidRDefault="00663C8E" w:rsidP="006719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CA1634" w14:textId="77777777" w:rsidR="00663C8E" w:rsidRDefault="00663C8E" w:rsidP="006719ED">
      <w:pPr>
        <w:spacing w:after="0" w:line="240" w:lineRule="auto"/>
      </w:pPr>
      <w:r>
        <w:separator/>
      </w:r>
    </w:p>
  </w:footnote>
  <w:footnote w:type="continuationSeparator" w:id="0">
    <w:p w14:paraId="5936A013" w14:textId="77777777" w:rsidR="00663C8E" w:rsidRDefault="00663C8E" w:rsidP="006719E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78C"/>
    <w:rsid w:val="003A6D9F"/>
    <w:rsid w:val="00493FE3"/>
    <w:rsid w:val="004A4609"/>
    <w:rsid w:val="005A0A47"/>
    <w:rsid w:val="00663C8E"/>
    <w:rsid w:val="006719ED"/>
    <w:rsid w:val="00681FBB"/>
    <w:rsid w:val="006B368A"/>
    <w:rsid w:val="006C4333"/>
    <w:rsid w:val="00885DBA"/>
    <w:rsid w:val="008B2FC7"/>
    <w:rsid w:val="009911A7"/>
    <w:rsid w:val="009C4B06"/>
    <w:rsid w:val="00B721A3"/>
    <w:rsid w:val="00D22C79"/>
    <w:rsid w:val="00D6378C"/>
    <w:rsid w:val="00F8491C"/>
  </w:rsids>
  <m:mathPr>
    <m:mathFont m:val="Cambria Math"/>
    <m:brkBin m:val="before"/>
    <m:brkBinSub m:val="--"/>
    <m:smallFrac m:val="0"/>
    <m:dispDef/>
    <m:lMargin m:val="0"/>
    <m:rMargin m:val="0"/>
    <m:defJc m:val="centerGroup"/>
    <m:wrapIndent m:val="1440"/>
    <m:intLim m:val="subSup"/>
    <m:naryLim m:val="undOvr"/>
  </m:mathPr>
  <w:themeFontLang w:val="en-IL"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C86FFC"/>
  <w15:chartTrackingRefBased/>
  <w15:docId w15:val="{4BDE3BC8-6275-4100-BD60-54EB7FC11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L" w:eastAsia="ja-JP"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37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37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37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37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37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37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37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37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37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37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37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37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37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37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37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37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37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378C"/>
    <w:rPr>
      <w:rFonts w:eastAsiaTheme="majorEastAsia" w:cstheme="majorBidi"/>
      <w:color w:val="272727" w:themeColor="text1" w:themeTint="D8"/>
    </w:rPr>
  </w:style>
  <w:style w:type="paragraph" w:styleId="Title">
    <w:name w:val="Title"/>
    <w:basedOn w:val="Normal"/>
    <w:next w:val="Normal"/>
    <w:link w:val="TitleChar"/>
    <w:uiPriority w:val="10"/>
    <w:qFormat/>
    <w:rsid w:val="00D637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37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37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37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378C"/>
    <w:pPr>
      <w:spacing w:before="160"/>
      <w:jc w:val="center"/>
    </w:pPr>
    <w:rPr>
      <w:i/>
      <w:iCs/>
      <w:color w:val="404040" w:themeColor="text1" w:themeTint="BF"/>
    </w:rPr>
  </w:style>
  <w:style w:type="character" w:customStyle="1" w:styleId="QuoteChar">
    <w:name w:val="Quote Char"/>
    <w:basedOn w:val="DefaultParagraphFont"/>
    <w:link w:val="Quote"/>
    <w:uiPriority w:val="29"/>
    <w:rsid w:val="00D6378C"/>
    <w:rPr>
      <w:i/>
      <w:iCs/>
      <w:color w:val="404040" w:themeColor="text1" w:themeTint="BF"/>
    </w:rPr>
  </w:style>
  <w:style w:type="paragraph" w:styleId="ListParagraph">
    <w:name w:val="List Paragraph"/>
    <w:basedOn w:val="Normal"/>
    <w:uiPriority w:val="34"/>
    <w:qFormat/>
    <w:rsid w:val="00D6378C"/>
    <w:pPr>
      <w:ind w:left="720"/>
      <w:contextualSpacing/>
    </w:pPr>
  </w:style>
  <w:style w:type="character" w:styleId="IntenseEmphasis">
    <w:name w:val="Intense Emphasis"/>
    <w:basedOn w:val="DefaultParagraphFont"/>
    <w:uiPriority w:val="21"/>
    <w:qFormat/>
    <w:rsid w:val="00D6378C"/>
    <w:rPr>
      <w:i/>
      <w:iCs/>
      <w:color w:val="0F4761" w:themeColor="accent1" w:themeShade="BF"/>
    </w:rPr>
  </w:style>
  <w:style w:type="paragraph" w:styleId="IntenseQuote">
    <w:name w:val="Intense Quote"/>
    <w:basedOn w:val="Normal"/>
    <w:next w:val="Normal"/>
    <w:link w:val="IntenseQuoteChar"/>
    <w:uiPriority w:val="30"/>
    <w:qFormat/>
    <w:rsid w:val="00D637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378C"/>
    <w:rPr>
      <w:i/>
      <w:iCs/>
      <w:color w:val="0F4761" w:themeColor="accent1" w:themeShade="BF"/>
    </w:rPr>
  </w:style>
  <w:style w:type="character" w:styleId="IntenseReference">
    <w:name w:val="Intense Reference"/>
    <w:basedOn w:val="DefaultParagraphFont"/>
    <w:uiPriority w:val="32"/>
    <w:qFormat/>
    <w:rsid w:val="00D6378C"/>
    <w:rPr>
      <w:b/>
      <w:bCs/>
      <w:smallCaps/>
      <w:color w:val="0F4761" w:themeColor="accent1" w:themeShade="BF"/>
      <w:spacing w:val="5"/>
    </w:rPr>
  </w:style>
  <w:style w:type="paragraph" w:styleId="Header">
    <w:name w:val="header"/>
    <w:basedOn w:val="Normal"/>
    <w:link w:val="HeaderChar"/>
    <w:uiPriority w:val="99"/>
    <w:unhideWhenUsed/>
    <w:rsid w:val="006719ED"/>
    <w:pPr>
      <w:tabs>
        <w:tab w:val="center" w:pos="4513"/>
        <w:tab w:val="right" w:pos="9026"/>
      </w:tabs>
      <w:spacing w:after="0" w:line="240" w:lineRule="auto"/>
    </w:pPr>
  </w:style>
  <w:style w:type="character" w:customStyle="1" w:styleId="HeaderChar">
    <w:name w:val="Header Char"/>
    <w:basedOn w:val="DefaultParagraphFont"/>
    <w:link w:val="Header"/>
    <w:uiPriority w:val="99"/>
    <w:rsid w:val="006719ED"/>
  </w:style>
  <w:style w:type="paragraph" w:styleId="Footer">
    <w:name w:val="footer"/>
    <w:basedOn w:val="Normal"/>
    <w:link w:val="FooterChar"/>
    <w:uiPriority w:val="99"/>
    <w:unhideWhenUsed/>
    <w:rsid w:val="006719ED"/>
    <w:pPr>
      <w:tabs>
        <w:tab w:val="center" w:pos="4513"/>
        <w:tab w:val="right" w:pos="9026"/>
      </w:tabs>
      <w:spacing w:after="0" w:line="240" w:lineRule="auto"/>
    </w:pPr>
  </w:style>
  <w:style w:type="character" w:customStyle="1" w:styleId="FooterChar">
    <w:name w:val="Footer Char"/>
    <w:basedOn w:val="DefaultParagraphFont"/>
    <w:link w:val="Footer"/>
    <w:uiPriority w:val="99"/>
    <w:rsid w:val="006719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225</TotalTime>
  <Pages>9</Pages>
  <Words>3232</Words>
  <Characters>18425</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 Etkin</dc:creator>
  <cp:keywords/>
  <dc:description/>
  <cp:lastModifiedBy>Sean Etkin</cp:lastModifiedBy>
  <cp:revision>14</cp:revision>
  <dcterms:created xsi:type="dcterms:W3CDTF">2026-09-09T13:11:00Z</dcterms:created>
  <dcterms:modified xsi:type="dcterms:W3CDTF">2026-09-09T19:08:00Z</dcterms:modified>
</cp:coreProperties>
</file>