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439" w:rsidRDefault="00304F87" w:rsidP="00837DD5">
      <w:pPr>
        <w:pStyle w:val="Title"/>
        <w:jc w:val="both"/>
      </w:pPr>
      <w:r>
        <w:t xml:space="preserve"> </w:t>
      </w:r>
      <w:r w:rsidR="00DC6E0F">
        <w:t>Assignment</w:t>
      </w:r>
    </w:p>
    <w:p w:rsidR="00DC6E0F" w:rsidRDefault="00DC6E0F" w:rsidP="00837DD5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304F87" w:rsidRPr="00837DD5" w:rsidRDefault="00304F87" w:rsidP="00837DD5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DC6E0F" w:rsidRDefault="00837DD5" w:rsidP="00837DD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837DD5">
        <w:rPr>
          <w:rFonts w:ascii="Times New Roman" w:hAnsi="Times New Roman" w:cs="Times New Roman"/>
          <w:b/>
          <w:sz w:val="36"/>
          <w:szCs w:val="36"/>
        </w:rPr>
        <w:t>1</w:t>
      </w:r>
      <w:r w:rsidR="00304F87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Pr="00837DD5">
        <w:rPr>
          <w:rFonts w:ascii="Times New Roman" w:hAnsi="Times New Roman" w:cs="Times New Roman"/>
          <w:b/>
          <w:sz w:val="36"/>
          <w:szCs w:val="36"/>
        </w:rPr>
        <w:t xml:space="preserve">Create a blog or website using </w:t>
      </w:r>
      <w:proofErr w:type="spellStart"/>
      <w:r w:rsidRPr="00837DD5">
        <w:rPr>
          <w:rFonts w:ascii="Times New Roman" w:hAnsi="Times New Roman" w:cs="Times New Roman"/>
          <w:b/>
          <w:sz w:val="36"/>
          <w:szCs w:val="36"/>
        </w:rPr>
        <w:t>Blogspot</w:t>
      </w:r>
      <w:proofErr w:type="spellEnd"/>
      <w:r w:rsidRPr="00837DD5">
        <w:rPr>
          <w:rFonts w:ascii="Times New Roman" w:hAnsi="Times New Roman" w:cs="Times New Roman"/>
          <w:b/>
          <w:sz w:val="36"/>
          <w:szCs w:val="36"/>
        </w:rPr>
        <w:t xml:space="preserve"> and </w:t>
      </w:r>
      <w:proofErr w:type="spellStart"/>
      <w:r w:rsidRPr="00837DD5">
        <w:rPr>
          <w:rFonts w:ascii="Times New Roman" w:hAnsi="Times New Roman" w:cs="Times New Roman"/>
          <w:b/>
          <w:sz w:val="36"/>
          <w:szCs w:val="36"/>
        </w:rPr>
        <w:t>WordPress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Pr="00837DD5">
        <w:rPr>
          <w:rFonts w:ascii="Times New Roman" w:hAnsi="Times New Roman" w:cs="Times New Roman"/>
          <w:b/>
          <w:sz w:val="36"/>
          <w:szCs w:val="36"/>
        </w:rPr>
        <w:t>Customize the theme design and post new article with 500 words.</w:t>
      </w:r>
    </w:p>
    <w:p w:rsidR="0033459E" w:rsidRDefault="0033459E" w:rsidP="00837DD5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33459E" w:rsidRDefault="00090BCB" w:rsidP="00837DD5">
      <w:pPr>
        <w:jc w:val="both"/>
        <w:rPr>
          <w:rFonts w:ascii="Times New Roman" w:hAnsi="Times New Roman" w:cs="Times New Roman"/>
          <w:b/>
          <w:sz w:val="36"/>
          <w:szCs w:val="36"/>
        </w:rPr>
      </w:pPr>
      <w:hyperlink r:id="rId4" w:history="1">
        <w:r w:rsidRPr="00090BCB">
          <w:rPr>
            <w:rStyle w:val="Hyperlink"/>
            <w:rFonts w:ascii="Times New Roman" w:hAnsi="Times New Roman" w:cs="Times New Roman"/>
            <w:b/>
            <w:sz w:val="36"/>
            <w:szCs w:val="36"/>
          </w:rPr>
          <w:t>https://anardana12.blogspot.com/2023/10/robust-anardana-powder.html</w:t>
        </w:r>
      </w:hyperlink>
    </w:p>
    <w:p w:rsidR="00304F87" w:rsidRDefault="00304F87" w:rsidP="00837DD5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304F87" w:rsidRDefault="00304F87" w:rsidP="00837DD5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837DD5" w:rsidRDefault="00837DD5" w:rsidP="00837DD5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837DD5" w:rsidRDefault="00837DD5" w:rsidP="00837DD5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2.</w:t>
      </w:r>
      <w:r w:rsidR="00304F87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Create a New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Facebook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Business Page and post one social media poster for your brand.</w:t>
      </w:r>
    </w:p>
    <w:p w:rsidR="0033459E" w:rsidRDefault="0033459E" w:rsidP="00837DD5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33459E" w:rsidRDefault="00090BCB" w:rsidP="00837DD5">
      <w:pPr>
        <w:jc w:val="both"/>
        <w:rPr>
          <w:rFonts w:ascii="Times New Roman" w:hAnsi="Times New Roman" w:cs="Times New Roman"/>
          <w:b/>
          <w:sz w:val="36"/>
          <w:szCs w:val="36"/>
        </w:rPr>
      </w:pPr>
      <w:hyperlink r:id="rId5" w:history="1">
        <w:r w:rsidRPr="00090BCB">
          <w:rPr>
            <w:rStyle w:val="Hyperlink"/>
            <w:rFonts w:ascii="Times New Roman" w:hAnsi="Times New Roman" w:cs="Times New Roman"/>
            <w:b/>
            <w:sz w:val="36"/>
            <w:szCs w:val="36"/>
          </w:rPr>
          <w:t>https://www.facebook.com/profile.php?id=61552695700002&amp;mibextid=ZbWKwL</w:t>
        </w:r>
      </w:hyperlink>
    </w:p>
    <w:p w:rsidR="00304F87" w:rsidRDefault="00304F87" w:rsidP="00837DD5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304F87" w:rsidRDefault="00304F87" w:rsidP="00837DD5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304F87" w:rsidRDefault="00304F87" w:rsidP="00837DD5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304F87" w:rsidRDefault="00304F87" w:rsidP="00837DD5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837DD5" w:rsidRDefault="00837DD5" w:rsidP="00837DD5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3.</w:t>
      </w:r>
      <w:r w:rsidR="00304F87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Create and design a social media advertisement poster using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canva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.</w:t>
      </w:r>
    </w:p>
    <w:p w:rsidR="00304F87" w:rsidRDefault="00304F87" w:rsidP="00837DD5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304F87" w:rsidRDefault="00304F87" w:rsidP="00837DD5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837DD5" w:rsidRDefault="00A218C3" w:rsidP="00837DD5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4667250" cy="4648200"/>
            <wp:effectExtent l="19050" t="0" r="0" b="0"/>
            <wp:docPr id="3" name="Picture 2" descr="IMG-20231029-WA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29-WA0028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87" w:rsidRDefault="00304F87" w:rsidP="00837DD5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33459E" w:rsidRPr="00A218C3" w:rsidRDefault="00A218C3" w:rsidP="00837DD5">
      <w:pPr>
        <w:jc w:val="both"/>
        <w:rPr>
          <w:rStyle w:val="Hyperlink"/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fldChar w:fldCharType="begin"/>
      </w:r>
      <w:r>
        <w:rPr>
          <w:rFonts w:ascii="Times New Roman" w:hAnsi="Times New Roman" w:cs="Times New Roman"/>
          <w:b/>
          <w:sz w:val="36"/>
          <w:szCs w:val="36"/>
        </w:rPr>
        <w:instrText xml:space="preserve"> HYPERLINK "https://m.facebook.com/story.php?story_fbid=pfbid02Nu2iGnfPCkAsc3h47iCXEB6TxQh3XRKqUmSMvhPvLZBLh8VJ5N5yHinnzvwhHzJgl&amp;id=61552695700002&amp;sfnsn=wiwspwa&amp;mibextid=RUbZ1f" </w:instrText>
      </w:r>
      <w:r>
        <w:rPr>
          <w:rFonts w:ascii="Times New Roman" w:hAnsi="Times New Roman" w:cs="Times New Roman"/>
          <w:b/>
          <w:sz w:val="36"/>
          <w:szCs w:val="36"/>
        </w:rPr>
      </w:r>
      <w:r>
        <w:rPr>
          <w:rFonts w:ascii="Times New Roman" w:hAnsi="Times New Roman" w:cs="Times New Roman"/>
          <w:b/>
          <w:sz w:val="36"/>
          <w:szCs w:val="36"/>
        </w:rPr>
        <w:fldChar w:fldCharType="separate"/>
      </w:r>
      <w:r w:rsidRPr="00A218C3">
        <w:rPr>
          <w:rStyle w:val="Hyperlink"/>
          <w:rFonts w:ascii="Times New Roman" w:hAnsi="Times New Roman" w:cs="Times New Roman"/>
          <w:b/>
          <w:sz w:val="36"/>
          <w:szCs w:val="36"/>
        </w:rPr>
        <w:t>https://m.facebook.com/story.php?story_fbid=pfbid02Nu2iGnfPCkAsc3h47iCXEB6TxQh3XRKqUmSMvhPvLZBLh8VJ5N5yHinnzvwhHzJgl&amp;id=61552695700002&amp;sfnsn=wiwspwa&amp;mibextid=RUbZ1f</w:t>
      </w:r>
    </w:p>
    <w:p w:rsidR="00304F87" w:rsidRDefault="00A218C3" w:rsidP="00837DD5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fldChar w:fldCharType="end"/>
      </w:r>
    </w:p>
    <w:p w:rsidR="00304F87" w:rsidRDefault="00304F87" w:rsidP="00837DD5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837DD5" w:rsidRDefault="00837DD5" w:rsidP="00837DD5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4.</w:t>
      </w:r>
      <w:r w:rsidR="00304F87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Create email newsletter design using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MailChimp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or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canva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tool.</w:t>
      </w:r>
    </w:p>
    <w:p w:rsidR="00304F87" w:rsidRDefault="00304F87" w:rsidP="00837DD5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304F87" w:rsidRDefault="00304F87" w:rsidP="00837DD5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33459E" w:rsidRDefault="00A218C3" w:rsidP="00837DD5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162550" cy="4476750"/>
            <wp:effectExtent l="19050" t="0" r="0" b="0"/>
            <wp:docPr id="4" name="Picture 3" descr="Brown Modern Food Newsletter_20231029_184036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wn Modern Food Newsletter_20231029_184036_000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C3" w:rsidRDefault="00A218C3" w:rsidP="00837DD5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33459E" w:rsidRDefault="00A218C3" w:rsidP="00837DD5">
      <w:pPr>
        <w:jc w:val="both"/>
        <w:rPr>
          <w:rFonts w:ascii="Times New Roman" w:hAnsi="Times New Roman" w:cs="Times New Roman"/>
          <w:b/>
          <w:sz w:val="36"/>
          <w:szCs w:val="36"/>
        </w:rPr>
      </w:pPr>
      <w:hyperlink r:id="rId8" w:history="1">
        <w:r w:rsidRPr="00A218C3">
          <w:rPr>
            <w:rStyle w:val="Hyperlink"/>
            <w:rFonts w:ascii="Times New Roman" w:hAnsi="Times New Roman" w:cs="Times New Roman"/>
            <w:b/>
            <w:sz w:val="36"/>
            <w:szCs w:val="36"/>
          </w:rPr>
          <w:t>https://www.facebook.com/61552695700002/posts/pfbid026frihRzkMV8E5FBLdbbFymGsjdij6cJ6nzQ4mMcgEbuuAumibXk167bvWTadAXAbl/?mibextid=Nif5oz</w:t>
        </w:r>
      </w:hyperlink>
    </w:p>
    <w:sectPr w:rsidR="0033459E" w:rsidSect="0095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DC6E0F"/>
    <w:rsid w:val="00090BCB"/>
    <w:rsid w:val="00304F87"/>
    <w:rsid w:val="0033459E"/>
    <w:rsid w:val="007D72D5"/>
    <w:rsid w:val="00837DD5"/>
    <w:rsid w:val="00956439"/>
    <w:rsid w:val="00A218C3"/>
    <w:rsid w:val="00DC6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439"/>
  </w:style>
  <w:style w:type="paragraph" w:styleId="Heading1">
    <w:name w:val="heading 1"/>
    <w:basedOn w:val="Normal"/>
    <w:next w:val="Normal"/>
    <w:link w:val="Heading1Char"/>
    <w:uiPriority w:val="9"/>
    <w:qFormat/>
    <w:rsid w:val="00DC6E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E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6E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6E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5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45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4F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61552695700002/posts/pfbid026frihRzkMV8E5FBLdbbFymGsjdij6cJ6nzQ4mMcgEbuuAumibXk167bvWTadAXAbl/?mibextid=Nif5oz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facebook.com/profile.php?id=61552695700002&amp;mibextid=ZbWKw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nardana12.blogspot.com/2023/10/robust-anardana-powder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2023-10-29T16:57:00Z</dcterms:created>
  <dcterms:modified xsi:type="dcterms:W3CDTF">2023-10-29T16:57:00Z</dcterms:modified>
</cp:coreProperties>
</file>