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 xml:space="preserve">Picture </w:t>
      </w:r>
      <w:r w:rsidR="00EB7678">
        <w:rPr>
          <w:rFonts w:ascii="Times New Roman" w:hAnsi="Times New Roman" w:cs="Times New Roman"/>
        </w:rPr>
        <w:t>link</w:t>
      </w:r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Logo.jpeg</w:t>
      </w:r>
    </w:p>
    <w:p w:rsidR="00FA360A" w:rsidRPr="00753CDF" w:rsidRDefault="00FA360A">
      <w:pPr>
        <w:rPr>
          <w:rFonts w:ascii="Times New Roman" w:hAnsi="Times New Roman" w:cs="Times New Roman"/>
        </w:rPr>
      </w:pPr>
      <w:hyperlink r:id="rId4" w:history="1">
        <w:r w:rsidRPr="00753CDF">
          <w:rPr>
            <w:rStyle w:val="Hyperlink"/>
            <w:rFonts w:ascii="Times New Roman" w:hAnsi="Times New Roman" w:cs="Times New Roman"/>
          </w:rPr>
          <w:t>https://www.google.com/imgres?imgurl=https%3A%2F%2Fcdn2.vectorstock.com%2Fi%2F1000x1000%2F01%2F16%2Fbadminton-silhouette-club-logo-vector-3350116.jpg&amp;imgrefurl=https%3A%2F%2Fwww.vectorstock.com%2Froyalty-free-vector%2Fbadminton-silhouette-club-logo-vector-3350116&amp;docid=W-ia8Z2cP19i2M&amp;tbnid=_ehR_tVLczgLZM%3A&amp;vet=10ahUKEwio1s-Lp-fgAhWNIDQIHSUlDeQQMwhqKAEwAQ..i&amp;w=1000&amp;h=1080&amp;bih=922&amp;biw=1680&amp;q=badminton&amp;ved=0ahUKEwio1s-Lp-fgAhWNIDQIHSUlDeQQMwhqKAEwAQ&amp;iact=mrc&amp;uact=8</w:t>
        </w:r>
      </w:hyperlink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slider1.png</w:t>
      </w:r>
    </w:p>
    <w:p w:rsidR="00FA360A" w:rsidRPr="00753CDF" w:rsidRDefault="00FA360A">
      <w:pPr>
        <w:rPr>
          <w:rFonts w:ascii="Times New Roman" w:hAnsi="Times New Roman" w:cs="Times New Roman"/>
        </w:rPr>
      </w:pPr>
      <w:hyperlink r:id="rId5" w:history="1">
        <w:r w:rsidRPr="00753CDF">
          <w:rPr>
            <w:rStyle w:val="Hyperlink"/>
            <w:rFonts w:ascii="Times New Roman" w:hAnsi="Times New Roman" w:cs="Times New Roman"/>
          </w:rPr>
          <w:t>https://www.badmintonengland.co.uk/media/7323/video.png?crop=0.034282893546403292,0,0.054656834755179066,0.088939728301582241&amp;cropmode=percentage&amp;width=1910&amp;height=785&amp;rnd=131915118220000000</w:t>
        </w:r>
      </w:hyperlink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slider2.jpg</w:t>
      </w:r>
    </w:p>
    <w:p w:rsidR="00FA360A" w:rsidRPr="00753CDF" w:rsidRDefault="00FA360A">
      <w:pPr>
        <w:rPr>
          <w:rFonts w:ascii="Times New Roman" w:hAnsi="Times New Roman" w:cs="Times New Roman"/>
        </w:rPr>
      </w:pPr>
      <w:hyperlink r:id="rId6" w:history="1">
        <w:r w:rsidRPr="00753CDF">
          <w:rPr>
            <w:rStyle w:val="Hyperlink"/>
            <w:rFonts w:ascii="Times New Roman" w:hAnsi="Times New Roman" w:cs="Times New Roman"/>
          </w:rPr>
          <w:t>https://www.google.com/url?sa=i&amp;source=images&amp;cd=&amp;ved=2ahUKEwift8Sxp-fgAhXVv54KHVUNBgAQjRx6BAgBEAU&amp;url=https%3A%2F%2Fwww.tudelft.nl%2Fen%2Fx%2Fxperience%2Fcourses-ticket-hours-projects%2Fbadminton%2F&amp;psig=AOvVaw1s4KLm4Dy7kNS2HTM0hwT-&amp;ust=1551748380939416</w:t>
        </w:r>
      </w:hyperlink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slider3.png</w:t>
      </w:r>
    </w:p>
    <w:p w:rsidR="00FA360A" w:rsidRPr="00753CDF" w:rsidRDefault="00FA360A">
      <w:pPr>
        <w:rPr>
          <w:rFonts w:ascii="Times New Roman" w:hAnsi="Times New Roman" w:cs="Times New Roman"/>
        </w:rPr>
      </w:pPr>
      <w:hyperlink r:id="rId7" w:history="1">
        <w:r w:rsidRPr="00753CDF">
          <w:rPr>
            <w:rStyle w:val="Hyperlink"/>
            <w:rFonts w:ascii="Times New Roman" w:hAnsi="Times New Roman" w:cs="Times New Roman"/>
          </w:rPr>
          <w:t>https://d2v9y0dukr6mq2.cloudfront.net/video/thumbnail/N8fwUuSulijjlinqs/badminton-icon-shuttlecock-net-badminton-stadium_hvgxvbcp__F0013.png</w:t>
        </w:r>
      </w:hyperlink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team1.webp</w:t>
      </w:r>
    </w:p>
    <w:p w:rsidR="00FA360A" w:rsidRPr="00753CDF" w:rsidRDefault="00FA360A">
      <w:pPr>
        <w:rPr>
          <w:rFonts w:ascii="Times New Roman" w:hAnsi="Times New Roman" w:cs="Times New Roman"/>
        </w:rPr>
      </w:pPr>
      <w:hyperlink r:id="rId8" w:history="1">
        <w:r w:rsidRPr="00753CDF">
          <w:rPr>
            <w:rStyle w:val="Hyperlink"/>
            <w:rFonts w:ascii="Times New Roman" w:hAnsi="Times New Roman" w:cs="Times New Roman"/>
          </w:rPr>
          <w:t>https://www.google.com/url?sa=i&amp;source=images&amp;cd=&amp;cad=rja&amp;uact=8&amp;ved=2ahUKEwiB1Ibsp-fgAhWQvJ4KHSU_CzEQjRx6BAgBEAU&amp;url=https%3A%2F%2Fwww.canva.com%2Fphotos%2Fpeople%2F&amp;psig=AOvVaw15Qx9_hmWpg8SAxY5qgLaP&amp;ust=1551748450814812</w:t>
        </w:r>
      </w:hyperlink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team2.jpeg</w:t>
      </w:r>
    </w:p>
    <w:p w:rsidR="00FA360A" w:rsidRPr="00753CDF" w:rsidRDefault="00FA360A">
      <w:pPr>
        <w:rPr>
          <w:rFonts w:ascii="Times New Roman" w:hAnsi="Times New Roman" w:cs="Times New Roman"/>
        </w:rPr>
      </w:pPr>
      <w:hyperlink r:id="rId9" w:history="1">
        <w:r w:rsidRPr="00753CDF">
          <w:rPr>
            <w:rStyle w:val="Hyperlink"/>
            <w:rFonts w:ascii="Times New Roman" w:hAnsi="Times New Roman" w:cs="Times New Roman"/>
          </w:rPr>
          <w:t>https://www.google.com/url?sa=i&amp;source=images&amp;cd=&amp;cad=rja&amp;uact=8&amp;ved=2ahUKEwiZ6euFqOfgAhUL854KHTQpDG4QjRx6BAgBEAU&amp;url=https%3A%2F%2Fwww.wpja.com%2Fwedding-photojournalism%2Fnorthern-california-wedding-photographers&amp;psig=AOvVaw35zu6rRY_X_ALSufKmqg7m&amp;ust=1551748550350899</w:t>
        </w:r>
      </w:hyperlink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team3</w:t>
      </w:r>
      <w:r w:rsidR="00E72947" w:rsidRPr="00753CDF">
        <w:rPr>
          <w:rFonts w:ascii="Times New Roman" w:hAnsi="Times New Roman" w:cs="Times New Roman"/>
        </w:rPr>
        <w:t>.jpeg</w:t>
      </w:r>
    </w:p>
    <w:p w:rsidR="00FA360A" w:rsidRPr="00753CDF" w:rsidRDefault="00E72947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https://www.google.com/url?sa=i&amp;source=images&amp;cd=&amp;cad=rja&amp;uact=8&amp;ved=2ahUKEwiZ6euFqOfgAhUL854KHTQpDG4QjRx6BAgBEAU&amp;url=https%3A%2F%2Fwww.wpja.com%2Fwedding-photojournalism%2Fnorthern-california-wedding-photographers&amp;psig=AOvVaw35zu6rRY_X_ALSufKmqg7m&amp;ust=1551748550350899</w:t>
      </w:r>
    </w:p>
    <w:p w:rsidR="00FA360A" w:rsidRPr="00753CDF" w:rsidRDefault="00FA360A">
      <w:pPr>
        <w:rPr>
          <w:rFonts w:ascii="Times New Roman" w:hAnsi="Times New Roman" w:cs="Times New Roman"/>
        </w:rPr>
      </w:pPr>
    </w:p>
    <w:p w:rsidR="00FA360A" w:rsidRPr="00753CDF" w:rsidRDefault="00FA360A">
      <w:pPr>
        <w:rPr>
          <w:rFonts w:ascii="Times New Roman" w:hAnsi="Times New Roman" w:cs="Times New Roman"/>
        </w:rPr>
      </w:pPr>
      <w:r w:rsidRPr="00753CDF">
        <w:rPr>
          <w:rFonts w:ascii="Times New Roman" w:hAnsi="Times New Roman" w:cs="Times New Roman"/>
        </w:rPr>
        <w:t>team4</w:t>
      </w:r>
      <w:r w:rsidR="00753CDF">
        <w:rPr>
          <w:rFonts w:ascii="Times New Roman" w:hAnsi="Times New Roman" w:cs="Times New Roman"/>
        </w:rPr>
        <w:t>.jpeg</w:t>
      </w:r>
    </w:p>
    <w:p w:rsidR="00FA360A" w:rsidRPr="00753CDF" w:rsidRDefault="00753CDF">
      <w:pPr>
        <w:rPr>
          <w:rFonts w:ascii="Times New Roman" w:hAnsi="Times New Roman" w:cs="Times New Roman"/>
        </w:rPr>
      </w:pPr>
      <w:hyperlink r:id="rId10" w:history="1">
        <w:r w:rsidRPr="00753CDF">
          <w:rPr>
            <w:rStyle w:val="Hyperlink"/>
            <w:rFonts w:ascii="Times New Roman" w:hAnsi="Times New Roman" w:cs="Times New Roman"/>
          </w:rPr>
          <w:t>https://www.google.com/url?sa=i&amp;source=images&amp;cd=&amp;ved=2ahUKEwjOnZ3Np-fgAhVLnZ4KHV_YBVsQjRx6BAgBEAU&amp;url=https%3A%2F%2Fwww.pexels.com%2Fphoto</w:t>
        </w:r>
        <w:r w:rsidRPr="00753CDF">
          <w:rPr>
            <w:rStyle w:val="Hyperlink"/>
            <w:rFonts w:ascii="Times New Roman" w:hAnsi="Times New Roman" w:cs="Times New Roman"/>
          </w:rPr>
          <w:lastRenderedPageBreak/>
          <w:t>%2Fbeautiful-daylight-dress-face-459947%2F&amp;psig=AOvVaw15Qx9_hmWpg8SAxY5qgLaP&amp;ust=1551748450814812</w:t>
        </w:r>
      </w:hyperlink>
    </w:p>
    <w:p w:rsidR="00753CDF" w:rsidRPr="00753CDF" w:rsidRDefault="00753CDF">
      <w:pPr>
        <w:rPr>
          <w:rFonts w:ascii="Times New Roman" w:hAnsi="Times New Roman" w:cs="Times New Roman"/>
        </w:rPr>
      </w:pPr>
    </w:p>
    <w:p w:rsidR="00753CDF" w:rsidRPr="00753CDF" w:rsidRDefault="00753CDF" w:rsidP="00753CDF">
      <w:pPr>
        <w:rPr>
          <w:rFonts w:ascii="Times New Roman" w:hAnsi="Times New Roman" w:cs="Times New Roman"/>
        </w:rPr>
      </w:pPr>
      <w:proofErr w:type="spellStart"/>
      <w:r w:rsidRPr="00753CDF">
        <w:rPr>
          <w:rFonts w:ascii="Times New Roman" w:hAnsi="Times New Roman" w:cs="Times New Roman"/>
        </w:rPr>
        <w:t>Youtube</w:t>
      </w:r>
      <w:proofErr w:type="spellEnd"/>
      <w:r w:rsidRPr="00753CDF">
        <w:rPr>
          <w:rFonts w:ascii="Times New Roman" w:hAnsi="Times New Roman" w:cs="Times New Roman"/>
        </w:rPr>
        <w:t xml:space="preserve"> </w:t>
      </w:r>
      <w:r w:rsidRPr="00753CDF">
        <w:rPr>
          <w:rFonts w:ascii="Times New Roman" w:hAnsi="Times New Roman" w:cs="Times New Roman"/>
        </w:rPr>
        <w:t>Video</w:t>
      </w:r>
      <w:r w:rsidR="00EB7678">
        <w:rPr>
          <w:rFonts w:ascii="Times New Roman" w:hAnsi="Times New Roman" w:cs="Times New Roman"/>
        </w:rPr>
        <w:t xml:space="preserve"> link</w:t>
      </w:r>
      <w:bookmarkStart w:id="0" w:name="_GoBack"/>
      <w:bookmarkEnd w:id="0"/>
    </w:p>
    <w:p w:rsidR="00753CDF" w:rsidRPr="00753CDF" w:rsidRDefault="00753CDF">
      <w:pPr>
        <w:rPr>
          <w:rFonts w:ascii="Times New Roman" w:hAnsi="Times New Roman" w:cs="Times New Roman"/>
        </w:rPr>
      </w:pPr>
    </w:p>
    <w:p w:rsidR="00753CDF" w:rsidRPr="00753CDF" w:rsidRDefault="00753CDF">
      <w:pPr>
        <w:rPr>
          <w:rFonts w:ascii="Times New Roman" w:hAnsi="Times New Roman" w:cs="Times New Roman"/>
        </w:rPr>
      </w:pPr>
      <w:hyperlink r:id="rId11" w:history="1">
        <w:r w:rsidRPr="00753CDF">
          <w:rPr>
            <w:rStyle w:val="Hyperlink"/>
            <w:rFonts w:ascii="Times New Roman" w:hAnsi="Times New Roman" w:cs="Times New Roman"/>
          </w:rPr>
          <w:t>https://www.youtube.com/watch?time_continue=1&amp;v=1UIhKZCPMYM</w:t>
        </w:r>
      </w:hyperlink>
    </w:p>
    <w:p w:rsidR="00753CDF" w:rsidRPr="00753CDF" w:rsidRDefault="00753CDF">
      <w:pPr>
        <w:rPr>
          <w:rFonts w:ascii="Times New Roman" w:hAnsi="Times New Roman" w:cs="Times New Roman"/>
        </w:rPr>
      </w:pPr>
    </w:p>
    <w:p w:rsidR="00753CDF" w:rsidRPr="00753CDF" w:rsidRDefault="00753CDF" w:rsidP="00753CDF">
      <w:pPr>
        <w:pStyle w:val="Heading1"/>
        <w:shd w:val="clear" w:color="auto" w:fill="FFFFFF"/>
        <w:spacing w:before="0" w:beforeAutospacing="0" w:after="105" w:afterAutospacing="0" w:line="750" w:lineRule="atLeast"/>
        <w:rPr>
          <w:b w:val="0"/>
          <w:bCs w:val="0"/>
          <w:color w:val="111111"/>
          <w:sz w:val="24"/>
          <w:szCs w:val="24"/>
        </w:rPr>
      </w:pPr>
      <w:r w:rsidRPr="00753CDF">
        <w:rPr>
          <w:sz w:val="24"/>
          <w:szCs w:val="24"/>
        </w:rPr>
        <w:t>“</w:t>
      </w:r>
      <w:r w:rsidRPr="00753CDF">
        <w:rPr>
          <w:b w:val="0"/>
          <w:bCs w:val="0"/>
          <w:color w:val="111111"/>
          <w:sz w:val="24"/>
          <w:szCs w:val="24"/>
        </w:rPr>
        <w:t>Top 10 Health Benefits of Badminton</w:t>
      </w:r>
      <w:r w:rsidRPr="00753CDF">
        <w:rPr>
          <w:b w:val="0"/>
          <w:bCs w:val="0"/>
          <w:color w:val="111111"/>
          <w:sz w:val="24"/>
          <w:szCs w:val="24"/>
        </w:rPr>
        <w:t xml:space="preserve">”, </w:t>
      </w:r>
      <w:r w:rsidRPr="00753CDF">
        <w:rPr>
          <w:b w:val="0"/>
          <w:bCs w:val="0"/>
          <w:color w:val="111111"/>
          <w:sz w:val="24"/>
          <w:szCs w:val="24"/>
        </w:rPr>
        <w:t>http://www.healthfitnessrevolution.com/top-10-health-benefits-badminton/</w:t>
      </w:r>
    </w:p>
    <w:p w:rsidR="00753CDF" w:rsidRPr="00753CDF" w:rsidRDefault="00753CDF">
      <w:pPr>
        <w:rPr>
          <w:rFonts w:ascii="Times New Roman" w:hAnsi="Times New Roman" w:cs="Times New Roman"/>
        </w:rPr>
      </w:pPr>
    </w:p>
    <w:sectPr w:rsidR="00753CDF" w:rsidRPr="00753CDF" w:rsidSect="0064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0A"/>
    <w:rsid w:val="00647151"/>
    <w:rsid w:val="00753CDF"/>
    <w:rsid w:val="00E72947"/>
    <w:rsid w:val="00EB7678"/>
    <w:rsid w:val="00F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24CEF"/>
  <w15:chartTrackingRefBased/>
  <w15:docId w15:val="{1AB7242A-360A-B641-8E2F-2764951E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C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3C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source=images&amp;cd=&amp;cad=rja&amp;uact=8&amp;ved=2ahUKEwiB1Ibsp-fgAhWQvJ4KHSU_CzEQjRx6BAgBEAU&amp;url=https%3A%2F%2Fwww.canva.com%2Fphotos%2Fpeople%2F&amp;psig=AOvVaw15Qx9_hmWpg8SAxY5qgLaP&amp;ust=155174845081481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2v9y0dukr6mq2.cloudfront.net/video/thumbnail/N8fwUuSulijjlinqs/badminton-icon-shuttlecock-net-badminton-stadium_hvgxvbcp__F0013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source=images&amp;cd=&amp;ved=2ahUKEwift8Sxp-fgAhXVv54KHVUNBgAQjRx6BAgBEAU&amp;url=https%3A%2F%2Fwww.tudelft.nl%2Fen%2Fx%2Fxperience%2Fcourses-ticket-hours-projects%2Fbadminton%2F&amp;psig=AOvVaw1s4KLm4Dy7kNS2HTM0hwT-&amp;ust=1551748380939416" TargetMode="External"/><Relationship Id="rId11" Type="http://schemas.openxmlformats.org/officeDocument/2006/relationships/hyperlink" Target="https://www.youtube.com/watch?time_continue=1&amp;v=1UIhKZCPMYM" TargetMode="External"/><Relationship Id="rId5" Type="http://schemas.openxmlformats.org/officeDocument/2006/relationships/hyperlink" Target="https://www.badmintonengland.co.uk/media/7323/video.png?crop=0.034282893546403292,0,0.054656834755179066,0.088939728301582241&amp;cropmode=percentage&amp;width=1910&amp;height=785&amp;rnd=131915118220000000" TargetMode="External"/><Relationship Id="rId10" Type="http://schemas.openxmlformats.org/officeDocument/2006/relationships/hyperlink" Target="https://www.google.com/url?sa=i&amp;source=images&amp;cd=&amp;ved=2ahUKEwjOnZ3Np-fgAhVLnZ4KHV_YBVsQjRx6BAgBEAU&amp;url=https%3A%2F%2Fwww.pexels.com%2Fphoto%2Fbeautiful-daylight-dress-face-459947%2F&amp;psig=AOvVaw15Qx9_hmWpg8SAxY5qgLaP&amp;ust=1551748450814812" TargetMode="External"/><Relationship Id="rId4" Type="http://schemas.openxmlformats.org/officeDocument/2006/relationships/hyperlink" Target="https://www.google.com/imgres?imgurl=https%3A%2F%2Fcdn2.vectorstock.com%2Fi%2F1000x1000%2F01%2F16%2Fbadminton-silhouette-club-logo-vector-3350116.jpg&amp;imgrefurl=https%3A%2F%2Fwww.vectorstock.com%2Froyalty-free-vector%2Fbadminton-silhouette-club-logo-vector-3350116&amp;docid=W-ia8Z2cP19i2M&amp;tbnid=_ehR_tVLczgLZM%3A&amp;vet=10ahUKEwio1s-Lp-fgAhWNIDQIHSUlDeQQMwhqKAEwAQ..i&amp;w=1000&amp;h=1080&amp;bih=922&amp;biw=1680&amp;q=badminton&amp;ved=0ahUKEwio1s-Lp-fgAhWNIDQIHSUlDeQQMwhqKAEwAQ&amp;iact=mrc&amp;uact=8" TargetMode="External"/><Relationship Id="rId9" Type="http://schemas.openxmlformats.org/officeDocument/2006/relationships/hyperlink" Target="https://www.google.com/url?sa=i&amp;source=images&amp;cd=&amp;cad=rja&amp;uact=8&amp;ved=2ahUKEwiZ6euFqOfgAhUL854KHTQpDG4QjRx6BAgBEAU&amp;url=https%3A%2F%2Fwww.wpja.com%2Fwedding-photojournalism%2Fnorthern-california-wedding-photographers&amp;psig=AOvVaw35zu6rRY_X_ALSufKmqg7m&amp;ust=1551748550350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Dafei</dc:creator>
  <cp:keywords/>
  <dc:description/>
  <cp:lastModifiedBy>Du, Dafei</cp:lastModifiedBy>
  <cp:revision>4</cp:revision>
  <dcterms:created xsi:type="dcterms:W3CDTF">2019-03-04T01:06:00Z</dcterms:created>
  <dcterms:modified xsi:type="dcterms:W3CDTF">2019-03-04T01:24:00Z</dcterms:modified>
</cp:coreProperties>
</file>