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D95EF" w14:textId="77777777" w:rsidR="003D1F33" w:rsidRPr="00E61345" w:rsidRDefault="003D1F33" w:rsidP="003D1F3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18155021"/>
      <w:bookmarkEnd w:id="0"/>
      <w:r w:rsidRPr="00E61345">
        <w:rPr>
          <w:rFonts w:ascii="Times New Roman" w:hAnsi="Times New Roman" w:cs="Times New Roman"/>
          <w:b/>
          <w:bCs/>
          <w:sz w:val="36"/>
          <w:szCs w:val="36"/>
        </w:rPr>
        <w:t xml:space="preserve">TUGAS PRAKTIKUM </w:t>
      </w:r>
    </w:p>
    <w:p w14:paraId="46ADC106" w14:textId="5901D444" w:rsidR="003D1F33" w:rsidRPr="00E61345" w:rsidRDefault="003D1F33" w:rsidP="003D1F3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>PEMROGRAMAN BERBASIS WEB</w:t>
      </w:r>
      <w:r w:rsidRPr="00E61345">
        <w:rPr>
          <w:rFonts w:ascii="Times New Roman" w:hAnsi="Times New Roman" w:cs="Times New Roman"/>
          <w:b/>
          <w:bCs/>
          <w:sz w:val="36"/>
          <w:szCs w:val="36"/>
        </w:rPr>
        <w:t xml:space="preserve"> (A)</w:t>
      </w:r>
    </w:p>
    <w:p w14:paraId="12D2DCCC" w14:textId="77777777" w:rsidR="003D1F33" w:rsidRDefault="003D1F33" w:rsidP="003D1F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D3AE0" w14:textId="77777777" w:rsidR="003D1F33" w:rsidRDefault="003D1F33" w:rsidP="003D1F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88920" w14:textId="77777777" w:rsidR="003D1F33" w:rsidRDefault="003D1F33" w:rsidP="003D1F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66F5D9" wp14:editId="73F274B9">
            <wp:extent cx="2717165" cy="2567628"/>
            <wp:effectExtent l="0" t="0" r="0" b="0"/>
            <wp:docPr id="2" name="Gambar 2" descr="Logo Universitas Pancasila Original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Logo Universitas Pancasila Original PNG - rekreartiv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56" cy="258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417" w14:textId="77777777" w:rsidR="003D1F33" w:rsidRDefault="003D1F33" w:rsidP="003D1F3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3CBF" w14:textId="77777777" w:rsidR="003D1F33" w:rsidRDefault="003D1F33" w:rsidP="003D1F3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55C9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16BF">
        <w:rPr>
          <w:rFonts w:ascii="Times New Roman" w:hAnsi="Times New Roman" w:cs="Times New Roman"/>
          <w:sz w:val="28"/>
          <w:szCs w:val="28"/>
        </w:rPr>
        <w:t>DI SUSUN OLEH :</w:t>
      </w:r>
    </w:p>
    <w:p w14:paraId="229FD72A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0E233F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16BF">
        <w:rPr>
          <w:rFonts w:ascii="Times New Roman" w:hAnsi="Times New Roman" w:cs="Times New Roman"/>
          <w:sz w:val="28"/>
          <w:szCs w:val="28"/>
        </w:rPr>
        <w:t xml:space="preserve">NAMA : DAFFA ABRAAR SAJUTI </w:t>
      </w:r>
    </w:p>
    <w:p w14:paraId="5E6B228B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16BF">
        <w:rPr>
          <w:rFonts w:ascii="Times New Roman" w:hAnsi="Times New Roman" w:cs="Times New Roman"/>
          <w:sz w:val="28"/>
          <w:szCs w:val="28"/>
        </w:rPr>
        <w:t>NPM : 4522210040</w:t>
      </w:r>
    </w:p>
    <w:p w14:paraId="4F191599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5E6607" w14:textId="77777777" w:rsidR="003D1F33" w:rsidRDefault="003D1F33" w:rsidP="003D1F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7CCD0C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3092C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16BF">
        <w:rPr>
          <w:rFonts w:ascii="Times New Roman" w:hAnsi="Times New Roman" w:cs="Times New Roman"/>
          <w:b/>
          <w:bCs/>
          <w:sz w:val="28"/>
          <w:szCs w:val="28"/>
        </w:rPr>
        <w:t xml:space="preserve">S1- Teknik </w:t>
      </w:r>
      <w:proofErr w:type="spellStart"/>
      <w:r w:rsidRPr="002216BF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21139F39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16BF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2216BF">
        <w:rPr>
          <w:rFonts w:ascii="Times New Roman" w:hAnsi="Times New Roman" w:cs="Times New Roman"/>
          <w:b/>
          <w:bCs/>
          <w:sz w:val="28"/>
          <w:szCs w:val="28"/>
        </w:rPr>
        <w:t xml:space="preserve"> Teknik Universitas Pancasila</w:t>
      </w:r>
    </w:p>
    <w:p w14:paraId="08D01711" w14:textId="77777777" w:rsidR="003D1F33" w:rsidRPr="002216BF" w:rsidRDefault="003D1F33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18259" w14:textId="321193FC" w:rsidR="00A900E1" w:rsidRDefault="003D1F33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16BF">
        <w:rPr>
          <w:rFonts w:ascii="Times New Roman" w:hAnsi="Times New Roman" w:cs="Times New Roman"/>
          <w:b/>
          <w:bCs/>
          <w:sz w:val="28"/>
          <w:szCs w:val="28"/>
        </w:rPr>
        <w:t>2023/2024</w:t>
      </w:r>
    </w:p>
    <w:p w14:paraId="40C5FBF4" w14:textId="77777777" w:rsidR="007652B1" w:rsidRDefault="007652B1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CFFE4" w14:textId="77777777" w:rsidR="007652B1" w:rsidRDefault="007652B1" w:rsidP="003D1F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054AA" w14:textId="5DB1489B" w:rsidR="007652B1" w:rsidRPr="007652B1" w:rsidRDefault="007652B1" w:rsidP="003D1F3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7652B1">
        <w:rPr>
          <w:rFonts w:ascii="Times New Roman" w:hAnsi="Times New Roman" w:cs="Times New Roman"/>
          <w:b/>
          <w:bCs/>
          <w:sz w:val="36"/>
          <w:szCs w:val="36"/>
          <w:lang w:val="id-ID"/>
        </w:rPr>
        <w:lastRenderedPageBreak/>
        <w:t xml:space="preserve">BELAJAR GIT </w:t>
      </w:r>
    </w:p>
    <w:p w14:paraId="0B9DD3ED" w14:textId="77777777" w:rsidR="007652B1" w:rsidRDefault="007652B1" w:rsidP="007652B1">
      <w:pPr>
        <w:rPr>
          <w:lang w:val="id-ID"/>
        </w:rPr>
      </w:pPr>
    </w:p>
    <w:p w14:paraId="65EDE454" w14:textId="77777777" w:rsidR="007652B1" w:rsidRDefault="007652B1" w:rsidP="007652B1">
      <w:pPr>
        <w:rPr>
          <w:lang w:val="id-ID"/>
        </w:rPr>
      </w:pPr>
    </w:p>
    <w:p w14:paraId="7D3C724E" w14:textId="466C9B4A" w:rsidR="007652B1" w:rsidRDefault="007652B1" w:rsidP="007652B1">
      <w:pPr>
        <w:pStyle w:val="DaftarParagraf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 GIT</w:t>
      </w:r>
    </w:p>
    <w:p w14:paraId="14ABFDD0" w14:textId="3B62BE08" w:rsidR="007652B1" w:rsidRDefault="007652B1" w:rsidP="007652B1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C36010" wp14:editId="5DA030A3">
            <wp:extent cx="5731510" cy="3223895"/>
            <wp:effectExtent l="0" t="0" r="2540" b="0"/>
            <wp:docPr id="1137352592" name="Gambar 1" descr="Sebuah gambar berisi teks, software, Ikon kompute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2592" name="Gambar 1" descr="Sebuah gambar berisi teks, software, Ikon komputer, Laman interne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2EF" w14:textId="3EC288DA" w:rsidR="007652B1" w:rsidRDefault="007652B1" w:rsidP="007652B1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326B33" wp14:editId="25A322D7">
            <wp:extent cx="5731510" cy="3223895"/>
            <wp:effectExtent l="0" t="0" r="2540" b="0"/>
            <wp:docPr id="1075639074" name="Gambar 2" descr="Sebuah gambar berisi teks, software, komputer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9074" name="Gambar 2" descr="Sebuah gambar berisi teks, software, komputer, Ikon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D044" w14:textId="21F541D8" w:rsidR="007652B1" w:rsidRDefault="007652B1" w:rsidP="007652B1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1AE11" wp14:editId="37A30852">
            <wp:extent cx="5731510" cy="3223895"/>
            <wp:effectExtent l="0" t="0" r="2540" b="0"/>
            <wp:docPr id="1476442332" name="Gambar 3" descr="Sebuah gambar berisi teks, software, Ikon kompute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42332" name="Gambar 3" descr="Sebuah gambar berisi teks, software, Ikon komputer,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9E2B" w14:textId="77777777" w:rsidR="007652B1" w:rsidRDefault="007652B1" w:rsidP="007652B1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8372E" w14:textId="382B7199" w:rsidR="007652B1" w:rsidRDefault="007652B1" w:rsidP="007652B1">
      <w:pPr>
        <w:pStyle w:val="DaftarParagraf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KONFIGURASI AWAL GIT</w:t>
      </w:r>
    </w:p>
    <w:p w14:paraId="3FD36011" w14:textId="1157A34E" w:rsidR="007652B1" w:rsidRDefault="007652B1" w:rsidP="007652B1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209304" wp14:editId="2153E3B5">
            <wp:extent cx="5731510" cy="3223895"/>
            <wp:effectExtent l="0" t="0" r="2540" b="0"/>
            <wp:docPr id="1391319709" name="Gambar 1" descr="Sebuah gambar berisi elektronik, teks, cuplikan layar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19709" name="Gambar 1" descr="Sebuah gambar berisi elektronik, teks, cuplikan layar, tampil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BB1D" w14:textId="5ADE5713" w:rsidR="007652B1" w:rsidRDefault="007652B1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1AE12" wp14:editId="377F9E16">
            <wp:extent cx="5731510" cy="3223895"/>
            <wp:effectExtent l="0" t="0" r="2540" b="0"/>
            <wp:docPr id="1891502407" name="Gambar 1" descr="Sebuah gambar berisi elektronik, teks, cuplikan laya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2407" name="Gambar 1" descr="Sebuah gambar berisi elektronik, teks, cuplikan layar, kompute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44CA" w14:textId="77777777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7F10C5" w14:textId="4B5BD86A" w:rsidR="00C41F6D" w:rsidRDefault="00C41F6D" w:rsidP="00C41F6D">
      <w:pPr>
        <w:pStyle w:val="DaftarParagraf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REPOSITORY GITHUB </w:t>
      </w:r>
    </w:p>
    <w:p w14:paraId="58B6BB22" w14:textId="6E7850EC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C571C3" wp14:editId="5AED4D6F">
            <wp:extent cx="5731510" cy="3223895"/>
            <wp:effectExtent l="0" t="0" r="2540" b="0"/>
            <wp:docPr id="665642828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2828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FD5" w14:textId="77777777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D1D78" w14:textId="26C9B761" w:rsidR="00C41F6D" w:rsidRDefault="00C41F6D" w:rsidP="00C41F6D">
      <w:pPr>
        <w:pStyle w:val="DaftarParagraf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40035E">
        <w:rPr>
          <w:rFonts w:ascii="Times New Roman" w:hAnsi="Times New Roman" w:cs="Times New Roman"/>
          <w:b/>
          <w:bCs/>
          <w:sz w:val="24"/>
          <w:szCs w:val="24"/>
        </w:rPr>
        <w:t>it</w:t>
      </w: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40035E">
        <w:rPr>
          <w:rFonts w:ascii="Times New Roman" w:hAnsi="Times New Roman" w:cs="Times New Roman"/>
          <w:b/>
          <w:bCs/>
          <w:sz w:val="24"/>
          <w:szCs w:val="24"/>
        </w:rPr>
        <w:t>ub</w:t>
      </w:r>
      <w:proofErr w:type="spellEnd"/>
    </w:p>
    <w:p w14:paraId="288975E2" w14:textId="76BE90FE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hyperlink r:id="rId12" w:history="1">
        <w:r w:rsidRPr="00782712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https://github.com/DaffaAbraarSajuti/Praktikum-Pemrograman-Berbasis-Web</w:t>
        </w:r>
      </w:hyperlink>
    </w:p>
    <w:p w14:paraId="747C3A89" w14:textId="77777777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959FE" w14:textId="77777777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604FD" w14:textId="77777777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F8E3A" w14:textId="348CE82A" w:rsidR="00C41F6D" w:rsidRDefault="00C41F6D" w:rsidP="00C41F6D">
      <w:pPr>
        <w:pStyle w:val="DaftarParagraf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KESIMPULAN </w:t>
      </w:r>
    </w:p>
    <w:p w14:paraId="2B25217B" w14:textId="6DAB7CA5" w:rsidR="00C41F6D" w:rsidRPr="00C41F6D" w:rsidRDefault="0040035E" w:rsidP="00C41F6D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C4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 pertama pemrograman berbasis web ini kita di ajarkan untuk memakai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1516A4">
        <w:rPr>
          <w:rFonts w:ascii="Times New Roman" w:hAnsi="Times New Roman" w:cs="Times New Roman"/>
          <w:sz w:val="24"/>
          <w:szCs w:val="24"/>
        </w:rPr>
        <w:t xml:space="preserve"> d</w:t>
      </w:r>
      <w:r w:rsidR="00C41F6D">
        <w:rPr>
          <w:rFonts w:ascii="Times New Roman" w:hAnsi="Times New Roman" w:cs="Times New Roman"/>
          <w:sz w:val="24"/>
          <w:szCs w:val="24"/>
        </w:rPr>
        <w:t xml:space="preserve">ari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="00C41F6D">
        <w:rPr>
          <w:rFonts w:ascii="Times New Roman" w:hAnsi="Times New Roman" w:cs="Times New Roman"/>
          <w:sz w:val="24"/>
          <w:szCs w:val="24"/>
        </w:rPr>
        <w:t>instal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, konfigurasi awal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C41F6D">
        <w:rPr>
          <w:rFonts w:ascii="Times New Roman" w:hAnsi="Times New Roman" w:cs="Times New Roman"/>
          <w:sz w:val="24"/>
          <w:szCs w:val="24"/>
        </w:rPr>
        <w:t xml:space="preserve"> yang ada di </w:t>
      </w:r>
      <w:proofErr w:type="spellStart"/>
      <w:r w:rsidR="00C41F6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kita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16A4">
        <w:rPr>
          <w:rFonts w:ascii="Times New Roman" w:hAnsi="Times New Roman" w:cs="Times New Roman"/>
          <w:sz w:val="24"/>
          <w:szCs w:val="24"/>
        </w:rPr>
        <w:t>apa</w:t>
      </w:r>
      <w:r>
        <w:rPr>
          <w:rFonts w:ascii="Times New Roman" w:hAnsi="Times New Roman" w:cs="Times New Roman"/>
          <w:sz w:val="24"/>
          <w:szCs w:val="24"/>
        </w:rPr>
        <w:t xml:space="preserve"> yang kita buat ke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cepat dan juga efisien.</w:t>
      </w:r>
      <w:r w:rsidR="001516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6DB022" w14:textId="77777777" w:rsidR="00C41F6D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1D65C" w14:textId="77777777" w:rsidR="00C41F6D" w:rsidRPr="00BA4619" w:rsidRDefault="00C41F6D" w:rsidP="00C41F6D">
      <w:pPr>
        <w:pStyle w:val="DaftarParagraf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41F6D" w:rsidRPr="00BA46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86FA5"/>
    <w:multiLevelType w:val="hybridMultilevel"/>
    <w:tmpl w:val="B98822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E91916"/>
    <w:multiLevelType w:val="hybridMultilevel"/>
    <w:tmpl w:val="E3D29D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772211">
    <w:abstractNumId w:val="0"/>
  </w:num>
  <w:num w:numId="2" w16cid:durableId="1836652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33"/>
    <w:rsid w:val="001516A4"/>
    <w:rsid w:val="003D1F33"/>
    <w:rsid w:val="0040035E"/>
    <w:rsid w:val="007652B1"/>
    <w:rsid w:val="00A900E1"/>
    <w:rsid w:val="00BA4619"/>
    <w:rsid w:val="00C41F6D"/>
    <w:rsid w:val="00DC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A65CE"/>
  <w15:chartTrackingRefBased/>
  <w15:docId w15:val="{3C01A471-2C43-4F5B-8349-0E14397A3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F33"/>
    <w:rPr>
      <w:kern w:val="0"/>
      <w:lang w:val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3D1F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id-ID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D1F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id-ID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D1F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id-ID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D1F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id-ID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D1F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id-ID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D1F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id-ID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D1F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id-ID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D1F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id-ID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D1F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D1F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D1F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D1F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D1F33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D1F33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D1F3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D1F3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D1F3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D1F3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D1F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JudulKAR">
    <w:name w:val="Judul KAR"/>
    <w:basedOn w:val="FontParagrafDefault"/>
    <w:link w:val="Judul"/>
    <w:uiPriority w:val="10"/>
    <w:rsid w:val="003D1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D1F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id-ID"/>
    </w:rPr>
  </w:style>
  <w:style w:type="character" w:customStyle="1" w:styleId="SubjudulKAR">
    <w:name w:val="Subjudul KAR"/>
    <w:basedOn w:val="FontParagrafDefault"/>
    <w:link w:val="Subjudul"/>
    <w:uiPriority w:val="11"/>
    <w:rsid w:val="003D1F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D1F33"/>
    <w:pPr>
      <w:spacing w:before="160"/>
      <w:jc w:val="center"/>
    </w:pPr>
    <w:rPr>
      <w:i/>
      <w:iCs/>
      <w:color w:val="404040" w:themeColor="text1" w:themeTint="BF"/>
      <w:kern w:val="2"/>
      <w:lang w:val="id-ID"/>
    </w:rPr>
  </w:style>
  <w:style w:type="character" w:customStyle="1" w:styleId="KutipanKAR">
    <w:name w:val="Kutipan KAR"/>
    <w:basedOn w:val="FontParagrafDefault"/>
    <w:link w:val="Kutipan"/>
    <w:uiPriority w:val="29"/>
    <w:rsid w:val="003D1F3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D1F33"/>
    <w:pPr>
      <w:ind w:left="720"/>
      <w:contextualSpacing/>
    </w:pPr>
    <w:rPr>
      <w:kern w:val="2"/>
      <w:lang w:val="id-ID"/>
    </w:rPr>
  </w:style>
  <w:style w:type="character" w:styleId="PenekananKeras">
    <w:name w:val="Intense Emphasis"/>
    <w:basedOn w:val="FontParagrafDefault"/>
    <w:uiPriority w:val="21"/>
    <w:qFormat/>
    <w:rsid w:val="003D1F33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D1F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val="id-ID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D1F33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D1F3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C41F6D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41F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DaffaAbraarSajuti/Praktikum-Pemrograman-Berbasis-We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Sajuti</dc:creator>
  <cp:keywords/>
  <dc:description/>
  <cp:lastModifiedBy>Daffa Sajuti</cp:lastModifiedBy>
  <cp:revision>2</cp:revision>
  <dcterms:created xsi:type="dcterms:W3CDTF">2024-03-08T08:17:00Z</dcterms:created>
  <dcterms:modified xsi:type="dcterms:W3CDTF">2024-03-08T10:21:00Z</dcterms:modified>
</cp:coreProperties>
</file>