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EA69" w14:textId="33145B9A" w:rsidR="00A239DF" w:rsidRDefault="0016343D">
      <w:r>
        <w:t>Dari terminal / ctrl F3</w:t>
      </w:r>
    </w:p>
    <w:p w14:paraId="2F0AE57C" w14:textId="5012906A" w:rsidR="0016343D" w:rsidRDefault="0016343D"/>
    <w:p w14:paraId="733B03D7" w14:textId="53B6393B" w:rsidR="0016343D" w:rsidRDefault="0016343D">
      <w:r>
        <w:t>Pilih user root</w:t>
      </w:r>
    </w:p>
    <w:p w14:paraId="10BE5D96" w14:textId="45C86641" w:rsidR="0016343D" w:rsidRDefault="0016343D">
      <w:r>
        <w:t>Passwordnya changeme</w:t>
      </w:r>
    </w:p>
    <w:p w14:paraId="34079412" w14:textId="21C842D1" w:rsidR="0016343D" w:rsidRDefault="0016343D"/>
    <w:p w14:paraId="1AB82252" w14:textId="1D1A1F3D" w:rsidR="0016343D" w:rsidRDefault="0016343D">
      <w:r>
        <w:t xml:space="preserve">Kemudian kita ganti passwordnya </w:t>
      </w:r>
    </w:p>
    <w:p w14:paraId="0E2D3264" w14:textId="264C0CEA" w:rsidR="0016343D" w:rsidRDefault="0016343D">
      <w:r>
        <w:t>Menjadi 123456</w:t>
      </w:r>
    </w:p>
    <w:p w14:paraId="4E9832B1" w14:textId="3FDD874B" w:rsidR="0016343D" w:rsidRDefault="0016343D"/>
    <w:p w14:paraId="309C1DAA" w14:textId="702ADF4B" w:rsidR="0016343D" w:rsidRDefault="0016343D"/>
    <w:p w14:paraId="37C52699" w14:textId="76BD20D4" w:rsidR="0016343D" w:rsidRDefault="0016343D">
      <w:r w:rsidRPr="0016343D">
        <w:drawing>
          <wp:inline distT="0" distB="0" distL="0" distR="0" wp14:anchorId="28FF8BE6" wp14:editId="6EA6C59A">
            <wp:extent cx="3143689"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689" cy="638264"/>
                    </a:xfrm>
                    <a:prstGeom prst="rect">
                      <a:avLst/>
                    </a:prstGeom>
                  </pic:spPr>
                </pic:pic>
              </a:graphicData>
            </a:graphic>
          </wp:inline>
        </w:drawing>
      </w:r>
    </w:p>
    <w:p w14:paraId="50A155C8" w14:textId="5864C1BB" w:rsidR="00E15545" w:rsidRDefault="00E15545"/>
    <w:p w14:paraId="2C69083D" w14:textId="782096CD" w:rsidR="00E15545" w:rsidRDefault="00E15545">
      <w:r>
        <w:t>Sekarang install</w:t>
      </w:r>
    </w:p>
    <w:p w14:paraId="15463B40" w14:textId="3ABF9849" w:rsidR="00E15545" w:rsidRDefault="00E15545">
      <w:r>
        <w:t>Sudo apt install apache2    -&gt; kalau pakai user biasa</w:t>
      </w:r>
    </w:p>
    <w:p w14:paraId="634208CD" w14:textId="1F28A528" w:rsidR="00E15545" w:rsidRDefault="00E15545">
      <w:r>
        <w:t>Kalau pakai root tidak pakai sudo</w:t>
      </w:r>
    </w:p>
    <w:p w14:paraId="178F0815" w14:textId="6535BDF5" w:rsidR="00E15545" w:rsidRDefault="00E15545"/>
    <w:p w14:paraId="59C53FE9" w14:textId="7554AE51" w:rsidR="00E15545" w:rsidRDefault="00E15545">
      <w:r w:rsidRPr="00E15545">
        <w:drawing>
          <wp:inline distT="0" distB="0" distL="0" distR="0" wp14:anchorId="62C105F6" wp14:editId="220E8FC7">
            <wp:extent cx="5715798"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798" cy="1114581"/>
                    </a:xfrm>
                    <a:prstGeom prst="rect">
                      <a:avLst/>
                    </a:prstGeom>
                  </pic:spPr>
                </pic:pic>
              </a:graphicData>
            </a:graphic>
          </wp:inline>
        </w:drawing>
      </w:r>
    </w:p>
    <w:p w14:paraId="4CB061DF" w14:textId="29661CEF" w:rsidR="00E15545" w:rsidRDefault="00E15545"/>
    <w:p w14:paraId="4D70C222" w14:textId="7AAC251E" w:rsidR="00E15545" w:rsidRDefault="00E15545">
      <w:r>
        <w:t xml:space="preserve">Di informasinya sudah bisa, </w:t>
      </w:r>
    </w:p>
    <w:p w14:paraId="3918DE45" w14:textId="24FCF7B9" w:rsidR="00E15545" w:rsidRDefault="00E15545">
      <w:r>
        <w:t>Bisa pakai browser untuk cek</w:t>
      </w:r>
    </w:p>
    <w:p w14:paraId="17B83985" w14:textId="11835778" w:rsidR="00E15545" w:rsidRDefault="00E15545"/>
    <w:p w14:paraId="76BF5A40" w14:textId="5C78D5DB" w:rsidR="00E15545" w:rsidRDefault="00E15545">
      <w:r>
        <w:t xml:space="preserve">Karena pertemuan kemarin sudah diinstall </w:t>
      </w:r>
    </w:p>
    <w:p w14:paraId="22B12431" w14:textId="00C61DB5" w:rsidR="00E15545" w:rsidRDefault="00E15545"/>
    <w:p w14:paraId="4B6E5B2E" w14:textId="50280F74" w:rsidR="00E15545" w:rsidRDefault="00E15545">
      <w:r w:rsidRPr="00E15545">
        <w:drawing>
          <wp:inline distT="0" distB="0" distL="0" distR="0" wp14:anchorId="6792A973" wp14:editId="1BB0292B">
            <wp:extent cx="5943600" cy="2570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0480"/>
                    </a:xfrm>
                    <a:prstGeom prst="rect">
                      <a:avLst/>
                    </a:prstGeom>
                  </pic:spPr>
                </pic:pic>
              </a:graphicData>
            </a:graphic>
          </wp:inline>
        </w:drawing>
      </w:r>
    </w:p>
    <w:p w14:paraId="2BE5B982" w14:textId="26BF31DC" w:rsidR="00E15545" w:rsidRDefault="00E15545"/>
    <w:p w14:paraId="0FE89420" w14:textId="68E1EC86" w:rsidR="00E15545" w:rsidRDefault="00E15545">
      <w:r>
        <w:t>Sekarang install mysql server</w:t>
      </w:r>
    </w:p>
    <w:p w14:paraId="3E3BC9C4" w14:textId="16B82C10" w:rsidR="00E15545" w:rsidRDefault="00E15545"/>
    <w:p w14:paraId="327F1CB5" w14:textId="32947606" w:rsidR="00E15545" w:rsidRDefault="00E15545">
      <w:pPr>
        <w:rPr>
          <w:rFonts w:ascii="Consolas" w:hAnsi="Consolas"/>
          <w:color w:val="24292E"/>
          <w:sz w:val="21"/>
          <w:szCs w:val="21"/>
          <w:bdr w:val="single" w:sz="2" w:space="0" w:color="E5E7EB" w:frame="1"/>
          <w:shd w:val="clear" w:color="auto" w:fill="F9FAFB"/>
        </w:rPr>
      </w:pPr>
      <w:r>
        <w:rPr>
          <w:rFonts w:ascii="Consolas" w:hAnsi="Consolas"/>
          <w:color w:val="24292E"/>
          <w:sz w:val="21"/>
          <w:szCs w:val="21"/>
          <w:bdr w:val="single" w:sz="2" w:space="0" w:color="E5E7EB" w:frame="1"/>
          <w:shd w:val="clear" w:color="auto" w:fill="F9FAFB"/>
        </w:rPr>
        <w:t>sudo apt install mysql-server</w:t>
      </w:r>
    </w:p>
    <w:p w14:paraId="04809CC0" w14:textId="550A19B0" w:rsidR="00E15545" w:rsidRDefault="00E15545">
      <w:pPr>
        <w:rPr>
          <w:rFonts w:ascii="Consolas" w:hAnsi="Consolas"/>
          <w:color w:val="24292E"/>
          <w:sz w:val="21"/>
          <w:szCs w:val="21"/>
          <w:bdr w:val="single" w:sz="2" w:space="0" w:color="E5E7EB" w:frame="1"/>
          <w:shd w:val="clear" w:color="auto" w:fill="F9FAFB"/>
        </w:rPr>
      </w:pPr>
    </w:p>
    <w:p w14:paraId="7F8847A8" w14:textId="108323F2" w:rsidR="00E15545" w:rsidRDefault="00E15545">
      <w:r w:rsidRPr="00E15545">
        <w:drawing>
          <wp:inline distT="0" distB="0" distL="0" distR="0" wp14:anchorId="1206B0F1" wp14:editId="25BEBF9B">
            <wp:extent cx="5620534" cy="21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2152950"/>
                    </a:xfrm>
                    <a:prstGeom prst="rect">
                      <a:avLst/>
                    </a:prstGeom>
                  </pic:spPr>
                </pic:pic>
              </a:graphicData>
            </a:graphic>
          </wp:inline>
        </w:drawing>
      </w:r>
    </w:p>
    <w:p w14:paraId="6D90C2CC" w14:textId="21C95DAD" w:rsidR="0016343D" w:rsidRDefault="0016343D"/>
    <w:p w14:paraId="451B6A73" w14:textId="47CF84E2" w:rsidR="00E15545" w:rsidRDefault="00E15545"/>
    <w:p w14:paraId="7F29BA66" w14:textId="3059C0B1" w:rsidR="00E15545" w:rsidRDefault="00E15545">
      <w:r>
        <w:t xml:space="preserve">Problem </w:t>
      </w:r>
    </w:p>
    <w:p w14:paraId="7E4205FD" w14:textId="7FA352D3" w:rsidR="00E15545" w:rsidRDefault="00E15545">
      <w:r w:rsidRPr="00E15545">
        <w:drawing>
          <wp:inline distT="0" distB="0" distL="0" distR="0" wp14:anchorId="00735143" wp14:editId="6CC93FD9">
            <wp:extent cx="5943600" cy="2193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3290"/>
                    </a:xfrm>
                    <a:prstGeom prst="rect">
                      <a:avLst/>
                    </a:prstGeom>
                  </pic:spPr>
                </pic:pic>
              </a:graphicData>
            </a:graphic>
          </wp:inline>
        </w:drawing>
      </w:r>
    </w:p>
    <w:p w14:paraId="37AD778B" w14:textId="01683B05" w:rsidR="00E15545" w:rsidRDefault="00E15545"/>
    <w:p w14:paraId="16ACECC9" w14:textId="03CCDC97" w:rsidR="00E15545" w:rsidRDefault="00E15545">
      <w:r>
        <w:t>Ubuntu tidak dapat koneksi internet</w:t>
      </w:r>
    </w:p>
    <w:p w14:paraId="65373CF5" w14:textId="132A7460" w:rsidR="00E15545" w:rsidRDefault="00E15545"/>
    <w:p w14:paraId="5EBF3388" w14:textId="70EF5CB7" w:rsidR="00E15545" w:rsidRDefault="00E15545">
      <w:r>
        <w:t>Ubah network nya menjadi NAT</w:t>
      </w:r>
    </w:p>
    <w:p w14:paraId="29C4D29E" w14:textId="7ED0ADDE" w:rsidR="00E15545" w:rsidRDefault="00E15545"/>
    <w:p w14:paraId="26AB1FE0" w14:textId="57A69A75" w:rsidR="00E15545" w:rsidRDefault="00E15545">
      <w:r w:rsidRPr="00E15545">
        <w:lastRenderedPageBreak/>
        <w:drawing>
          <wp:inline distT="0" distB="0" distL="0" distR="0" wp14:anchorId="582BB48D" wp14:editId="270E7DDD">
            <wp:extent cx="5943600" cy="4462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62780"/>
                    </a:xfrm>
                    <a:prstGeom prst="rect">
                      <a:avLst/>
                    </a:prstGeom>
                  </pic:spPr>
                </pic:pic>
              </a:graphicData>
            </a:graphic>
          </wp:inline>
        </w:drawing>
      </w:r>
    </w:p>
    <w:p w14:paraId="2D806E6B" w14:textId="3318D8A3" w:rsidR="008A052A" w:rsidRDefault="008A052A"/>
    <w:p w14:paraId="5B3BAFEB" w14:textId="4FC29392" w:rsidR="008A052A" w:rsidRDefault="008A052A">
      <w:r>
        <w:t>Start lagi ubuntu nya</w:t>
      </w:r>
    </w:p>
    <w:p w14:paraId="76A42EFD" w14:textId="2F60BE56" w:rsidR="008A052A" w:rsidRDefault="008A052A">
      <w:r w:rsidRPr="008A052A">
        <w:drawing>
          <wp:inline distT="0" distB="0" distL="0" distR="0" wp14:anchorId="551BEBA8" wp14:editId="7257DA5B">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5900"/>
                    </a:xfrm>
                    <a:prstGeom prst="rect">
                      <a:avLst/>
                    </a:prstGeom>
                  </pic:spPr>
                </pic:pic>
              </a:graphicData>
            </a:graphic>
          </wp:inline>
        </w:drawing>
      </w:r>
    </w:p>
    <w:p w14:paraId="2D72A4A9" w14:textId="498D7608" w:rsidR="008A052A" w:rsidRDefault="008A052A"/>
    <w:p w14:paraId="52F5DF81" w14:textId="4F6E7C91" w:rsidR="008A052A" w:rsidRDefault="008A052A">
      <w:r>
        <w:t xml:space="preserve">Coba lagi </w:t>
      </w:r>
    </w:p>
    <w:p w14:paraId="5CADAA1B" w14:textId="0D63A913" w:rsidR="008A052A" w:rsidRDefault="008A052A"/>
    <w:p w14:paraId="4359FA85" w14:textId="543CC2CE" w:rsidR="008A052A" w:rsidRDefault="008A052A">
      <w:r w:rsidRPr="008A052A">
        <w:lastRenderedPageBreak/>
        <w:drawing>
          <wp:inline distT="0" distB="0" distL="0" distR="0" wp14:anchorId="0F92FC1C" wp14:editId="7AF5EB2D">
            <wp:extent cx="5943600" cy="3406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6140"/>
                    </a:xfrm>
                    <a:prstGeom prst="rect">
                      <a:avLst/>
                    </a:prstGeom>
                  </pic:spPr>
                </pic:pic>
              </a:graphicData>
            </a:graphic>
          </wp:inline>
        </w:drawing>
      </w:r>
    </w:p>
    <w:p w14:paraId="3A0A2E7B" w14:textId="0DFC2C47" w:rsidR="008A052A" w:rsidRDefault="008A052A"/>
    <w:p w14:paraId="1E3B4868" w14:textId="440B20A5" w:rsidR="008A052A" w:rsidRDefault="008A052A">
      <w:r>
        <w:t>Sudah selesai diinstall</w:t>
      </w:r>
    </w:p>
    <w:p w14:paraId="79F03A12" w14:textId="0FF0C678" w:rsidR="008A052A" w:rsidRDefault="008A052A"/>
    <w:p w14:paraId="22FA9BDF" w14:textId="71DE3A01" w:rsidR="008A052A" w:rsidRDefault="008A052A">
      <w:r w:rsidRPr="008A052A">
        <w:drawing>
          <wp:inline distT="0" distB="0" distL="0" distR="0" wp14:anchorId="02EA0E74" wp14:editId="68391B6E">
            <wp:extent cx="4601217" cy="11526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1152686"/>
                    </a:xfrm>
                    <a:prstGeom prst="rect">
                      <a:avLst/>
                    </a:prstGeom>
                  </pic:spPr>
                </pic:pic>
              </a:graphicData>
            </a:graphic>
          </wp:inline>
        </w:drawing>
      </w:r>
    </w:p>
    <w:p w14:paraId="7564308C" w14:textId="659539A2" w:rsidR="008A052A" w:rsidRDefault="008A052A"/>
    <w:p w14:paraId="28D0E846" w14:textId="3DC0D5A5" w:rsidR="008A052A" w:rsidRDefault="008A052A">
      <w:r>
        <w:t xml:space="preserve">Kemduian tahap ini </w:t>
      </w:r>
    </w:p>
    <w:p w14:paraId="253EF26B" w14:textId="77777777" w:rsidR="008A052A" w:rsidRPr="008A052A" w:rsidRDefault="008A052A" w:rsidP="008A052A">
      <w:pPr>
        <w:pBdr>
          <w:top w:val="single" w:sz="6" w:space="0" w:color="E5E7EB"/>
          <w:left w:val="single" w:sz="6" w:space="0" w:color="E5E7EB"/>
          <w:bottom w:val="single" w:sz="6" w:space="0" w:color="E5E7EB"/>
          <w:right w:val="single" w:sz="6"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Consolas" w:eastAsia="Times New Roman" w:hAnsi="Consolas" w:cs="Courier New"/>
          <w:kern w:val="0"/>
          <w:sz w:val="21"/>
          <w:szCs w:val="21"/>
          <w14:ligatures w14:val="none"/>
        </w:rPr>
      </w:pPr>
      <w:r w:rsidRPr="008A052A">
        <w:rPr>
          <w:rFonts w:ascii="Consolas" w:eastAsia="Times New Roman" w:hAnsi="Consolas" w:cs="Courier New"/>
          <w:color w:val="24292E"/>
          <w:kern w:val="0"/>
          <w:sz w:val="20"/>
          <w:szCs w:val="20"/>
          <w:bdr w:val="single" w:sz="2" w:space="0" w:color="E5E7EB" w:frame="1"/>
          <w14:ligatures w14:val="none"/>
        </w:rPr>
        <w:t>sudo mysql_secure_installation</w:t>
      </w:r>
    </w:p>
    <w:p w14:paraId="7AE6C49D"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t>Upon running this command, you will be prompted to answer a series of question by entering either the letter </w:t>
      </w:r>
      <w:r w:rsidRPr="008A052A">
        <w:rPr>
          <w:rFonts w:ascii="Arial" w:eastAsia="Times New Roman" w:hAnsi="Arial" w:cs="Arial"/>
          <w:b/>
          <w:bCs/>
          <w:i/>
          <w:iCs/>
          <w:color w:val="374151"/>
          <w:kern w:val="0"/>
          <w:szCs w:val="24"/>
          <w:bdr w:val="single" w:sz="2" w:space="0" w:color="E5E7EB" w:frame="1"/>
          <w14:ligatures w14:val="none"/>
        </w:rPr>
        <w:t>Y</w:t>
      </w:r>
      <w:r w:rsidRPr="008A052A">
        <w:rPr>
          <w:rFonts w:ascii="Arial" w:eastAsia="Times New Roman" w:hAnsi="Arial" w:cs="Arial"/>
          <w:color w:val="374151"/>
          <w:kern w:val="0"/>
          <w:szCs w:val="24"/>
          <w14:ligatures w14:val="none"/>
        </w:rPr>
        <w:t> or the letter </w:t>
      </w:r>
      <w:r w:rsidRPr="008A052A">
        <w:rPr>
          <w:rFonts w:ascii="Arial" w:eastAsia="Times New Roman" w:hAnsi="Arial" w:cs="Arial"/>
          <w:b/>
          <w:bCs/>
          <w:i/>
          <w:iCs/>
          <w:color w:val="374151"/>
          <w:kern w:val="0"/>
          <w:szCs w:val="24"/>
          <w:bdr w:val="single" w:sz="2" w:space="0" w:color="E5E7EB" w:frame="1"/>
          <w14:ligatures w14:val="none"/>
        </w:rPr>
        <w:t>n </w:t>
      </w:r>
      <w:r w:rsidRPr="008A052A">
        <w:rPr>
          <w:rFonts w:ascii="Arial" w:eastAsia="Times New Roman" w:hAnsi="Arial" w:cs="Arial"/>
          <w:color w:val="374151"/>
          <w:kern w:val="0"/>
          <w:szCs w:val="24"/>
          <w14:ligatures w14:val="none"/>
        </w:rPr>
        <w:t>and then hitting the enter key. </w:t>
      </w:r>
    </w:p>
    <w:p w14:paraId="0211C1C3"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t>Here are the questions you will be asked along with the corresponding answers: </w:t>
      </w:r>
    </w:p>
    <w:p w14:paraId="7E42F9BA" w14:textId="77777777" w:rsidR="008A052A" w:rsidRPr="008A052A" w:rsidRDefault="008A052A" w:rsidP="008A052A">
      <w:pPr>
        <w:pBdr>
          <w:top w:val="single" w:sz="6" w:space="0" w:color="E5E7EB"/>
          <w:left w:val="single" w:sz="6" w:space="0" w:color="E5E7EB"/>
          <w:bottom w:val="single" w:sz="6" w:space="0" w:color="E5E7EB"/>
          <w:right w:val="single" w:sz="6"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Consolas" w:eastAsia="Times New Roman" w:hAnsi="Consolas" w:cs="Courier New"/>
          <w:color w:val="24292E"/>
          <w:kern w:val="0"/>
          <w:sz w:val="20"/>
          <w:szCs w:val="20"/>
          <w:bdr w:val="single" w:sz="2" w:space="0" w:color="E5E7EB" w:frame="1"/>
          <w14:ligatures w14:val="none"/>
        </w:rPr>
      </w:pPr>
      <w:r w:rsidRPr="008A052A">
        <w:rPr>
          <w:rFonts w:ascii="Consolas" w:eastAsia="Times New Roman" w:hAnsi="Consolas" w:cs="Courier New"/>
          <w:color w:val="24292E"/>
          <w:kern w:val="0"/>
          <w:sz w:val="20"/>
          <w:szCs w:val="20"/>
          <w:bdr w:val="single" w:sz="2" w:space="0" w:color="E5E7EB" w:frame="1"/>
          <w14:ligatures w14:val="none"/>
        </w:rPr>
        <w:t xml:space="preserve">VALIDATE PASSWORD COMPONENT can be used to test passwords </w:t>
      </w:r>
      <w:r w:rsidRPr="008A052A">
        <w:rPr>
          <w:rFonts w:ascii="Consolas" w:eastAsia="Times New Roman" w:hAnsi="Consolas" w:cs="Courier New"/>
          <w:color w:val="E36209"/>
          <w:kern w:val="0"/>
          <w:sz w:val="20"/>
          <w:szCs w:val="20"/>
          <w:bdr w:val="single" w:sz="2" w:space="0" w:color="E5E7EB" w:frame="1"/>
          <w14:ligatures w14:val="none"/>
        </w:rPr>
        <w:t>and</w:t>
      </w:r>
      <w:r w:rsidRPr="008A052A">
        <w:rPr>
          <w:rFonts w:ascii="Consolas" w:eastAsia="Times New Roman" w:hAnsi="Consolas" w:cs="Courier New"/>
          <w:color w:val="24292E"/>
          <w:kern w:val="0"/>
          <w:sz w:val="20"/>
          <w:szCs w:val="20"/>
          <w:bdr w:val="single" w:sz="2" w:space="0" w:color="E5E7EB" w:frame="1"/>
          <w14:ligatures w14:val="none"/>
        </w:rPr>
        <w:t xml:space="preserve"> improve security. It checks the strength of password </w:t>
      </w:r>
      <w:r w:rsidRPr="008A052A">
        <w:rPr>
          <w:rFonts w:ascii="Consolas" w:eastAsia="Times New Roman" w:hAnsi="Consolas" w:cs="Courier New"/>
          <w:color w:val="E36209"/>
          <w:kern w:val="0"/>
          <w:sz w:val="20"/>
          <w:szCs w:val="20"/>
          <w:bdr w:val="single" w:sz="2" w:space="0" w:color="E5E7EB" w:frame="1"/>
          <w14:ligatures w14:val="none"/>
        </w:rPr>
        <w:t>and</w:t>
      </w:r>
      <w:r w:rsidRPr="008A052A">
        <w:rPr>
          <w:rFonts w:ascii="Consolas" w:eastAsia="Times New Roman" w:hAnsi="Consolas" w:cs="Courier New"/>
          <w:color w:val="24292E"/>
          <w:kern w:val="0"/>
          <w:sz w:val="20"/>
          <w:szCs w:val="20"/>
          <w:bdr w:val="single" w:sz="2" w:space="0" w:color="E5E7EB" w:frame="1"/>
          <w14:ligatures w14:val="none"/>
        </w:rPr>
        <w:t xml:space="preserve"> allows the users to set only those passwords which are secure enough. Would you like to setup VALIDATE PASSWORD component?</w:t>
      </w:r>
    </w:p>
    <w:p w14:paraId="6A7354FF" w14:textId="77777777" w:rsidR="008A052A" w:rsidRPr="008A052A" w:rsidRDefault="008A052A" w:rsidP="008A052A">
      <w:pPr>
        <w:pBdr>
          <w:top w:val="single" w:sz="6" w:space="0" w:color="E5E7EB"/>
          <w:left w:val="single" w:sz="6" w:space="0" w:color="E5E7EB"/>
          <w:bottom w:val="single" w:sz="6" w:space="0" w:color="E5E7EB"/>
          <w:right w:val="single" w:sz="6"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rPr>
          <w:rFonts w:ascii="Consolas" w:eastAsia="Times New Roman" w:hAnsi="Consolas" w:cs="Courier New"/>
          <w:kern w:val="0"/>
          <w:sz w:val="21"/>
          <w:szCs w:val="21"/>
          <w14:ligatures w14:val="none"/>
        </w:rPr>
      </w:pPr>
      <w:r w:rsidRPr="008A052A">
        <w:rPr>
          <w:rFonts w:ascii="Consolas" w:eastAsia="Times New Roman" w:hAnsi="Consolas" w:cs="Courier New"/>
          <w:color w:val="24292E"/>
          <w:kern w:val="0"/>
          <w:sz w:val="20"/>
          <w:szCs w:val="20"/>
          <w:bdr w:val="single" w:sz="2" w:space="0" w:color="E5E7EB" w:frame="1"/>
          <w14:ligatures w14:val="none"/>
        </w:rPr>
        <w:t xml:space="preserve">Press y|Y </w:t>
      </w:r>
      <w:r w:rsidRPr="008A052A">
        <w:rPr>
          <w:rFonts w:ascii="Consolas" w:eastAsia="Times New Roman" w:hAnsi="Consolas" w:cs="Courier New"/>
          <w:color w:val="E36209"/>
          <w:kern w:val="0"/>
          <w:sz w:val="20"/>
          <w:szCs w:val="20"/>
          <w:bdr w:val="single" w:sz="2" w:space="0" w:color="E5E7EB" w:frame="1"/>
          <w14:ligatures w14:val="none"/>
        </w:rPr>
        <w:t>for</w:t>
      </w:r>
      <w:r w:rsidRPr="008A052A">
        <w:rPr>
          <w:rFonts w:ascii="Consolas" w:eastAsia="Times New Roman" w:hAnsi="Consolas" w:cs="Courier New"/>
          <w:color w:val="24292E"/>
          <w:kern w:val="0"/>
          <w:sz w:val="20"/>
          <w:szCs w:val="20"/>
          <w:bdr w:val="single" w:sz="2" w:space="0" w:color="E5E7EB" w:frame="1"/>
          <w14:ligatures w14:val="none"/>
        </w:rPr>
        <w:t xml:space="preserve"> Yes, any other key </w:t>
      </w:r>
      <w:r w:rsidRPr="008A052A">
        <w:rPr>
          <w:rFonts w:ascii="Consolas" w:eastAsia="Times New Roman" w:hAnsi="Consolas" w:cs="Courier New"/>
          <w:color w:val="E36209"/>
          <w:kern w:val="0"/>
          <w:sz w:val="20"/>
          <w:szCs w:val="20"/>
          <w:bdr w:val="single" w:sz="2" w:space="0" w:color="E5E7EB" w:frame="1"/>
          <w14:ligatures w14:val="none"/>
        </w:rPr>
        <w:t>for</w:t>
      </w:r>
      <w:r w:rsidRPr="008A052A">
        <w:rPr>
          <w:rFonts w:ascii="Consolas" w:eastAsia="Times New Roman" w:hAnsi="Consolas" w:cs="Courier New"/>
          <w:color w:val="24292E"/>
          <w:kern w:val="0"/>
          <w:sz w:val="20"/>
          <w:szCs w:val="20"/>
          <w:bdr w:val="single" w:sz="2" w:space="0" w:color="E5E7EB" w:frame="1"/>
          <w14:ligatures w14:val="none"/>
        </w:rPr>
        <w:t xml:space="preserve"> No: </w:t>
      </w:r>
    </w:p>
    <w:p w14:paraId="6590B84A"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lastRenderedPageBreak/>
        <w:t>If you answer </w:t>
      </w:r>
      <w:r w:rsidRPr="008A052A">
        <w:rPr>
          <w:rFonts w:ascii="Arial" w:eastAsia="Times New Roman" w:hAnsi="Arial" w:cs="Arial"/>
          <w:b/>
          <w:bCs/>
          <w:i/>
          <w:iCs/>
          <w:color w:val="374151"/>
          <w:kern w:val="0"/>
          <w:szCs w:val="24"/>
          <w:bdr w:val="single" w:sz="2" w:space="0" w:color="E5E7EB" w:frame="1"/>
          <w14:ligatures w14:val="none"/>
        </w:rPr>
        <w:t>yes</w:t>
      </w:r>
      <w:r w:rsidRPr="008A052A">
        <w:rPr>
          <w:rFonts w:ascii="Arial" w:eastAsia="Times New Roman" w:hAnsi="Arial" w:cs="Arial"/>
          <w:color w:val="374151"/>
          <w:kern w:val="0"/>
          <w:szCs w:val="24"/>
          <w14:ligatures w14:val="none"/>
        </w:rPr>
        <w:t>, you will be asked to set a level of password validation (where 2 is the strongest level and will require all passwords to contain numbers, upper, lowercase letters and special characters, etc. Regardless of what you choose here, you will then have to set a password for your MySQL database.</w:t>
      </w:r>
    </w:p>
    <w:p w14:paraId="7BFAE02C"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b/>
          <w:bCs/>
          <w:color w:val="374151"/>
          <w:kern w:val="0"/>
          <w:szCs w:val="24"/>
          <w:bdr w:val="single" w:sz="2" w:space="0" w:color="E5E7EB" w:frame="1"/>
          <w14:ligatures w14:val="none"/>
        </w:rPr>
        <w:t>Remove anonymous users? [Y/n] </w:t>
      </w:r>
    </w:p>
    <w:p w14:paraId="6276EA66"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t>Purely for the purposes of testing all MariaDB installations come with an anonymous user (this makes it possible to log into MariaDB without having a user account ready to use). Since this is for testing and not advised for servers that are being used in production, you’re going to want to go ahead and remove the anonymous users by replying </w:t>
      </w:r>
      <w:r w:rsidRPr="008A052A">
        <w:rPr>
          <w:rFonts w:ascii="Arial" w:eastAsia="Times New Roman" w:hAnsi="Arial" w:cs="Arial"/>
          <w:b/>
          <w:bCs/>
          <w:i/>
          <w:iCs/>
          <w:color w:val="374151"/>
          <w:kern w:val="0"/>
          <w:szCs w:val="24"/>
          <w:bdr w:val="single" w:sz="2" w:space="0" w:color="E5E7EB" w:frame="1"/>
          <w14:ligatures w14:val="none"/>
        </w:rPr>
        <w:t>Y</w:t>
      </w:r>
      <w:r w:rsidRPr="008A052A">
        <w:rPr>
          <w:rFonts w:ascii="Arial" w:eastAsia="Times New Roman" w:hAnsi="Arial" w:cs="Arial"/>
          <w:color w:val="374151"/>
          <w:kern w:val="0"/>
          <w:szCs w:val="24"/>
          <w14:ligatures w14:val="none"/>
        </w:rPr>
        <w:t> here. </w:t>
      </w:r>
    </w:p>
    <w:p w14:paraId="070B32FC"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b/>
          <w:bCs/>
          <w:color w:val="374151"/>
          <w:kern w:val="0"/>
          <w:szCs w:val="24"/>
          <w:bdr w:val="single" w:sz="2" w:space="0" w:color="E5E7EB" w:frame="1"/>
          <w14:ligatures w14:val="none"/>
        </w:rPr>
        <w:t>Disallow root login remotely? [Y/n] </w:t>
      </w:r>
    </w:p>
    <w:p w14:paraId="53AF9E8D"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t>In single-server setups the database only needs to be accessible by this server (which would be considered localhost access as opposed to </w:t>
      </w:r>
      <w:r w:rsidRPr="008A052A">
        <w:rPr>
          <w:rFonts w:ascii="Arial" w:eastAsia="Times New Roman" w:hAnsi="Arial" w:cs="Arial"/>
          <w:i/>
          <w:iCs/>
          <w:color w:val="374151"/>
          <w:kern w:val="0"/>
          <w:szCs w:val="24"/>
          <w:bdr w:val="single" w:sz="2" w:space="0" w:color="E5E7EB" w:frame="1"/>
          <w14:ligatures w14:val="none"/>
        </w:rPr>
        <w:t>remote </w:t>
      </w:r>
      <w:r w:rsidRPr="008A052A">
        <w:rPr>
          <w:rFonts w:ascii="Arial" w:eastAsia="Times New Roman" w:hAnsi="Arial" w:cs="Arial"/>
          <w:color w:val="374151"/>
          <w:kern w:val="0"/>
          <w:szCs w:val="24"/>
          <w14:ligatures w14:val="none"/>
        </w:rPr>
        <w:t>access). Therefore, this can be disabled by responding </w:t>
      </w:r>
      <w:r w:rsidRPr="008A052A">
        <w:rPr>
          <w:rFonts w:ascii="Arial" w:eastAsia="Times New Roman" w:hAnsi="Arial" w:cs="Arial"/>
          <w:b/>
          <w:bCs/>
          <w:i/>
          <w:iCs/>
          <w:color w:val="374151"/>
          <w:kern w:val="0"/>
          <w:szCs w:val="24"/>
          <w:bdr w:val="single" w:sz="2" w:space="0" w:color="E5E7EB" w:frame="1"/>
          <w14:ligatures w14:val="none"/>
        </w:rPr>
        <w:t>Y</w:t>
      </w:r>
      <w:r w:rsidRPr="008A052A">
        <w:rPr>
          <w:rFonts w:ascii="Arial" w:eastAsia="Times New Roman" w:hAnsi="Arial" w:cs="Arial"/>
          <w:color w:val="374151"/>
          <w:kern w:val="0"/>
          <w:szCs w:val="24"/>
          <w14:ligatures w14:val="none"/>
        </w:rPr>
        <w:t>. </w:t>
      </w:r>
    </w:p>
    <w:p w14:paraId="1362591F"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b/>
          <w:bCs/>
          <w:color w:val="374151"/>
          <w:kern w:val="0"/>
          <w:szCs w:val="24"/>
          <w:bdr w:val="single" w:sz="2" w:space="0" w:color="E5E7EB" w:frame="1"/>
          <w14:ligatures w14:val="none"/>
        </w:rPr>
        <w:t>Remove test database and access to it? [Y/n] </w:t>
      </w:r>
    </w:p>
    <w:p w14:paraId="3F01C231"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t>Respond </w:t>
      </w:r>
      <w:r w:rsidRPr="008A052A">
        <w:rPr>
          <w:rFonts w:ascii="Arial" w:eastAsia="Times New Roman" w:hAnsi="Arial" w:cs="Arial"/>
          <w:b/>
          <w:bCs/>
          <w:i/>
          <w:iCs/>
          <w:color w:val="374151"/>
          <w:kern w:val="0"/>
          <w:szCs w:val="24"/>
          <w:bdr w:val="single" w:sz="2" w:space="0" w:color="E5E7EB" w:frame="1"/>
          <w14:ligatures w14:val="none"/>
        </w:rPr>
        <w:t>Y </w:t>
      </w:r>
      <w:r w:rsidRPr="008A052A">
        <w:rPr>
          <w:rFonts w:ascii="Arial" w:eastAsia="Times New Roman" w:hAnsi="Arial" w:cs="Arial"/>
          <w:color w:val="374151"/>
          <w:kern w:val="0"/>
          <w:szCs w:val="24"/>
          <w14:ligatures w14:val="none"/>
        </w:rPr>
        <w:t>to this step to simply remove the tables and ensure that the database is empty and ready for us to install WordPress later. </w:t>
      </w:r>
    </w:p>
    <w:p w14:paraId="4183BA07"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b/>
          <w:bCs/>
          <w:color w:val="374151"/>
          <w:kern w:val="0"/>
          <w:szCs w:val="24"/>
          <w:bdr w:val="single" w:sz="2" w:space="0" w:color="E5E7EB" w:frame="1"/>
          <w14:ligatures w14:val="none"/>
        </w:rPr>
        <w:t>Reload privilege tables now? [Y/n] </w:t>
      </w:r>
    </w:p>
    <w:p w14:paraId="75846B6B" w14:textId="77777777" w:rsidR="008A052A" w:rsidRPr="008A052A" w:rsidRDefault="008A052A" w:rsidP="008A052A">
      <w:pPr>
        <w:pBdr>
          <w:top w:val="single" w:sz="2" w:space="0" w:color="E5E7EB"/>
          <w:left w:val="single" w:sz="2" w:space="0" w:color="E5E7EB"/>
          <w:bottom w:val="single" w:sz="2" w:space="0" w:color="E5E7EB"/>
          <w:right w:val="single" w:sz="2" w:space="0" w:color="E5E7EB"/>
        </w:pBdr>
        <w:shd w:val="clear" w:color="auto" w:fill="FFFFFF"/>
        <w:spacing w:before="300" w:after="300"/>
        <w:rPr>
          <w:rFonts w:ascii="Arial" w:eastAsia="Times New Roman" w:hAnsi="Arial" w:cs="Arial"/>
          <w:color w:val="374151"/>
          <w:kern w:val="0"/>
          <w:szCs w:val="24"/>
          <w14:ligatures w14:val="none"/>
        </w:rPr>
      </w:pPr>
      <w:r w:rsidRPr="008A052A">
        <w:rPr>
          <w:rFonts w:ascii="Arial" w:eastAsia="Times New Roman" w:hAnsi="Arial" w:cs="Arial"/>
          <w:color w:val="374151"/>
          <w:kern w:val="0"/>
          <w:szCs w:val="24"/>
          <w14:ligatures w14:val="none"/>
        </w:rPr>
        <w:t>And last but not least, respond </w:t>
      </w:r>
      <w:r w:rsidRPr="008A052A">
        <w:rPr>
          <w:rFonts w:ascii="Arial" w:eastAsia="Times New Roman" w:hAnsi="Arial" w:cs="Arial"/>
          <w:b/>
          <w:bCs/>
          <w:color w:val="374151"/>
          <w:kern w:val="0"/>
          <w:szCs w:val="24"/>
          <w:bdr w:val="single" w:sz="2" w:space="0" w:color="E5E7EB" w:frame="1"/>
          <w14:ligatures w14:val="none"/>
        </w:rPr>
        <w:t>Y </w:t>
      </w:r>
      <w:r w:rsidRPr="008A052A">
        <w:rPr>
          <w:rFonts w:ascii="Arial" w:eastAsia="Times New Roman" w:hAnsi="Arial" w:cs="Arial"/>
          <w:color w:val="374151"/>
          <w:kern w:val="0"/>
          <w:szCs w:val="24"/>
          <w14:ligatures w14:val="none"/>
        </w:rPr>
        <w:t>here. </w:t>
      </w:r>
    </w:p>
    <w:p w14:paraId="29D0F5E8" w14:textId="77777777" w:rsidR="008A052A" w:rsidRDefault="008A052A"/>
    <w:p w14:paraId="72CE8AF3" w14:textId="3459075E" w:rsidR="0016343D" w:rsidRDefault="008A052A">
      <w:r w:rsidRPr="008A052A">
        <w:drawing>
          <wp:inline distT="0" distB="0" distL="0" distR="0" wp14:anchorId="189CEAE4" wp14:editId="56EBEFBD">
            <wp:extent cx="5468113"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8113" cy="1933845"/>
                    </a:xfrm>
                    <a:prstGeom prst="rect">
                      <a:avLst/>
                    </a:prstGeom>
                  </pic:spPr>
                </pic:pic>
              </a:graphicData>
            </a:graphic>
          </wp:inline>
        </w:drawing>
      </w:r>
    </w:p>
    <w:p w14:paraId="567C7597" w14:textId="7FB816E4" w:rsidR="008A052A" w:rsidRDefault="008A052A"/>
    <w:p w14:paraId="54531E64" w14:textId="7D6A86BD" w:rsidR="008A052A" w:rsidRDefault="008A052A">
      <w:r w:rsidRPr="008A052A">
        <w:lastRenderedPageBreak/>
        <w:drawing>
          <wp:inline distT="0" distB="0" distL="0" distR="0" wp14:anchorId="5CD224B8" wp14:editId="79C7B4A8">
            <wp:extent cx="5943600" cy="5136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36515"/>
                    </a:xfrm>
                    <a:prstGeom prst="rect">
                      <a:avLst/>
                    </a:prstGeom>
                  </pic:spPr>
                </pic:pic>
              </a:graphicData>
            </a:graphic>
          </wp:inline>
        </w:drawing>
      </w:r>
    </w:p>
    <w:p w14:paraId="7AC00EA5" w14:textId="0EBB741E" w:rsidR="008A052A" w:rsidRDefault="008A052A"/>
    <w:p w14:paraId="48624BF5" w14:textId="1FD638E7" w:rsidR="008A052A" w:rsidRDefault="008A052A">
      <w:r>
        <w:t xml:space="preserve">Tahap secure admin sudah ..saya pilih low dan password 123456..karena  hanya di lab </w:t>
      </w:r>
    </w:p>
    <w:p w14:paraId="7851AA71" w14:textId="7004978D" w:rsidR="008A052A" w:rsidRDefault="008A052A"/>
    <w:p w14:paraId="7B36E8A4" w14:textId="0487D57E" w:rsidR="008A052A" w:rsidRDefault="008A052A"/>
    <w:p w14:paraId="6A15E444" w14:textId="64E2E5F5" w:rsidR="008A052A" w:rsidRDefault="008A052A"/>
    <w:p w14:paraId="6F9CDF5D" w14:textId="7D3C6F9D" w:rsidR="008A052A" w:rsidRDefault="008A052A">
      <w:r>
        <w:t>Kemudian isntall php</w:t>
      </w:r>
    </w:p>
    <w:p w14:paraId="1292C99B" w14:textId="244D049F" w:rsidR="008A052A" w:rsidRDefault="008A052A"/>
    <w:p w14:paraId="39B6FBEA" w14:textId="349911C9" w:rsidR="008A052A" w:rsidRDefault="008A052A">
      <w:pPr>
        <w:rPr>
          <w:rFonts w:ascii="Consolas" w:hAnsi="Consolas"/>
          <w:color w:val="24292E"/>
          <w:sz w:val="21"/>
          <w:szCs w:val="21"/>
          <w:bdr w:val="single" w:sz="2" w:space="0" w:color="E5E7EB" w:frame="1"/>
          <w:shd w:val="clear" w:color="auto" w:fill="F9FAFB"/>
        </w:rPr>
      </w:pPr>
      <w:r>
        <w:rPr>
          <w:rFonts w:ascii="Consolas" w:hAnsi="Consolas"/>
          <w:color w:val="24292E"/>
          <w:sz w:val="21"/>
          <w:szCs w:val="21"/>
          <w:bdr w:val="single" w:sz="2" w:space="0" w:color="E5E7EB" w:frame="1"/>
          <w:shd w:val="clear" w:color="auto" w:fill="F9FAFB"/>
        </w:rPr>
        <w:t>sudo apt install php libapache2-mod-php php-mysql</w:t>
      </w:r>
    </w:p>
    <w:p w14:paraId="6F4C1D64" w14:textId="56106935" w:rsidR="008A052A" w:rsidRDefault="008A052A">
      <w:pPr>
        <w:rPr>
          <w:rFonts w:ascii="Consolas" w:hAnsi="Consolas"/>
          <w:color w:val="24292E"/>
          <w:sz w:val="21"/>
          <w:szCs w:val="21"/>
          <w:bdr w:val="single" w:sz="2" w:space="0" w:color="E5E7EB" w:frame="1"/>
          <w:shd w:val="clear" w:color="auto" w:fill="F9FAFB"/>
        </w:rPr>
      </w:pPr>
    </w:p>
    <w:p w14:paraId="4EA0F50A" w14:textId="046D47E8" w:rsidR="008A052A" w:rsidRDefault="008A052A">
      <w:r w:rsidRPr="008A052A">
        <w:lastRenderedPageBreak/>
        <w:drawing>
          <wp:inline distT="0" distB="0" distL="0" distR="0" wp14:anchorId="7099424C" wp14:editId="0AC51FD4">
            <wp:extent cx="5943600" cy="2813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3050"/>
                    </a:xfrm>
                    <a:prstGeom prst="rect">
                      <a:avLst/>
                    </a:prstGeom>
                  </pic:spPr>
                </pic:pic>
              </a:graphicData>
            </a:graphic>
          </wp:inline>
        </w:drawing>
      </w:r>
    </w:p>
    <w:p w14:paraId="6F6C4D8B" w14:textId="28E7CB87" w:rsidR="00CF7E7B" w:rsidRDefault="00CF7E7B"/>
    <w:p w14:paraId="5F77C199" w14:textId="57F2A1C7" w:rsidR="00CF7E7B" w:rsidRDefault="00CF7E7B">
      <w:r>
        <w:t>Sudah selesai install php</w:t>
      </w:r>
    </w:p>
    <w:p w14:paraId="12352C35" w14:textId="1CEDA9B9" w:rsidR="00CF7E7B" w:rsidRDefault="00CF7E7B"/>
    <w:p w14:paraId="6494E816" w14:textId="6E539CF4" w:rsidR="00CF7E7B" w:rsidRDefault="00CF7E7B">
      <w:r>
        <w:t xml:space="preserve">Kemudian ada library yang perlu diinstall, supaya memudahkan dalam penggunaan wordpress </w:t>
      </w:r>
    </w:p>
    <w:p w14:paraId="18B92D1C" w14:textId="757501AA" w:rsidR="00CF7E7B" w:rsidRDefault="00CF7E7B">
      <w:r>
        <w:t>Yaitu isntall</w:t>
      </w:r>
    </w:p>
    <w:p w14:paraId="24CDCF78" w14:textId="069CFA0D" w:rsidR="00CF7E7B" w:rsidRDefault="00CF7E7B"/>
    <w:p w14:paraId="4F3174D3" w14:textId="1642495C" w:rsidR="00CF7E7B" w:rsidRDefault="00CF7E7B">
      <w:pPr>
        <w:rPr>
          <w:rFonts w:ascii="Consolas" w:hAnsi="Consolas"/>
          <w:color w:val="24292E"/>
          <w:sz w:val="21"/>
          <w:szCs w:val="21"/>
          <w:bdr w:val="single" w:sz="2" w:space="0" w:color="E5E7EB" w:frame="1"/>
          <w:shd w:val="clear" w:color="auto" w:fill="F9FAFB"/>
        </w:rPr>
      </w:pPr>
      <w:r>
        <w:rPr>
          <w:rFonts w:ascii="Consolas" w:hAnsi="Consolas"/>
          <w:color w:val="24292E"/>
          <w:sz w:val="21"/>
          <w:szCs w:val="21"/>
          <w:bdr w:val="single" w:sz="2" w:space="0" w:color="E5E7EB" w:frame="1"/>
          <w:shd w:val="clear" w:color="auto" w:fill="F9FAFB"/>
        </w:rPr>
        <w:t>sudo apt install php-curl php-gd php-mbstring php-xml php-xmlrpc php-soap php-intl php-zip</w:t>
      </w:r>
    </w:p>
    <w:p w14:paraId="08051648" w14:textId="4634830D" w:rsidR="00CF7E7B" w:rsidRDefault="00CF7E7B">
      <w:pPr>
        <w:rPr>
          <w:rFonts w:ascii="Consolas" w:hAnsi="Consolas"/>
          <w:color w:val="24292E"/>
          <w:sz w:val="21"/>
          <w:szCs w:val="21"/>
          <w:bdr w:val="single" w:sz="2" w:space="0" w:color="E5E7EB" w:frame="1"/>
          <w:shd w:val="clear" w:color="auto" w:fill="F9FAFB"/>
        </w:rPr>
      </w:pPr>
    </w:p>
    <w:p w14:paraId="67945AB8" w14:textId="41692C3F" w:rsidR="00CF7E7B" w:rsidRDefault="00CF7E7B">
      <w:pPr>
        <w:rPr>
          <w:rFonts w:ascii="Consolas" w:hAnsi="Consolas"/>
          <w:color w:val="24292E"/>
          <w:sz w:val="21"/>
          <w:szCs w:val="21"/>
          <w:bdr w:val="single" w:sz="2" w:space="0" w:color="E5E7EB" w:frame="1"/>
          <w:shd w:val="clear" w:color="auto" w:fill="F9FAFB"/>
        </w:rPr>
      </w:pPr>
    </w:p>
    <w:p w14:paraId="7AD339D6" w14:textId="27041449" w:rsidR="00CF7E7B" w:rsidRDefault="00CF7E7B">
      <w:r w:rsidRPr="00CF7E7B">
        <w:drawing>
          <wp:inline distT="0" distB="0" distL="0" distR="0" wp14:anchorId="17364593" wp14:editId="5B38A44D">
            <wp:extent cx="5943600" cy="2348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8230"/>
                    </a:xfrm>
                    <a:prstGeom prst="rect">
                      <a:avLst/>
                    </a:prstGeom>
                  </pic:spPr>
                </pic:pic>
              </a:graphicData>
            </a:graphic>
          </wp:inline>
        </w:drawing>
      </w:r>
    </w:p>
    <w:p w14:paraId="628B0717" w14:textId="1D307104" w:rsidR="00CF7E7B" w:rsidRDefault="00CF7E7B"/>
    <w:p w14:paraId="666C7640" w14:textId="1F18C49F" w:rsidR="00CF7E7B" w:rsidRDefault="00CF7E7B">
      <w:r>
        <w:t>Restart apache nya</w:t>
      </w:r>
    </w:p>
    <w:p w14:paraId="143BD1A5" w14:textId="55E65E2A" w:rsidR="00CF7E7B" w:rsidRDefault="00CF7E7B"/>
    <w:p w14:paraId="01B74615" w14:textId="071771F4" w:rsidR="00CF7E7B" w:rsidRDefault="00CF7E7B">
      <w:pPr>
        <w:rPr>
          <w:rFonts w:ascii="Consolas" w:hAnsi="Consolas"/>
          <w:color w:val="24292E"/>
          <w:sz w:val="21"/>
          <w:szCs w:val="21"/>
          <w:bdr w:val="single" w:sz="2" w:space="0" w:color="E5E7EB" w:frame="1"/>
          <w:shd w:val="clear" w:color="auto" w:fill="F9FAFB"/>
        </w:rPr>
      </w:pPr>
      <w:r>
        <w:rPr>
          <w:rFonts w:ascii="Consolas" w:hAnsi="Consolas"/>
          <w:color w:val="24292E"/>
          <w:sz w:val="21"/>
          <w:szCs w:val="21"/>
          <w:bdr w:val="single" w:sz="2" w:space="0" w:color="E5E7EB" w:frame="1"/>
          <w:shd w:val="clear" w:color="auto" w:fill="F9FAFB"/>
        </w:rPr>
        <w:t>sudo systemctl restart apache2</w:t>
      </w:r>
    </w:p>
    <w:p w14:paraId="297B638D" w14:textId="7DA6DDC1" w:rsidR="00CF7E7B" w:rsidRDefault="00CF7E7B">
      <w:pPr>
        <w:rPr>
          <w:rFonts w:ascii="Consolas" w:hAnsi="Consolas"/>
          <w:color w:val="24292E"/>
          <w:sz w:val="21"/>
          <w:szCs w:val="21"/>
          <w:bdr w:val="single" w:sz="2" w:space="0" w:color="E5E7EB" w:frame="1"/>
          <w:shd w:val="clear" w:color="auto" w:fill="F9FAFB"/>
        </w:rPr>
      </w:pPr>
    </w:p>
    <w:p w14:paraId="05962489" w14:textId="6C045324" w:rsidR="00CF7E7B" w:rsidRDefault="00CF7E7B">
      <w:pPr>
        <w:rPr>
          <w:rFonts w:ascii="Consolas" w:hAnsi="Consolas"/>
          <w:color w:val="24292E"/>
          <w:sz w:val="21"/>
          <w:szCs w:val="21"/>
          <w:bdr w:val="single" w:sz="2" w:space="0" w:color="E5E7EB" w:frame="1"/>
          <w:shd w:val="clear" w:color="auto" w:fill="F9FAFB"/>
        </w:rPr>
      </w:pPr>
    </w:p>
    <w:p w14:paraId="7CF66ED5" w14:textId="0EF05A90" w:rsidR="00CF7E7B" w:rsidRDefault="00CF7E7B">
      <w:r w:rsidRPr="00CF7E7B">
        <w:lastRenderedPageBreak/>
        <w:drawing>
          <wp:inline distT="0" distB="0" distL="0" distR="0" wp14:anchorId="4A402584" wp14:editId="19EC07B5">
            <wp:extent cx="3305636"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636" cy="371527"/>
                    </a:xfrm>
                    <a:prstGeom prst="rect">
                      <a:avLst/>
                    </a:prstGeom>
                  </pic:spPr>
                </pic:pic>
              </a:graphicData>
            </a:graphic>
          </wp:inline>
        </w:drawing>
      </w:r>
    </w:p>
    <w:p w14:paraId="35CEF571" w14:textId="629DB735" w:rsidR="00CF7E7B" w:rsidRDefault="00CF7E7B"/>
    <w:p w14:paraId="578A6470" w14:textId="733C0403" w:rsidR="00CF7E7B" w:rsidRDefault="00CF7E7B"/>
    <w:p w14:paraId="3E6ABFBF" w14:textId="372391D0" w:rsidR="00CF7E7B" w:rsidRDefault="00CF7E7B">
      <w:r>
        <w:t xml:space="preserve">Suapaya mudah install databasenya </w:t>
      </w:r>
    </w:p>
    <w:p w14:paraId="6A9DA2BD" w14:textId="3C79261F" w:rsidR="00CF7E7B" w:rsidRDefault="00CF7E7B"/>
    <w:p w14:paraId="0EB8379A" w14:textId="26A50ECA" w:rsidR="00CF7E7B" w:rsidRDefault="00CF7E7B">
      <w:r>
        <w:t xml:space="preserve">Ktia lakukan install phpmyadmin </w:t>
      </w:r>
    </w:p>
    <w:p w14:paraId="25352DA8" w14:textId="04254A72" w:rsidR="00CF7E7B" w:rsidRDefault="00CF7E7B"/>
    <w:p w14:paraId="7D60DAC8" w14:textId="77777777" w:rsidR="00CF7E7B" w:rsidRPr="00CF7E7B" w:rsidRDefault="00CF7E7B" w:rsidP="00CF7E7B">
      <w:pPr>
        <w:numPr>
          <w:ilvl w:val="0"/>
          <w:numId w:val="1"/>
        </w:numPr>
        <w:shd w:val="clear" w:color="auto" w:fill="11192E"/>
        <w:rPr>
          <w:rFonts w:ascii="Courier New" w:eastAsia="Times New Roman" w:hAnsi="Courier New" w:cs="Courier New"/>
          <w:color w:val="F7F8FB"/>
          <w:kern w:val="0"/>
          <w:sz w:val="21"/>
          <w:szCs w:val="21"/>
          <w14:ligatures w14:val="none"/>
        </w:rPr>
      </w:pPr>
      <w:r w:rsidRPr="00CF7E7B">
        <w:rPr>
          <w:rFonts w:ascii="Courier New" w:eastAsia="Times New Roman" w:hAnsi="Courier New" w:cs="Courier New"/>
          <w:color w:val="FFAF8C"/>
          <w:kern w:val="0"/>
          <w:sz w:val="21"/>
          <w:szCs w:val="21"/>
          <w14:ligatures w14:val="none"/>
        </w:rPr>
        <w:t>sudo</w:t>
      </w:r>
      <w:r w:rsidRPr="00CF7E7B">
        <w:rPr>
          <w:rFonts w:ascii="Courier New" w:eastAsia="Times New Roman" w:hAnsi="Courier New" w:cs="Courier New"/>
          <w:color w:val="F7F8FB"/>
          <w:kern w:val="0"/>
          <w:sz w:val="21"/>
          <w:szCs w:val="21"/>
          <w14:ligatures w14:val="none"/>
        </w:rPr>
        <w:t xml:space="preserve"> </w:t>
      </w:r>
      <w:r w:rsidRPr="00CF7E7B">
        <w:rPr>
          <w:rFonts w:ascii="Courier New" w:eastAsia="Times New Roman" w:hAnsi="Courier New" w:cs="Courier New"/>
          <w:color w:val="FFAF8C"/>
          <w:kern w:val="0"/>
          <w:sz w:val="21"/>
          <w:szCs w:val="21"/>
          <w14:ligatures w14:val="none"/>
        </w:rPr>
        <w:t>apt</w:t>
      </w:r>
      <w:r w:rsidRPr="00CF7E7B">
        <w:rPr>
          <w:rFonts w:ascii="Courier New" w:eastAsia="Times New Roman" w:hAnsi="Courier New" w:cs="Courier New"/>
          <w:color w:val="F7F8FB"/>
          <w:kern w:val="0"/>
          <w:sz w:val="21"/>
          <w:szCs w:val="21"/>
          <w14:ligatures w14:val="none"/>
        </w:rPr>
        <w:t xml:space="preserve"> </w:t>
      </w:r>
      <w:r w:rsidRPr="00CF7E7B">
        <w:rPr>
          <w:rFonts w:ascii="Courier New" w:eastAsia="Times New Roman" w:hAnsi="Courier New" w:cs="Courier New"/>
          <w:color w:val="FFAF8C"/>
          <w:kern w:val="0"/>
          <w:sz w:val="21"/>
          <w:szCs w:val="21"/>
          <w14:ligatures w14:val="none"/>
        </w:rPr>
        <w:t>install</w:t>
      </w:r>
      <w:r w:rsidRPr="00CF7E7B">
        <w:rPr>
          <w:rFonts w:ascii="Courier New" w:eastAsia="Times New Roman" w:hAnsi="Courier New" w:cs="Courier New"/>
          <w:color w:val="F7F8FB"/>
          <w:kern w:val="0"/>
          <w:sz w:val="21"/>
          <w:szCs w:val="21"/>
          <w14:ligatures w14:val="none"/>
        </w:rPr>
        <w:t xml:space="preserve"> phpmyadmin php-mbstring php-zip php-gd php-json php-curl</w:t>
      </w:r>
    </w:p>
    <w:p w14:paraId="5E11B65E" w14:textId="38D1C3AD" w:rsidR="00CF7E7B" w:rsidRPr="00CF7E7B" w:rsidRDefault="00CF7E7B" w:rsidP="00CF7E7B">
      <w:pPr>
        <w:numPr>
          <w:ilvl w:val="0"/>
          <w:numId w:val="1"/>
        </w:numPr>
        <w:shd w:val="clear" w:color="auto" w:fill="11192E"/>
        <w:rPr>
          <w:rFonts w:ascii="Courier New" w:eastAsia="Times New Roman" w:hAnsi="Courier New" w:cs="Courier New"/>
          <w:color w:val="F7F8FB"/>
          <w:kern w:val="0"/>
          <w:sz w:val="21"/>
          <w:szCs w:val="21"/>
          <w14:ligatures w14:val="none"/>
        </w:rPr>
      </w:pPr>
      <w:r>
        <w:t xml:space="preserve">kalau </w:t>
      </w:r>
      <w:r w:rsidRPr="00CF7E7B">
        <w:rPr>
          <w:rFonts w:ascii="Courier New" w:eastAsia="Times New Roman" w:hAnsi="Courier New" w:cs="Courier New"/>
          <w:color w:val="F7F8FB"/>
          <w:kern w:val="0"/>
          <w:sz w:val="21"/>
          <w:szCs w:val="21"/>
          <w14:ligatures w14:val="none"/>
        </w:rPr>
        <w:t>php-mbstring php-zip php-gd php-json php-curl</w:t>
      </w:r>
      <w:r>
        <w:rPr>
          <w:rFonts w:ascii="Courier New" w:eastAsia="Times New Roman" w:hAnsi="Courier New" w:cs="Courier New"/>
          <w:color w:val="F7F8FB"/>
          <w:kern w:val="0"/>
          <w:sz w:val="21"/>
          <w:szCs w:val="21"/>
          <w14:ligatures w14:val="none"/>
        </w:rPr>
        <w:t xml:space="preserve"> sudah diinstall sebelumnya , cukup apt install phpmyadmin</w:t>
      </w:r>
    </w:p>
    <w:p w14:paraId="25A5A4AC" w14:textId="688E16AD" w:rsidR="00CF7E7B" w:rsidRDefault="00CF7E7B"/>
    <w:sectPr w:rsidR="00CF7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80CB0"/>
    <w:multiLevelType w:val="multilevel"/>
    <w:tmpl w:val="E614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36"/>
    <w:rsid w:val="0016343D"/>
    <w:rsid w:val="006E7CA6"/>
    <w:rsid w:val="008A052A"/>
    <w:rsid w:val="00A239DF"/>
    <w:rsid w:val="00A33B36"/>
    <w:rsid w:val="00CF7E7B"/>
    <w:rsid w:val="00E1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1F77"/>
  <w15:chartTrackingRefBased/>
  <w15:docId w15:val="{5799AB62-FD51-46ED-8B3B-60B832E8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0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052A"/>
    <w:rPr>
      <w:rFonts w:ascii="Courier New" w:eastAsia="Times New Roman" w:hAnsi="Courier New" w:cs="Courier New"/>
      <w:sz w:val="20"/>
      <w:szCs w:val="20"/>
    </w:rPr>
  </w:style>
  <w:style w:type="paragraph" w:styleId="NormalWeb">
    <w:name w:val="Normal (Web)"/>
    <w:basedOn w:val="Normal"/>
    <w:uiPriority w:val="99"/>
    <w:semiHidden/>
    <w:unhideWhenUsed/>
    <w:rsid w:val="008A052A"/>
    <w:pPr>
      <w:spacing w:before="100" w:beforeAutospacing="1" w:after="100" w:afterAutospacing="1"/>
    </w:pPr>
    <w:rPr>
      <w:rFonts w:eastAsia="Times New Roman" w:cs="Times New Roman"/>
      <w:kern w:val="0"/>
      <w:szCs w:val="24"/>
      <w14:ligatures w14:val="none"/>
    </w:rPr>
  </w:style>
  <w:style w:type="character" w:styleId="Strong">
    <w:name w:val="Strong"/>
    <w:basedOn w:val="DefaultParagraphFont"/>
    <w:uiPriority w:val="22"/>
    <w:qFormat/>
    <w:rsid w:val="008A052A"/>
    <w:rPr>
      <w:b/>
      <w:bCs/>
    </w:rPr>
  </w:style>
  <w:style w:type="character" w:styleId="Emphasis">
    <w:name w:val="Emphasis"/>
    <w:basedOn w:val="DefaultParagraphFont"/>
    <w:uiPriority w:val="20"/>
    <w:qFormat/>
    <w:rsid w:val="008A052A"/>
    <w:rPr>
      <w:i/>
      <w:iCs/>
    </w:rPr>
  </w:style>
  <w:style w:type="character" w:customStyle="1" w:styleId="token">
    <w:name w:val="token"/>
    <w:basedOn w:val="DefaultParagraphFont"/>
    <w:rsid w:val="00CF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1687">
      <w:bodyDiv w:val="1"/>
      <w:marLeft w:val="0"/>
      <w:marRight w:val="0"/>
      <w:marTop w:val="0"/>
      <w:marBottom w:val="0"/>
      <w:divBdr>
        <w:top w:val="none" w:sz="0" w:space="0" w:color="auto"/>
        <w:left w:val="none" w:sz="0" w:space="0" w:color="auto"/>
        <w:bottom w:val="none" w:sz="0" w:space="0" w:color="auto"/>
        <w:right w:val="none" w:sz="0" w:space="0" w:color="auto"/>
      </w:divBdr>
    </w:div>
    <w:div w:id="9530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supardirazak@microffice.id</dc:creator>
  <cp:keywords/>
  <dc:description/>
  <cp:lastModifiedBy>supardirazak@microffice.id</cp:lastModifiedBy>
  <cp:revision>5</cp:revision>
  <dcterms:created xsi:type="dcterms:W3CDTF">2024-06-05T01:12:00Z</dcterms:created>
  <dcterms:modified xsi:type="dcterms:W3CDTF">2024-06-05T01:50:00Z</dcterms:modified>
</cp:coreProperties>
</file>