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8F6F8" w14:textId="5B6243DF" w:rsidR="00F73BE6" w:rsidRPr="00F73BE6" w:rsidRDefault="00F73BE6" w:rsidP="00F73BE6">
      <w:pPr>
        <w:jc w:val="center"/>
        <w:rPr>
          <w:b/>
          <w:bCs/>
          <w:sz w:val="52"/>
          <w:szCs w:val="52"/>
        </w:rPr>
      </w:pPr>
      <w:r w:rsidRPr="00F73BE6">
        <w:rPr>
          <w:b/>
          <w:bCs/>
          <w:sz w:val="52"/>
          <w:szCs w:val="52"/>
        </w:rPr>
        <w:t>SKPL-</w:t>
      </w:r>
    </w:p>
    <w:p w14:paraId="4693925D" w14:textId="77777777" w:rsidR="00F73BE6" w:rsidRDefault="00F73BE6" w:rsidP="00F73BE6">
      <w:pPr>
        <w:jc w:val="center"/>
      </w:pPr>
    </w:p>
    <w:p w14:paraId="39042B4C" w14:textId="77777777" w:rsidR="00F73BE6" w:rsidRDefault="00F73BE6" w:rsidP="00F73BE6">
      <w:pPr>
        <w:jc w:val="center"/>
      </w:pPr>
    </w:p>
    <w:p w14:paraId="163A844D" w14:textId="78074A41" w:rsidR="00F73BE6" w:rsidRPr="00F73BE6" w:rsidRDefault="00094E9D" w:rsidP="00F73BE6">
      <w:pPr>
        <w:jc w:val="center"/>
        <w:rPr>
          <w:sz w:val="40"/>
          <w:szCs w:val="40"/>
        </w:rPr>
      </w:pPr>
      <w:r w:rsidRPr="00F73BE6">
        <w:rPr>
          <w:sz w:val="40"/>
          <w:szCs w:val="40"/>
        </w:rPr>
        <w:t>SPESIFIKASI KEBUTUHAN PERANGKAT LUNAK</w:t>
      </w:r>
    </w:p>
    <w:p w14:paraId="58344885" w14:textId="77777777" w:rsidR="00F73BE6" w:rsidRDefault="00F73BE6" w:rsidP="00F73BE6">
      <w:pPr>
        <w:jc w:val="center"/>
      </w:pPr>
    </w:p>
    <w:p w14:paraId="25CE173F" w14:textId="77777777" w:rsidR="00F73BE6" w:rsidRPr="00F73BE6" w:rsidRDefault="00F73BE6" w:rsidP="00F73BE6">
      <w:pPr>
        <w:jc w:val="center"/>
        <w:rPr>
          <w:b/>
          <w:bCs/>
        </w:rPr>
      </w:pPr>
    </w:p>
    <w:p w14:paraId="0BDA1A3F" w14:textId="2A384DFC" w:rsidR="00094E9D" w:rsidRPr="00F73BE6" w:rsidRDefault="00F73BE6" w:rsidP="00F73BE6">
      <w:pPr>
        <w:jc w:val="center"/>
        <w:rPr>
          <w:sz w:val="28"/>
          <w:szCs w:val="28"/>
        </w:rPr>
      </w:pPr>
      <w:r w:rsidRPr="00F73BE6">
        <w:rPr>
          <w:sz w:val="28"/>
          <w:szCs w:val="28"/>
        </w:rPr>
        <w:t>“</w:t>
      </w:r>
      <w:r w:rsidRPr="00F73BE6">
        <w:rPr>
          <w:sz w:val="28"/>
          <w:szCs w:val="28"/>
        </w:rPr>
        <w:t>Platform Adopsi Hewan Peliharaan</w:t>
      </w:r>
      <w:r w:rsidRPr="00F73BE6">
        <w:rPr>
          <w:sz w:val="28"/>
          <w:szCs w:val="28"/>
        </w:rPr>
        <w:t>”</w:t>
      </w:r>
    </w:p>
    <w:p w14:paraId="0981100B" w14:textId="77777777" w:rsidR="00094E9D" w:rsidRDefault="00094E9D" w:rsidP="00094E9D"/>
    <w:p w14:paraId="1C93CB4E" w14:textId="77777777" w:rsidR="00094E9D" w:rsidRDefault="00094E9D" w:rsidP="00094E9D"/>
    <w:p w14:paraId="52146F65" w14:textId="77777777" w:rsidR="00F73BE6" w:rsidRDefault="00F73BE6" w:rsidP="00F73BE6">
      <w:pPr>
        <w:ind w:left="2880"/>
      </w:pPr>
    </w:p>
    <w:p w14:paraId="65C9013C" w14:textId="77777777" w:rsidR="00F73BE6" w:rsidRDefault="00F73BE6" w:rsidP="00F73BE6">
      <w:pPr>
        <w:ind w:left="2880"/>
      </w:pPr>
    </w:p>
    <w:p w14:paraId="446CAAC2" w14:textId="77777777" w:rsidR="00F73BE6" w:rsidRDefault="00F73BE6" w:rsidP="00F73BE6">
      <w:pPr>
        <w:ind w:left="2880"/>
      </w:pPr>
    </w:p>
    <w:p w14:paraId="7D4B92C8" w14:textId="77777777" w:rsidR="00F73BE6" w:rsidRDefault="00F73BE6" w:rsidP="00F73BE6">
      <w:pPr>
        <w:ind w:left="2880"/>
      </w:pPr>
    </w:p>
    <w:p w14:paraId="7288D160" w14:textId="77777777" w:rsidR="00F73BE6" w:rsidRDefault="00F73BE6" w:rsidP="00F73BE6">
      <w:pPr>
        <w:ind w:left="2880"/>
      </w:pPr>
    </w:p>
    <w:p w14:paraId="60E15E4B" w14:textId="77777777" w:rsidR="00F73BE6" w:rsidRDefault="00F73BE6" w:rsidP="00F73BE6">
      <w:pPr>
        <w:ind w:left="2880"/>
      </w:pPr>
    </w:p>
    <w:p w14:paraId="2C5734E8" w14:textId="77777777" w:rsidR="00F73BE6" w:rsidRDefault="00F73BE6" w:rsidP="00F73BE6">
      <w:pPr>
        <w:ind w:left="2880" w:firstLine="720"/>
      </w:pPr>
      <w:r>
        <w:t>Dipersiapkan oleh:</w:t>
      </w:r>
    </w:p>
    <w:p w14:paraId="28957622" w14:textId="79DDD05A" w:rsidR="00F73BE6" w:rsidRDefault="00F73BE6" w:rsidP="00F73BE6">
      <w:pPr>
        <w:ind w:left="2880"/>
      </w:pPr>
      <w:r>
        <w:t>Muhammad aldi hidayatullah</w:t>
      </w:r>
    </w:p>
    <w:p w14:paraId="08E1C5A1" w14:textId="009777C4" w:rsidR="00F73BE6" w:rsidRDefault="00F73BE6" w:rsidP="00F73BE6">
      <w:pPr>
        <w:ind w:left="2880"/>
      </w:pPr>
      <w:r>
        <w:t>Mochammad Trengginas Wibawa Mardi</w:t>
      </w:r>
    </w:p>
    <w:p w14:paraId="7378942C" w14:textId="75E104E3" w:rsidR="00F73BE6" w:rsidRDefault="00F73BE6" w:rsidP="00F73BE6">
      <w:pPr>
        <w:ind w:left="2880"/>
      </w:pPr>
      <w:r>
        <w:t>Daffa Rama Bhakti Saputra</w:t>
      </w:r>
    </w:p>
    <w:p w14:paraId="1F3C7AA4" w14:textId="77777777" w:rsidR="00F73BE6" w:rsidRDefault="00F73BE6" w:rsidP="00F73BE6">
      <w:pPr>
        <w:ind w:left="2880"/>
      </w:pPr>
    </w:p>
    <w:p w14:paraId="3224A619" w14:textId="77777777" w:rsidR="00F73BE6" w:rsidRDefault="00F73BE6" w:rsidP="00F73BE6">
      <w:pPr>
        <w:ind w:left="2880"/>
      </w:pPr>
    </w:p>
    <w:p w14:paraId="29D1AECF" w14:textId="77777777" w:rsidR="00F73BE6" w:rsidRDefault="00F73BE6" w:rsidP="00F73BE6">
      <w:pPr>
        <w:ind w:left="2880"/>
      </w:pPr>
    </w:p>
    <w:p w14:paraId="725270C0" w14:textId="77777777" w:rsidR="00F73BE6" w:rsidRDefault="00F73BE6" w:rsidP="00F73BE6">
      <w:pPr>
        <w:ind w:left="2880"/>
      </w:pPr>
    </w:p>
    <w:p w14:paraId="5A50F70B" w14:textId="77777777" w:rsidR="00F73BE6" w:rsidRDefault="00F73BE6" w:rsidP="00F73BE6">
      <w:pPr>
        <w:ind w:left="2880"/>
        <w:jc w:val="center"/>
      </w:pPr>
    </w:p>
    <w:p w14:paraId="713C8713" w14:textId="77777777" w:rsidR="00F73BE6" w:rsidRDefault="00F73BE6" w:rsidP="00F73BE6">
      <w:pPr>
        <w:ind w:left="2880"/>
        <w:jc w:val="center"/>
      </w:pPr>
    </w:p>
    <w:p w14:paraId="497DD092" w14:textId="77777777" w:rsidR="00F73BE6" w:rsidRDefault="00F73BE6" w:rsidP="00F73BE6"/>
    <w:p w14:paraId="67DF8775" w14:textId="77777777" w:rsidR="00F73BE6" w:rsidRDefault="00F73BE6" w:rsidP="00F73BE6">
      <w:pPr>
        <w:ind w:left="2880"/>
        <w:jc w:val="center"/>
      </w:pPr>
    </w:p>
    <w:p w14:paraId="15E465D7" w14:textId="76239DDA" w:rsidR="00F73BE6" w:rsidRDefault="00F73BE6" w:rsidP="00F73BE6">
      <w:pPr>
        <w:jc w:val="center"/>
      </w:pPr>
      <w:r w:rsidRPr="00F73BE6">
        <w:t>Jurusan Teknik Informatika – Institut Teknologi Sepuluh Nopember</w:t>
      </w:r>
    </w:p>
    <w:p w14:paraId="1214F470" w14:textId="2AE7B3AB" w:rsidR="00F73BE6" w:rsidRDefault="00F73BE6" w:rsidP="00F73BE6">
      <w:pPr>
        <w:jc w:val="center"/>
      </w:pPr>
      <w:r w:rsidRPr="00F73BE6">
        <w:t>Kampus ITS Keputih Sukolilo Surabaya</w:t>
      </w:r>
    </w:p>
    <w:p w14:paraId="29F82BF3" w14:textId="40EB4B66" w:rsidR="00F73BE6" w:rsidRPr="00F73BE6" w:rsidRDefault="00094E9D" w:rsidP="00F73BE6">
      <w:r>
        <w:br w:type="page"/>
      </w:r>
      <w:r w:rsidR="00F73BE6" w:rsidRPr="00F73BE6">
        <w:rPr>
          <w:b/>
          <w:bCs/>
        </w:rPr>
        <w:lastRenderedPageBreak/>
        <w:t xml:space="preserve">1. Pendahuluan </w:t>
      </w:r>
    </w:p>
    <w:p w14:paraId="30BAD854" w14:textId="77777777" w:rsidR="00F73BE6" w:rsidRPr="00F73BE6" w:rsidRDefault="00F73BE6" w:rsidP="00F73BE6">
      <w:pPr>
        <w:rPr>
          <w:b/>
          <w:bCs/>
        </w:rPr>
      </w:pPr>
      <w:r w:rsidRPr="00F73BE6">
        <w:rPr>
          <w:b/>
          <w:bCs/>
        </w:rPr>
        <w:t>1.1 Tujuan Penulisan Dokumen</w:t>
      </w:r>
    </w:p>
    <w:p w14:paraId="0B09DA32" w14:textId="77777777" w:rsidR="00F73BE6" w:rsidRPr="00F73BE6" w:rsidRDefault="00F73BE6" w:rsidP="00F73BE6">
      <w:r w:rsidRPr="00F73BE6">
        <w:t xml:space="preserve">Dokumen ini disusun untuk mendefinisikan kebutuhan fungsional dan non-fungsional dari </w:t>
      </w:r>
      <w:r w:rsidRPr="00F73BE6">
        <w:rPr>
          <w:b/>
          <w:bCs/>
        </w:rPr>
        <w:t>Platform Adopsi Hewan Peliharaan</w:t>
      </w:r>
      <w:r w:rsidRPr="00F73BE6">
        <w:t>, yang akan membantu pemilik hewan peliharaan untuk mengunggah informasi hewan yang tersedia untuk diadopsi dan memungkinkan calon adopter untuk mencari, memilih, dan mengadopsi hewan peliharaan. Tujuan utama dokumen ini adalah untuk memberikan panduan yang jelas dalam pengembangan sistem yang akan dibangun, serta memastikan bahwa pengembang memahami fitur yang diinginkan dan batasan yang ada.</w:t>
      </w:r>
    </w:p>
    <w:p w14:paraId="1404752D" w14:textId="77777777" w:rsidR="00F73BE6" w:rsidRPr="00F73BE6" w:rsidRDefault="00F73BE6" w:rsidP="00F73BE6">
      <w:pPr>
        <w:rPr>
          <w:b/>
          <w:bCs/>
        </w:rPr>
      </w:pPr>
      <w:r w:rsidRPr="00F73BE6">
        <w:rPr>
          <w:b/>
          <w:bCs/>
        </w:rPr>
        <w:t>1.2 Lingkup Masalah</w:t>
      </w:r>
    </w:p>
    <w:p w14:paraId="6DDE8E59" w14:textId="77777777" w:rsidR="00231312" w:rsidRPr="00231312" w:rsidRDefault="00231312" w:rsidP="00231312">
      <w:r w:rsidRPr="00231312">
        <w:t xml:space="preserve">Lingkup pengembangan platform adopsi hewan peliharaan ini mencakup tiga kategori pengguna utama: </w:t>
      </w:r>
      <w:r w:rsidRPr="00231312">
        <w:rPr>
          <w:b/>
          <w:bCs/>
        </w:rPr>
        <w:t>Pemilik Hewan</w:t>
      </w:r>
      <w:r w:rsidRPr="00231312">
        <w:t xml:space="preserve">, </w:t>
      </w:r>
      <w:r w:rsidRPr="00231312">
        <w:rPr>
          <w:b/>
          <w:bCs/>
        </w:rPr>
        <w:t>Admin</w:t>
      </w:r>
      <w:r w:rsidRPr="00231312">
        <w:t xml:space="preserve">, dan </w:t>
      </w:r>
      <w:r w:rsidRPr="00231312">
        <w:rPr>
          <w:b/>
          <w:bCs/>
        </w:rPr>
        <w:t>Customer (Calon Adopter)</w:t>
      </w:r>
      <w:r w:rsidRPr="00231312">
        <w:t>, dengan fitur dan fungsionalitas yang terfokus pada kebutuhan masing-masing kategori. Secara rinci, berikut adalah lingkup masalah yang akan dicakup dalam sistem:</w:t>
      </w:r>
    </w:p>
    <w:p w14:paraId="0E07E2A6" w14:textId="77777777" w:rsidR="00231312" w:rsidRPr="00231312" w:rsidRDefault="00231312" w:rsidP="00231312">
      <w:pPr>
        <w:numPr>
          <w:ilvl w:val="0"/>
          <w:numId w:val="10"/>
        </w:numPr>
      </w:pPr>
      <w:r w:rsidRPr="00231312">
        <w:rPr>
          <w:b/>
          <w:bCs/>
        </w:rPr>
        <w:t>Pemilik Hewan</w:t>
      </w:r>
      <w:r w:rsidRPr="00231312">
        <w:t>:</w:t>
      </w:r>
    </w:p>
    <w:p w14:paraId="5F8EA696" w14:textId="77777777" w:rsidR="00231312" w:rsidRPr="00231312" w:rsidRDefault="00231312" w:rsidP="00231312">
      <w:pPr>
        <w:numPr>
          <w:ilvl w:val="1"/>
          <w:numId w:val="10"/>
        </w:numPr>
      </w:pPr>
      <w:r w:rsidRPr="00231312">
        <w:rPr>
          <w:b/>
          <w:bCs/>
        </w:rPr>
        <w:t>Registrasi</w:t>
      </w:r>
      <w:r w:rsidRPr="00231312">
        <w:t>: Pemilik hewan dapat mendaftar sebagai pengguna dengan memasukkan informasi pribadi (nama, email, nomor telepon) dan mengonfirmasi melalui email atau SMS.</w:t>
      </w:r>
    </w:p>
    <w:p w14:paraId="7E99AFBD" w14:textId="77777777" w:rsidR="00231312" w:rsidRPr="00231312" w:rsidRDefault="00231312" w:rsidP="00231312">
      <w:pPr>
        <w:numPr>
          <w:ilvl w:val="1"/>
          <w:numId w:val="10"/>
        </w:numPr>
      </w:pPr>
      <w:r w:rsidRPr="00231312">
        <w:rPr>
          <w:b/>
          <w:bCs/>
        </w:rPr>
        <w:t>Login/Logout</w:t>
      </w:r>
      <w:r w:rsidRPr="00231312">
        <w:t>: Pemilik hewan dapat mengakses akun mereka dengan fitur login dan logout yang aman.</w:t>
      </w:r>
    </w:p>
    <w:p w14:paraId="68F7F166" w14:textId="77777777" w:rsidR="00231312" w:rsidRPr="00231312" w:rsidRDefault="00231312" w:rsidP="00231312">
      <w:pPr>
        <w:numPr>
          <w:ilvl w:val="1"/>
          <w:numId w:val="10"/>
        </w:numPr>
      </w:pPr>
      <w:r w:rsidRPr="00231312">
        <w:rPr>
          <w:b/>
          <w:bCs/>
        </w:rPr>
        <w:t>Pengisian Biodata Pengguna</w:t>
      </w:r>
      <w:r w:rsidRPr="00231312">
        <w:t>: Pemilik hewan wajib mengisi informasi tambahan mengenai profil mereka, seperti alamat dan pengalaman merawat hewan.</w:t>
      </w:r>
    </w:p>
    <w:p w14:paraId="0AF4CD1F" w14:textId="77777777" w:rsidR="00231312" w:rsidRPr="00231312" w:rsidRDefault="00231312" w:rsidP="00231312">
      <w:pPr>
        <w:numPr>
          <w:ilvl w:val="1"/>
          <w:numId w:val="10"/>
        </w:numPr>
      </w:pPr>
      <w:r w:rsidRPr="00231312">
        <w:rPr>
          <w:b/>
          <w:bCs/>
        </w:rPr>
        <w:t>Pengunggahan Biodata Hewan</w:t>
      </w:r>
      <w:r w:rsidRPr="00231312">
        <w:t>: Pemilik hewan dapat mengunggah data mengenai hewan peliharaan mereka yang siap untuk diadopsi, termasuk deskripsi, foto, usia, kondisi kesehatan, dan lainnya.</w:t>
      </w:r>
    </w:p>
    <w:p w14:paraId="6C6DC36C" w14:textId="77777777" w:rsidR="00231312" w:rsidRPr="00231312" w:rsidRDefault="00231312" w:rsidP="00231312">
      <w:pPr>
        <w:numPr>
          <w:ilvl w:val="0"/>
          <w:numId w:val="10"/>
        </w:numPr>
      </w:pPr>
      <w:r w:rsidRPr="00231312">
        <w:rPr>
          <w:b/>
          <w:bCs/>
        </w:rPr>
        <w:t>Admin</w:t>
      </w:r>
      <w:r w:rsidRPr="00231312">
        <w:t>:</w:t>
      </w:r>
    </w:p>
    <w:p w14:paraId="49EF0A08" w14:textId="77777777" w:rsidR="00231312" w:rsidRPr="00231312" w:rsidRDefault="00231312" w:rsidP="00231312">
      <w:pPr>
        <w:numPr>
          <w:ilvl w:val="1"/>
          <w:numId w:val="10"/>
        </w:numPr>
      </w:pPr>
      <w:r w:rsidRPr="00231312">
        <w:rPr>
          <w:b/>
          <w:bCs/>
        </w:rPr>
        <w:t>Validasi dan Seleksi</w:t>
      </w:r>
      <w:r w:rsidRPr="00231312">
        <w:t>: Admin bertugas untuk memvalidasi data pengguna dan memastikan keakuratan informasi yang diserahkan oleh pemilik hewan dan calon adopter. Ini termasuk memverifikasi keabsahan data dan kelayakan calon adopter.</w:t>
      </w:r>
    </w:p>
    <w:p w14:paraId="7260C239" w14:textId="77777777" w:rsidR="00231312" w:rsidRPr="00231312" w:rsidRDefault="00231312" w:rsidP="00231312">
      <w:pPr>
        <w:numPr>
          <w:ilvl w:val="1"/>
          <w:numId w:val="10"/>
        </w:numPr>
      </w:pPr>
      <w:r w:rsidRPr="00231312">
        <w:rPr>
          <w:b/>
          <w:bCs/>
        </w:rPr>
        <w:t>Pembuatan Profil Adopsi</w:t>
      </w:r>
      <w:r w:rsidRPr="00231312">
        <w:t>: Admin dapat membuat profil hewan yang telah disetujui untuk ditampilkan di platform. Profil ini berisi informasi detail mengenai hewan yang akan diadopsi.</w:t>
      </w:r>
    </w:p>
    <w:p w14:paraId="05080570" w14:textId="77777777" w:rsidR="00231312" w:rsidRPr="00231312" w:rsidRDefault="00231312" w:rsidP="00231312">
      <w:pPr>
        <w:numPr>
          <w:ilvl w:val="1"/>
          <w:numId w:val="10"/>
        </w:numPr>
      </w:pPr>
      <w:r w:rsidRPr="00231312">
        <w:rPr>
          <w:b/>
          <w:bCs/>
        </w:rPr>
        <w:t>Manajemen Pengguna</w:t>
      </w:r>
      <w:r w:rsidRPr="00231312">
        <w:t>: Admin juga akan mengelola akses pengguna, memantau aktivitas platform, dan menangani laporan atau masalah yang dilaporkan oleh pengguna.</w:t>
      </w:r>
    </w:p>
    <w:p w14:paraId="1FC54F90" w14:textId="77777777" w:rsidR="00231312" w:rsidRPr="00231312" w:rsidRDefault="00231312" w:rsidP="00231312">
      <w:pPr>
        <w:numPr>
          <w:ilvl w:val="0"/>
          <w:numId w:val="10"/>
        </w:numPr>
      </w:pPr>
      <w:r w:rsidRPr="00231312">
        <w:rPr>
          <w:b/>
          <w:bCs/>
        </w:rPr>
        <w:t>Customer (Calon Adopter)</w:t>
      </w:r>
      <w:r w:rsidRPr="00231312">
        <w:t>:</w:t>
      </w:r>
    </w:p>
    <w:p w14:paraId="6F8A11CA" w14:textId="77777777" w:rsidR="00231312" w:rsidRPr="00231312" w:rsidRDefault="00231312" w:rsidP="00231312">
      <w:pPr>
        <w:numPr>
          <w:ilvl w:val="1"/>
          <w:numId w:val="10"/>
        </w:numPr>
      </w:pPr>
      <w:r w:rsidRPr="00231312">
        <w:rPr>
          <w:b/>
          <w:bCs/>
        </w:rPr>
        <w:t>Pencarian Profil Hewan</w:t>
      </w:r>
      <w:r w:rsidRPr="00231312">
        <w:t>: Calon adopter dapat mencari hewan peliharaan yang tersedia untuk diadopsi dengan menggunakan berbagai filter, seperti jenis hewan, usia, lokasi, dan ukuran.</w:t>
      </w:r>
    </w:p>
    <w:p w14:paraId="1ED9615B" w14:textId="77777777" w:rsidR="00231312" w:rsidRPr="00231312" w:rsidRDefault="00231312" w:rsidP="00231312">
      <w:pPr>
        <w:numPr>
          <w:ilvl w:val="1"/>
          <w:numId w:val="10"/>
        </w:numPr>
      </w:pPr>
      <w:r w:rsidRPr="00231312">
        <w:rPr>
          <w:b/>
          <w:bCs/>
        </w:rPr>
        <w:lastRenderedPageBreak/>
        <w:t>Pemesanan/Adopsi</w:t>
      </w:r>
      <w:r w:rsidRPr="00231312">
        <w:t>: Setelah menemukan hewan yang sesuai, calon adopter dapat mengajukan permohonan untuk mengadopsi hewan tersebut melalui sistem.</w:t>
      </w:r>
    </w:p>
    <w:p w14:paraId="147893FD" w14:textId="77777777" w:rsidR="00231312" w:rsidRPr="00231312" w:rsidRDefault="00231312" w:rsidP="00231312">
      <w:pPr>
        <w:numPr>
          <w:ilvl w:val="1"/>
          <w:numId w:val="10"/>
        </w:numPr>
      </w:pPr>
      <w:r w:rsidRPr="00231312">
        <w:rPr>
          <w:b/>
          <w:bCs/>
        </w:rPr>
        <w:t>Pembayaran</w:t>
      </w:r>
      <w:r w:rsidRPr="00231312">
        <w:t>: Platform ini akan menyediakan opsi pembayaran bagi calon adopter untuk menyelesaikan proses adopsi (biaya administrasi, jika ada).</w:t>
      </w:r>
    </w:p>
    <w:p w14:paraId="70D1FFAA" w14:textId="77777777" w:rsidR="00231312" w:rsidRPr="00231312" w:rsidRDefault="00231312" w:rsidP="00231312">
      <w:pPr>
        <w:numPr>
          <w:ilvl w:val="1"/>
          <w:numId w:val="10"/>
        </w:numPr>
      </w:pPr>
      <w:r w:rsidRPr="00231312">
        <w:rPr>
          <w:b/>
          <w:bCs/>
        </w:rPr>
        <w:t>Profil Pengguna</w:t>
      </w:r>
      <w:r w:rsidRPr="00231312">
        <w:t>: Calon adopter dapat memperbarui biodata pribadi mereka dan mengakses riwayat adopsi serta status permohonan mereka.</w:t>
      </w:r>
    </w:p>
    <w:p w14:paraId="434A03C9" w14:textId="77777777" w:rsidR="00231312" w:rsidRPr="00231312" w:rsidRDefault="00231312" w:rsidP="00231312">
      <w:r w:rsidRPr="00231312">
        <w:t>Lingkup masalah ini juga mencakup proses pengelolaan data hewan, komunikasi antar pengguna (pemilik hewan dan calon adopter), serta penyelesaian transaksi adopsi yang transparan dan efisien. Sistem ini dirancang untuk memudahkan setiap pihak dalam proses adopsi hewan, menjaga keamanan data, dan memberikan pengalaman pengguna yang optimal.</w:t>
      </w:r>
    </w:p>
    <w:p w14:paraId="6F609559" w14:textId="77777777" w:rsidR="00F73BE6" w:rsidRPr="00F73BE6" w:rsidRDefault="00F73BE6" w:rsidP="00F73BE6">
      <w:pPr>
        <w:rPr>
          <w:b/>
          <w:bCs/>
        </w:rPr>
      </w:pPr>
      <w:r w:rsidRPr="00F73BE6">
        <w:rPr>
          <w:b/>
          <w:bCs/>
        </w:rPr>
        <w:t>1.3 Definisi, Istilah, dan Singkatan</w:t>
      </w:r>
    </w:p>
    <w:p w14:paraId="674E6AA5" w14:textId="77777777" w:rsidR="00F73BE6" w:rsidRPr="00F73BE6" w:rsidRDefault="00F73BE6" w:rsidP="00F73BE6">
      <w:pPr>
        <w:numPr>
          <w:ilvl w:val="0"/>
          <w:numId w:val="2"/>
        </w:numPr>
      </w:pPr>
      <w:r w:rsidRPr="00F73BE6">
        <w:rPr>
          <w:b/>
          <w:bCs/>
        </w:rPr>
        <w:t>Adopter</w:t>
      </w:r>
      <w:r w:rsidRPr="00F73BE6">
        <w:t>: Pengguna platform yang bermaksud mengadopsi hewan peliharaan, baik individu maupun keluarga.</w:t>
      </w:r>
    </w:p>
    <w:p w14:paraId="465E2AC3" w14:textId="77777777" w:rsidR="00F73BE6" w:rsidRPr="00F73BE6" w:rsidRDefault="00F73BE6" w:rsidP="00F73BE6">
      <w:pPr>
        <w:numPr>
          <w:ilvl w:val="0"/>
          <w:numId w:val="2"/>
        </w:numPr>
      </w:pPr>
      <w:r w:rsidRPr="00F73BE6">
        <w:rPr>
          <w:b/>
          <w:bCs/>
        </w:rPr>
        <w:t>Pet Owner</w:t>
      </w:r>
      <w:r w:rsidRPr="00F73BE6">
        <w:t>: Pengguna platform yang memiliki hewan peliharaan dan ingin memberikan hewan mereka untuk diadopsi.</w:t>
      </w:r>
    </w:p>
    <w:p w14:paraId="259B471E" w14:textId="77777777" w:rsidR="00F73BE6" w:rsidRPr="00F73BE6" w:rsidRDefault="00F73BE6" w:rsidP="00F73BE6">
      <w:pPr>
        <w:numPr>
          <w:ilvl w:val="0"/>
          <w:numId w:val="2"/>
        </w:numPr>
      </w:pPr>
      <w:r w:rsidRPr="00F73BE6">
        <w:rPr>
          <w:b/>
          <w:bCs/>
        </w:rPr>
        <w:t>Admin</w:t>
      </w:r>
      <w:r w:rsidRPr="00F73BE6">
        <w:t>: Pengelola platform yang bertanggung jawab atas moderasi, verifikasi, dan manajemen data.</w:t>
      </w:r>
    </w:p>
    <w:p w14:paraId="5104204A" w14:textId="77777777" w:rsidR="00F73BE6" w:rsidRPr="00F73BE6" w:rsidRDefault="00F73BE6" w:rsidP="00F73BE6">
      <w:pPr>
        <w:numPr>
          <w:ilvl w:val="0"/>
          <w:numId w:val="2"/>
        </w:numPr>
      </w:pPr>
      <w:r w:rsidRPr="00F73BE6">
        <w:rPr>
          <w:b/>
          <w:bCs/>
        </w:rPr>
        <w:t>Platform</w:t>
      </w:r>
      <w:r w:rsidRPr="00F73BE6">
        <w:t>: Aplikasi berbasis web dan mobile untuk memfasilitasi proses adopsi hewan peliharaan.</w:t>
      </w:r>
    </w:p>
    <w:p w14:paraId="2657A148" w14:textId="77777777" w:rsidR="00F73BE6" w:rsidRPr="00F73BE6" w:rsidRDefault="00F73BE6" w:rsidP="00F73BE6">
      <w:pPr>
        <w:numPr>
          <w:ilvl w:val="0"/>
          <w:numId w:val="2"/>
        </w:numPr>
      </w:pPr>
      <w:r w:rsidRPr="00F73BE6">
        <w:rPr>
          <w:b/>
          <w:bCs/>
        </w:rPr>
        <w:t>API (Application Programming Interface)</w:t>
      </w:r>
      <w:r w:rsidRPr="00F73BE6">
        <w:t>: Interface yang memungkinkan platform berkomunikasi dengan sistem eksternal.</w:t>
      </w:r>
    </w:p>
    <w:p w14:paraId="0AD31E4D" w14:textId="77777777" w:rsidR="00F73BE6" w:rsidRPr="00F73BE6" w:rsidRDefault="00F73BE6" w:rsidP="00F73BE6">
      <w:pPr>
        <w:numPr>
          <w:ilvl w:val="0"/>
          <w:numId w:val="2"/>
        </w:numPr>
      </w:pPr>
      <w:r w:rsidRPr="00F73BE6">
        <w:rPr>
          <w:b/>
          <w:bCs/>
        </w:rPr>
        <w:t>Verifikasi</w:t>
      </w:r>
      <w:r w:rsidRPr="00F73BE6">
        <w:t>: Proses pemeriksaan kelayakan calon adopter untuk memastikan mereka cocok untuk merawat hewan yang akan diadopsi.</w:t>
      </w:r>
    </w:p>
    <w:p w14:paraId="603E2CF6" w14:textId="77777777" w:rsidR="00F73BE6" w:rsidRPr="00F73BE6" w:rsidRDefault="00F73BE6" w:rsidP="00F73BE6">
      <w:pPr>
        <w:rPr>
          <w:b/>
          <w:bCs/>
        </w:rPr>
      </w:pPr>
      <w:r w:rsidRPr="00F73BE6">
        <w:rPr>
          <w:b/>
          <w:bCs/>
        </w:rPr>
        <w:t>1.4 Aturan Penomoran</w:t>
      </w:r>
    </w:p>
    <w:p w14:paraId="2CBC5919" w14:textId="77777777" w:rsidR="00F73BE6" w:rsidRPr="00F73BE6" w:rsidRDefault="00F73BE6" w:rsidP="00F73BE6">
      <w:pPr>
        <w:rPr>
          <w:b/>
          <w:bCs/>
        </w:rPr>
      </w:pPr>
      <w:r w:rsidRPr="00F73BE6">
        <w:rPr>
          <w:b/>
          <w:bCs/>
        </w:rPr>
        <w:t>1.5 Referensi</w:t>
      </w:r>
    </w:p>
    <w:p w14:paraId="50B2D45F" w14:textId="77777777" w:rsidR="00F73BE6" w:rsidRPr="00F73BE6" w:rsidRDefault="00F73BE6" w:rsidP="00F73BE6">
      <w:pPr>
        <w:numPr>
          <w:ilvl w:val="0"/>
          <w:numId w:val="4"/>
        </w:numPr>
      </w:pPr>
      <w:r w:rsidRPr="00F73BE6">
        <w:rPr>
          <w:b/>
          <w:bCs/>
        </w:rPr>
        <w:t>[1]</w:t>
      </w:r>
      <w:r w:rsidRPr="00F73BE6">
        <w:t xml:space="preserve"> Panduan Pengembangan Aplikasi Web, 2023.</w:t>
      </w:r>
    </w:p>
    <w:p w14:paraId="778A1481" w14:textId="77777777" w:rsidR="00F73BE6" w:rsidRPr="00F73BE6" w:rsidRDefault="00F73BE6" w:rsidP="00F73BE6">
      <w:pPr>
        <w:numPr>
          <w:ilvl w:val="0"/>
          <w:numId w:val="4"/>
        </w:numPr>
      </w:pPr>
      <w:r w:rsidRPr="00F73BE6">
        <w:rPr>
          <w:b/>
          <w:bCs/>
        </w:rPr>
        <w:t>[2]</w:t>
      </w:r>
      <w:r w:rsidRPr="00F73BE6">
        <w:t xml:space="preserve"> Standar Keamanan Data untuk Aplikasi Web, 2024.</w:t>
      </w:r>
    </w:p>
    <w:p w14:paraId="07418A75" w14:textId="77777777" w:rsidR="00F73BE6" w:rsidRPr="00F73BE6" w:rsidRDefault="00F73BE6" w:rsidP="00F73BE6">
      <w:pPr>
        <w:numPr>
          <w:ilvl w:val="0"/>
          <w:numId w:val="4"/>
        </w:numPr>
      </w:pPr>
      <w:r w:rsidRPr="00F73BE6">
        <w:rPr>
          <w:b/>
          <w:bCs/>
        </w:rPr>
        <w:t>[3]</w:t>
      </w:r>
      <w:r w:rsidRPr="00F73BE6">
        <w:t xml:space="preserve"> Dokumentasi API RESTful, 2023.</w:t>
      </w:r>
    </w:p>
    <w:p w14:paraId="78696C10" w14:textId="77777777" w:rsidR="00F73BE6" w:rsidRPr="00F73BE6" w:rsidRDefault="00F73BE6" w:rsidP="00F73BE6">
      <w:pPr>
        <w:numPr>
          <w:ilvl w:val="0"/>
          <w:numId w:val="4"/>
        </w:numPr>
      </w:pPr>
      <w:r w:rsidRPr="00F73BE6">
        <w:rPr>
          <w:b/>
          <w:bCs/>
        </w:rPr>
        <w:t>[4]</w:t>
      </w:r>
      <w:r w:rsidRPr="00F73BE6">
        <w:t xml:space="preserve"> “Best Practices for Mobile Application Design”, MobileDevPress, 2023.</w:t>
      </w:r>
    </w:p>
    <w:p w14:paraId="7F639F8A" w14:textId="77777777" w:rsidR="00F73BE6" w:rsidRPr="00F73BE6" w:rsidRDefault="00F73BE6" w:rsidP="00F73BE6">
      <w:pPr>
        <w:rPr>
          <w:b/>
          <w:bCs/>
        </w:rPr>
      </w:pPr>
      <w:r w:rsidRPr="00F73BE6">
        <w:rPr>
          <w:b/>
          <w:bCs/>
        </w:rPr>
        <w:t>1.6 Deskripsi Umum Dokumen (Ikhtisar)</w:t>
      </w:r>
    </w:p>
    <w:p w14:paraId="2799CF71" w14:textId="118BECF1" w:rsidR="00F73BE6" w:rsidRDefault="00F73BE6" w:rsidP="00231312">
      <w:r w:rsidRPr="00F73BE6">
        <w:t>Dokumen ini menyajikan deskripsi rinci tentang fungsionalitas yang diinginkan dari platform adopsi hewan peliharaan. Ini mencakup penjelasan tentang fitur-fitur utama yang diperlukan, karakteristik pengguna, serta batasan yang perlu dipertimbangkan selama fase pengembangan dan implementasi. Dokumen ini juga mencakup spesifikasi teknis untuk memastikan platform dapat beroperasi secara efisien dan aman.</w:t>
      </w:r>
    </w:p>
    <w:p w14:paraId="652F9CF6" w14:textId="77777777" w:rsidR="00231312" w:rsidRPr="00F73BE6" w:rsidRDefault="00231312" w:rsidP="00231312"/>
    <w:p w14:paraId="52B7E2A3" w14:textId="5A307F2E" w:rsidR="00F73BE6" w:rsidRPr="00F73BE6" w:rsidRDefault="00F73BE6" w:rsidP="00F73BE6">
      <w:pPr>
        <w:rPr>
          <w:b/>
          <w:bCs/>
        </w:rPr>
      </w:pPr>
      <w:r w:rsidRPr="00F73BE6">
        <w:rPr>
          <w:b/>
          <w:bCs/>
        </w:rPr>
        <w:t xml:space="preserve">2. Deskripsi Umum Perangkat Lunak </w:t>
      </w:r>
    </w:p>
    <w:p w14:paraId="737E7714" w14:textId="77777777" w:rsidR="00F73BE6" w:rsidRPr="00F73BE6" w:rsidRDefault="00F73BE6" w:rsidP="00F73BE6">
      <w:pPr>
        <w:rPr>
          <w:b/>
          <w:bCs/>
        </w:rPr>
      </w:pPr>
      <w:r w:rsidRPr="00F73BE6">
        <w:rPr>
          <w:b/>
          <w:bCs/>
        </w:rPr>
        <w:lastRenderedPageBreak/>
        <w:t>2.1 Deskripsi Umum Sistem</w:t>
      </w:r>
    </w:p>
    <w:p w14:paraId="55AB41BC" w14:textId="77777777" w:rsidR="00F73BE6" w:rsidRPr="00F73BE6" w:rsidRDefault="00F73BE6" w:rsidP="00F73BE6">
      <w:r w:rsidRPr="00F73BE6">
        <w:rPr>
          <w:b/>
          <w:bCs/>
        </w:rPr>
        <w:t>Platform Adopsi Hewan Peliharaan</w:t>
      </w:r>
      <w:r w:rsidRPr="00F73BE6">
        <w:t xml:space="preserve"> adalah sistem berbasis web dan aplikasi mobile yang dirancang untuk memudahkan proses adopsi hewan peliharaan. Pengguna platform ini terbagi menjadi dua kategori: pemilik hewan yang ingin menyerahkan hewan mereka untuk diadopsi, dan calon adopter yang mencari hewan untuk dipelihara. Platform ini memungkinkan pemilik hewan untuk mengunggah informasi dan foto hewan peliharaan mereka, serta memungkinkan adopter untuk menelusuri hewan yang tersedia, berkomunikasi dengan pemilik hewan, dan mengajukan permohonan adopsi.</w:t>
      </w:r>
    </w:p>
    <w:p w14:paraId="2605B2B9" w14:textId="77777777" w:rsidR="00F73BE6" w:rsidRPr="00F73BE6" w:rsidRDefault="00F73BE6" w:rsidP="00F73BE6">
      <w:r w:rsidRPr="00F73BE6">
        <w:t>Fitur utama sistem meliputi:</w:t>
      </w:r>
    </w:p>
    <w:p w14:paraId="43A62C7D" w14:textId="77777777" w:rsidR="00F73BE6" w:rsidRPr="00F73BE6" w:rsidRDefault="00F73BE6" w:rsidP="00F73BE6">
      <w:pPr>
        <w:numPr>
          <w:ilvl w:val="0"/>
          <w:numId w:val="5"/>
        </w:numPr>
      </w:pPr>
      <w:r w:rsidRPr="00F73BE6">
        <w:t>Pencarian hewan berdasarkan berbagai kriteria seperti jenis, ukuran, usia, dan lokasi.</w:t>
      </w:r>
    </w:p>
    <w:p w14:paraId="5905839C" w14:textId="77777777" w:rsidR="00F73BE6" w:rsidRPr="00F73BE6" w:rsidRDefault="00F73BE6" w:rsidP="00F73BE6">
      <w:pPr>
        <w:numPr>
          <w:ilvl w:val="0"/>
          <w:numId w:val="5"/>
        </w:numPr>
      </w:pPr>
      <w:r w:rsidRPr="00F73BE6">
        <w:t>Sistem pendaftaran dan verifikasi untuk kedua jenis pengguna.</w:t>
      </w:r>
    </w:p>
    <w:p w14:paraId="4396ED76" w14:textId="77777777" w:rsidR="00F73BE6" w:rsidRPr="00F73BE6" w:rsidRDefault="00F73BE6" w:rsidP="00F73BE6">
      <w:pPr>
        <w:numPr>
          <w:ilvl w:val="0"/>
          <w:numId w:val="5"/>
        </w:numPr>
      </w:pPr>
      <w:r w:rsidRPr="00F73BE6">
        <w:t>Fasilitas untuk berbagi informasi tentang hewan yang diadopsi.</w:t>
      </w:r>
    </w:p>
    <w:p w14:paraId="10209007" w14:textId="77777777" w:rsidR="00F73BE6" w:rsidRPr="00F73BE6" w:rsidRDefault="00F73BE6" w:rsidP="00F73BE6">
      <w:pPr>
        <w:numPr>
          <w:ilvl w:val="0"/>
          <w:numId w:val="5"/>
        </w:numPr>
      </w:pPr>
      <w:r w:rsidRPr="00F73BE6">
        <w:t>Chat dan komunikasi antara pemilik hewan dan calon adopter.</w:t>
      </w:r>
    </w:p>
    <w:p w14:paraId="4C420CF2" w14:textId="77777777" w:rsidR="00F73BE6" w:rsidRPr="00F73BE6" w:rsidRDefault="00F73BE6" w:rsidP="00F73BE6">
      <w:pPr>
        <w:numPr>
          <w:ilvl w:val="0"/>
          <w:numId w:val="5"/>
        </w:numPr>
      </w:pPr>
      <w:r w:rsidRPr="00F73BE6">
        <w:t>Pelaporan masalah atau pengalaman adopsi.</w:t>
      </w:r>
    </w:p>
    <w:p w14:paraId="1CF786CB" w14:textId="77777777" w:rsidR="00F73BE6" w:rsidRPr="00F73BE6" w:rsidRDefault="00F73BE6" w:rsidP="00F73BE6">
      <w:pPr>
        <w:rPr>
          <w:b/>
          <w:bCs/>
        </w:rPr>
      </w:pPr>
      <w:r w:rsidRPr="00F73BE6">
        <w:rPr>
          <w:b/>
          <w:bCs/>
        </w:rPr>
        <w:t>2.2 Fungsi Produk</w:t>
      </w:r>
    </w:p>
    <w:p w14:paraId="5EFADC48" w14:textId="77777777" w:rsidR="00F73BE6" w:rsidRPr="00F73BE6" w:rsidRDefault="00F73BE6" w:rsidP="00F73BE6">
      <w:r w:rsidRPr="00F73BE6">
        <w:t>Berikut adalah fungsi utama yang akan disediakan oleh platform:</w:t>
      </w:r>
    </w:p>
    <w:p w14:paraId="58E19B62" w14:textId="77777777" w:rsidR="00F73BE6" w:rsidRPr="00F73BE6" w:rsidRDefault="00F73BE6" w:rsidP="00F73BE6">
      <w:pPr>
        <w:numPr>
          <w:ilvl w:val="0"/>
          <w:numId w:val="6"/>
        </w:numPr>
      </w:pPr>
      <w:r w:rsidRPr="00F73BE6">
        <w:rPr>
          <w:b/>
          <w:bCs/>
        </w:rPr>
        <w:t>Pendaftaran Pengguna</w:t>
      </w:r>
      <w:r w:rsidRPr="00F73BE6">
        <w:t>:</w:t>
      </w:r>
    </w:p>
    <w:p w14:paraId="6212E7A6" w14:textId="77777777" w:rsidR="00F73BE6" w:rsidRPr="00F73BE6" w:rsidRDefault="00F73BE6" w:rsidP="00F73BE6">
      <w:pPr>
        <w:numPr>
          <w:ilvl w:val="1"/>
          <w:numId w:val="6"/>
        </w:numPr>
      </w:pPr>
      <w:r w:rsidRPr="00F73BE6">
        <w:t>Pengguna dapat mendaftar sebagai pemilik hewan atau calon adopter melalui formulir online.</w:t>
      </w:r>
    </w:p>
    <w:p w14:paraId="0A4DBE79" w14:textId="77777777" w:rsidR="00F73BE6" w:rsidRPr="00F73BE6" w:rsidRDefault="00F73BE6" w:rsidP="00F73BE6">
      <w:pPr>
        <w:numPr>
          <w:ilvl w:val="1"/>
          <w:numId w:val="6"/>
        </w:numPr>
      </w:pPr>
      <w:r w:rsidRPr="00F73BE6">
        <w:t>Verifikasi melalui email atau nomor telepon untuk memastikan identitas pengguna.</w:t>
      </w:r>
    </w:p>
    <w:p w14:paraId="6390E266" w14:textId="77777777" w:rsidR="00F73BE6" w:rsidRPr="00F73BE6" w:rsidRDefault="00F73BE6" w:rsidP="00F73BE6">
      <w:pPr>
        <w:numPr>
          <w:ilvl w:val="0"/>
          <w:numId w:val="6"/>
        </w:numPr>
      </w:pPr>
      <w:r w:rsidRPr="00F73BE6">
        <w:rPr>
          <w:b/>
          <w:bCs/>
        </w:rPr>
        <w:t>Pencarian dan Filter Hewan</w:t>
      </w:r>
      <w:r w:rsidRPr="00F73BE6">
        <w:t>:</w:t>
      </w:r>
    </w:p>
    <w:p w14:paraId="484A56F8" w14:textId="77777777" w:rsidR="00F73BE6" w:rsidRPr="00F73BE6" w:rsidRDefault="00F73BE6" w:rsidP="00F73BE6">
      <w:pPr>
        <w:numPr>
          <w:ilvl w:val="1"/>
          <w:numId w:val="6"/>
        </w:numPr>
      </w:pPr>
      <w:r w:rsidRPr="00F73BE6">
        <w:t>Calon adopter dapat mencari hewan berdasarkan kriteria seperti jenis, usia, lokasi, ukuran, dan spesies.</w:t>
      </w:r>
    </w:p>
    <w:p w14:paraId="66F741DB" w14:textId="77777777" w:rsidR="00F73BE6" w:rsidRPr="00F73BE6" w:rsidRDefault="00F73BE6" w:rsidP="00F73BE6">
      <w:pPr>
        <w:numPr>
          <w:ilvl w:val="1"/>
          <w:numId w:val="6"/>
        </w:numPr>
      </w:pPr>
      <w:r w:rsidRPr="00F73BE6">
        <w:t>Setiap hewan memiliki profil dengan deskripsi, foto, dan informasi kesehatan.</w:t>
      </w:r>
    </w:p>
    <w:p w14:paraId="36A65FA0" w14:textId="77777777" w:rsidR="00F73BE6" w:rsidRPr="00F73BE6" w:rsidRDefault="00F73BE6" w:rsidP="00F73BE6">
      <w:pPr>
        <w:numPr>
          <w:ilvl w:val="0"/>
          <w:numId w:val="6"/>
        </w:numPr>
      </w:pPr>
      <w:r w:rsidRPr="00F73BE6">
        <w:rPr>
          <w:b/>
          <w:bCs/>
        </w:rPr>
        <w:t>Pengunggahan dan Pengelolaan Hewan oleh Pemilik</w:t>
      </w:r>
      <w:r w:rsidRPr="00F73BE6">
        <w:t>:</w:t>
      </w:r>
    </w:p>
    <w:p w14:paraId="27AF5AA3" w14:textId="77777777" w:rsidR="00F73BE6" w:rsidRPr="00F73BE6" w:rsidRDefault="00F73BE6" w:rsidP="00F73BE6">
      <w:pPr>
        <w:numPr>
          <w:ilvl w:val="1"/>
          <w:numId w:val="6"/>
        </w:numPr>
      </w:pPr>
      <w:r w:rsidRPr="00F73BE6">
        <w:t>Pemilik hewan dapat mengunggah foto, deskripsi, dan informasi penting lainnya.</w:t>
      </w:r>
    </w:p>
    <w:p w14:paraId="0D34ED12" w14:textId="77777777" w:rsidR="00F73BE6" w:rsidRPr="00F73BE6" w:rsidRDefault="00F73BE6" w:rsidP="00F73BE6">
      <w:pPr>
        <w:numPr>
          <w:ilvl w:val="1"/>
          <w:numId w:val="6"/>
        </w:numPr>
      </w:pPr>
      <w:r w:rsidRPr="00F73BE6">
        <w:t>Pemilik dapat memperbarui status adopsi dan memonitor permintaan yang masuk.</w:t>
      </w:r>
    </w:p>
    <w:p w14:paraId="42777473" w14:textId="77777777" w:rsidR="00F73BE6" w:rsidRPr="00F73BE6" w:rsidRDefault="00F73BE6" w:rsidP="00F73BE6">
      <w:pPr>
        <w:numPr>
          <w:ilvl w:val="0"/>
          <w:numId w:val="6"/>
        </w:numPr>
      </w:pPr>
      <w:r w:rsidRPr="00F73BE6">
        <w:rPr>
          <w:b/>
          <w:bCs/>
        </w:rPr>
        <w:t>Komunikasi Antar Pengguna</w:t>
      </w:r>
      <w:r w:rsidRPr="00F73BE6">
        <w:t>:</w:t>
      </w:r>
    </w:p>
    <w:p w14:paraId="7BBB405B" w14:textId="77777777" w:rsidR="00F73BE6" w:rsidRPr="00F73BE6" w:rsidRDefault="00F73BE6" w:rsidP="00F73BE6">
      <w:pPr>
        <w:numPr>
          <w:ilvl w:val="1"/>
          <w:numId w:val="6"/>
        </w:numPr>
      </w:pPr>
      <w:r w:rsidRPr="00F73BE6">
        <w:t>Sistem chat internal untuk memungkinkan percakapan antara adopter dan pemilik hewan sebelum proses adopsi.</w:t>
      </w:r>
    </w:p>
    <w:p w14:paraId="59A0E86E" w14:textId="77777777" w:rsidR="00F73BE6" w:rsidRPr="00F73BE6" w:rsidRDefault="00F73BE6" w:rsidP="00F73BE6">
      <w:pPr>
        <w:numPr>
          <w:ilvl w:val="1"/>
          <w:numId w:val="6"/>
        </w:numPr>
      </w:pPr>
      <w:r w:rsidRPr="00F73BE6">
        <w:t>Pemilik dan adopter dapat menanyakan detail lebih lanjut dan berbagi informasi penting mengenai hewan.</w:t>
      </w:r>
    </w:p>
    <w:p w14:paraId="0D01AA17" w14:textId="77777777" w:rsidR="00F73BE6" w:rsidRPr="00F73BE6" w:rsidRDefault="00F73BE6" w:rsidP="00F73BE6">
      <w:pPr>
        <w:numPr>
          <w:ilvl w:val="0"/>
          <w:numId w:val="6"/>
        </w:numPr>
      </w:pPr>
      <w:r w:rsidRPr="00F73BE6">
        <w:rPr>
          <w:b/>
          <w:bCs/>
        </w:rPr>
        <w:t>Verifikasi Calon Adopter</w:t>
      </w:r>
      <w:r w:rsidRPr="00F73BE6">
        <w:t>:</w:t>
      </w:r>
    </w:p>
    <w:p w14:paraId="13E6FDF0" w14:textId="77777777" w:rsidR="00F73BE6" w:rsidRPr="00F73BE6" w:rsidRDefault="00F73BE6" w:rsidP="00F73BE6">
      <w:pPr>
        <w:numPr>
          <w:ilvl w:val="1"/>
          <w:numId w:val="6"/>
        </w:numPr>
      </w:pPr>
      <w:r w:rsidRPr="00F73BE6">
        <w:t>Sistem untuk memverifikasi apakah calon adopter memenuhi persyaratan dasar, seperti memiliki pengalaman atau fasilitas untuk merawat hewan.</w:t>
      </w:r>
    </w:p>
    <w:p w14:paraId="1FA8A1E7" w14:textId="77777777" w:rsidR="00F73BE6" w:rsidRPr="00F73BE6" w:rsidRDefault="00F73BE6" w:rsidP="00F73BE6">
      <w:pPr>
        <w:numPr>
          <w:ilvl w:val="0"/>
          <w:numId w:val="6"/>
        </w:numPr>
      </w:pPr>
      <w:r w:rsidRPr="00F73BE6">
        <w:rPr>
          <w:b/>
          <w:bCs/>
        </w:rPr>
        <w:lastRenderedPageBreak/>
        <w:t>Proses Adopsi</w:t>
      </w:r>
      <w:r w:rsidRPr="00F73BE6">
        <w:t>:</w:t>
      </w:r>
    </w:p>
    <w:p w14:paraId="2357D9DC" w14:textId="77777777" w:rsidR="00F73BE6" w:rsidRPr="00F73BE6" w:rsidRDefault="00F73BE6" w:rsidP="00F73BE6">
      <w:pPr>
        <w:numPr>
          <w:ilvl w:val="1"/>
          <w:numId w:val="6"/>
        </w:numPr>
      </w:pPr>
      <w:r w:rsidRPr="00F73BE6">
        <w:t>Setelah komunikasi selesai, adopter dapat mengajukan permohonan adopsi, yang akan disetujui atau ditolak oleh pemilik hewan.</w:t>
      </w:r>
    </w:p>
    <w:p w14:paraId="7C4D9693" w14:textId="77777777" w:rsidR="00F73BE6" w:rsidRPr="00F73BE6" w:rsidRDefault="00F73BE6" w:rsidP="00F73BE6">
      <w:pPr>
        <w:numPr>
          <w:ilvl w:val="1"/>
          <w:numId w:val="6"/>
        </w:numPr>
      </w:pPr>
      <w:r w:rsidRPr="00F73BE6">
        <w:t>Proses penyerahan hewan tercatat dalam sistem dengan status yang dapat dipantau.</w:t>
      </w:r>
    </w:p>
    <w:p w14:paraId="47967472" w14:textId="77777777" w:rsidR="00F73BE6" w:rsidRPr="00F73BE6" w:rsidRDefault="00F73BE6" w:rsidP="00F73BE6">
      <w:pPr>
        <w:numPr>
          <w:ilvl w:val="0"/>
          <w:numId w:val="6"/>
        </w:numPr>
      </w:pPr>
      <w:r w:rsidRPr="00F73BE6">
        <w:rPr>
          <w:b/>
          <w:bCs/>
        </w:rPr>
        <w:t>Pelaporan dan Feedback</w:t>
      </w:r>
      <w:r w:rsidRPr="00F73BE6">
        <w:t>:</w:t>
      </w:r>
    </w:p>
    <w:p w14:paraId="71FE1ABE" w14:textId="77777777" w:rsidR="00F73BE6" w:rsidRPr="00F73BE6" w:rsidRDefault="00F73BE6" w:rsidP="00F73BE6">
      <w:pPr>
        <w:numPr>
          <w:ilvl w:val="1"/>
          <w:numId w:val="6"/>
        </w:numPr>
      </w:pPr>
      <w:r w:rsidRPr="00F73BE6">
        <w:t>Pengguna dapat memberikan feedback mengenai pengalaman adopsi dan melaporkan masalah yang mereka temui selama proses.</w:t>
      </w:r>
    </w:p>
    <w:p w14:paraId="3C54E95A" w14:textId="77777777" w:rsidR="00F73BE6" w:rsidRPr="00F73BE6" w:rsidRDefault="00F73BE6" w:rsidP="00F73BE6">
      <w:pPr>
        <w:rPr>
          <w:b/>
          <w:bCs/>
        </w:rPr>
      </w:pPr>
      <w:r w:rsidRPr="00F73BE6">
        <w:rPr>
          <w:b/>
          <w:bCs/>
        </w:rPr>
        <w:t>2.3 Karakteristik Pengguna</w:t>
      </w:r>
    </w:p>
    <w:p w14:paraId="20890521" w14:textId="77777777" w:rsidR="00F73BE6" w:rsidRPr="00F73BE6" w:rsidRDefault="00F73BE6" w:rsidP="00F73BE6">
      <w:r w:rsidRPr="00F73BE6">
        <w:t>Pengguna platform ini dapat dibagi menjadi tiga kategori utama:</w:t>
      </w:r>
    </w:p>
    <w:p w14:paraId="439677E3" w14:textId="77777777" w:rsidR="00F73BE6" w:rsidRPr="00F73BE6" w:rsidRDefault="00F73BE6" w:rsidP="00F73BE6">
      <w:pPr>
        <w:numPr>
          <w:ilvl w:val="0"/>
          <w:numId w:val="7"/>
        </w:numPr>
      </w:pPr>
      <w:r w:rsidRPr="00F73BE6">
        <w:rPr>
          <w:b/>
          <w:bCs/>
        </w:rPr>
        <w:t>Calon Adopter</w:t>
      </w:r>
      <w:r w:rsidRPr="00F73BE6">
        <w:t>:</w:t>
      </w:r>
    </w:p>
    <w:p w14:paraId="7E822271" w14:textId="77777777" w:rsidR="00F73BE6" w:rsidRPr="00F73BE6" w:rsidRDefault="00F73BE6" w:rsidP="00F73BE6">
      <w:pPr>
        <w:numPr>
          <w:ilvl w:val="1"/>
          <w:numId w:val="7"/>
        </w:numPr>
      </w:pPr>
      <w:r w:rsidRPr="00F73BE6">
        <w:t>Mencari hewan peliharaan yang sesuai untuk diadopsi.</w:t>
      </w:r>
    </w:p>
    <w:p w14:paraId="6170473A" w14:textId="77777777" w:rsidR="00F73BE6" w:rsidRPr="00F73BE6" w:rsidRDefault="00F73BE6" w:rsidP="00F73BE6">
      <w:pPr>
        <w:numPr>
          <w:ilvl w:val="1"/>
          <w:numId w:val="7"/>
        </w:numPr>
      </w:pPr>
      <w:r w:rsidRPr="00F73BE6">
        <w:t>Berkomunikasi dengan pemilik hewan untuk mempelajari lebih lanjut tentang kondisi hewan.</w:t>
      </w:r>
    </w:p>
    <w:p w14:paraId="2B6977C7" w14:textId="77777777" w:rsidR="00F73BE6" w:rsidRPr="00F73BE6" w:rsidRDefault="00F73BE6" w:rsidP="00F73BE6">
      <w:pPr>
        <w:numPr>
          <w:ilvl w:val="1"/>
          <w:numId w:val="7"/>
        </w:numPr>
      </w:pPr>
      <w:r w:rsidRPr="00F73BE6">
        <w:t>Memiliki berbagai latar belakang, seperti individu yang ingin memiliki hewan peliharaan pertama kali atau keluarga yang ingin menambah anggota baru.</w:t>
      </w:r>
    </w:p>
    <w:p w14:paraId="0824E2DD" w14:textId="77777777" w:rsidR="00F73BE6" w:rsidRPr="00F73BE6" w:rsidRDefault="00F73BE6" w:rsidP="00F73BE6">
      <w:pPr>
        <w:numPr>
          <w:ilvl w:val="0"/>
          <w:numId w:val="7"/>
        </w:numPr>
      </w:pPr>
      <w:r w:rsidRPr="00F73BE6">
        <w:rPr>
          <w:b/>
          <w:bCs/>
        </w:rPr>
        <w:t>Pemilik Hewan</w:t>
      </w:r>
      <w:r w:rsidRPr="00F73BE6">
        <w:t>:</w:t>
      </w:r>
    </w:p>
    <w:p w14:paraId="0A1FFC66" w14:textId="77777777" w:rsidR="00F73BE6" w:rsidRPr="00F73BE6" w:rsidRDefault="00F73BE6" w:rsidP="00F73BE6">
      <w:pPr>
        <w:numPr>
          <w:ilvl w:val="1"/>
          <w:numId w:val="7"/>
        </w:numPr>
      </w:pPr>
      <w:r w:rsidRPr="00F73BE6">
        <w:t>Memiliki hewan yang ingin diadopsikan ke orang lain.</w:t>
      </w:r>
    </w:p>
    <w:p w14:paraId="08228CCE" w14:textId="77777777" w:rsidR="00F73BE6" w:rsidRPr="00F73BE6" w:rsidRDefault="00F73BE6" w:rsidP="00F73BE6">
      <w:pPr>
        <w:numPr>
          <w:ilvl w:val="1"/>
          <w:numId w:val="7"/>
        </w:numPr>
      </w:pPr>
      <w:r w:rsidRPr="00F73BE6">
        <w:t>Mengunggah informasi tentang hewan peliharaan mereka.</w:t>
      </w:r>
    </w:p>
    <w:p w14:paraId="308073B5" w14:textId="77777777" w:rsidR="00F73BE6" w:rsidRPr="00F73BE6" w:rsidRDefault="00F73BE6" w:rsidP="00F73BE6">
      <w:pPr>
        <w:numPr>
          <w:ilvl w:val="1"/>
          <w:numId w:val="7"/>
        </w:numPr>
      </w:pPr>
      <w:r w:rsidRPr="00F73BE6">
        <w:t>Berkomunikasi dengan calon adopter untuk menentukan apakah mereka cocok sebagai pemilik baru hewan.</w:t>
      </w:r>
    </w:p>
    <w:p w14:paraId="4AE3BB6C" w14:textId="77777777" w:rsidR="00F73BE6" w:rsidRPr="00F73BE6" w:rsidRDefault="00F73BE6" w:rsidP="00F73BE6">
      <w:pPr>
        <w:numPr>
          <w:ilvl w:val="0"/>
          <w:numId w:val="7"/>
        </w:numPr>
      </w:pPr>
      <w:r w:rsidRPr="00F73BE6">
        <w:rPr>
          <w:b/>
          <w:bCs/>
        </w:rPr>
        <w:t>Admin</w:t>
      </w:r>
      <w:r w:rsidRPr="00F73BE6">
        <w:t>:</w:t>
      </w:r>
    </w:p>
    <w:p w14:paraId="1D9A01D1" w14:textId="77777777" w:rsidR="00F73BE6" w:rsidRPr="00F73BE6" w:rsidRDefault="00F73BE6" w:rsidP="00F73BE6">
      <w:pPr>
        <w:numPr>
          <w:ilvl w:val="1"/>
          <w:numId w:val="7"/>
        </w:numPr>
      </w:pPr>
      <w:r w:rsidRPr="00F73BE6">
        <w:t>Pengelola sistem yang bertugas memantau dan memverifikasi pendaftaran pengguna, serta menangani masalah teknis.</w:t>
      </w:r>
    </w:p>
    <w:p w14:paraId="384471C3" w14:textId="77777777" w:rsidR="00F73BE6" w:rsidRPr="00F73BE6" w:rsidRDefault="00F73BE6" w:rsidP="00F73BE6">
      <w:pPr>
        <w:numPr>
          <w:ilvl w:val="1"/>
          <w:numId w:val="7"/>
        </w:numPr>
      </w:pPr>
      <w:r w:rsidRPr="00F73BE6">
        <w:t>Memiliki akses penuh untuk memanage data dan pengaturan platform.</w:t>
      </w:r>
    </w:p>
    <w:p w14:paraId="34CD2094" w14:textId="77777777" w:rsidR="00F73BE6" w:rsidRPr="00F73BE6" w:rsidRDefault="00F73BE6" w:rsidP="00F73BE6">
      <w:pPr>
        <w:rPr>
          <w:b/>
          <w:bCs/>
        </w:rPr>
      </w:pPr>
      <w:r w:rsidRPr="00F73BE6">
        <w:rPr>
          <w:b/>
          <w:bCs/>
        </w:rPr>
        <w:t>2.4 Batasan</w:t>
      </w:r>
    </w:p>
    <w:p w14:paraId="3C67A655" w14:textId="77777777" w:rsidR="00F73BE6" w:rsidRPr="00F73BE6" w:rsidRDefault="00F73BE6" w:rsidP="00F73BE6">
      <w:pPr>
        <w:numPr>
          <w:ilvl w:val="0"/>
          <w:numId w:val="8"/>
        </w:numPr>
      </w:pPr>
      <w:r w:rsidRPr="00F73BE6">
        <w:rPr>
          <w:b/>
          <w:bCs/>
        </w:rPr>
        <w:t>Lokasi</w:t>
      </w:r>
      <w:r w:rsidRPr="00F73BE6">
        <w:t>: Platform ini akan membatasi adopsi pada wilayah tertentu (misalnya, dalam satu negara atau kota besar) pada tahap awal.</w:t>
      </w:r>
    </w:p>
    <w:p w14:paraId="6F64D92D" w14:textId="77777777" w:rsidR="00F73BE6" w:rsidRPr="00F73BE6" w:rsidRDefault="00F73BE6" w:rsidP="00F73BE6">
      <w:pPr>
        <w:numPr>
          <w:ilvl w:val="0"/>
          <w:numId w:val="8"/>
        </w:numPr>
      </w:pPr>
      <w:r w:rsidRPr="00F73BE6">
        <w:rPr>
          <w:b/>
          <w:bCs/>
        </w:rPr>
        <w:t>Jenis Hewan</w:t>
      </w:r>
      <w:r w:rsidRPr="00F73BE6">
        <w:t>: Hanya hewan peliharaan umum seperti anjing, kucing, kelinci, dan beberapa jenis hewan kecil lainnya yang dapat diadopsi.</w:t>
      </w:r>
    </w:p>
    <w:p w14:paraId="0AEC8C6F" w14:textId="77777777" w:rsidR="00F73BE6" w:rsidRPr="00F73BE6" w:rsidRDefault="00F73BE6" w:rsidP="00F73BE6">
      <w:pPr>
        <w:numPr>
          <w:ilvl w:val="0"/>
          <w:numId w:val="8"/>
        </w:numPr>
      </w:pPr>
      <w:r w:rsidRPr="00F73BE6">
        <w:rPr>
          <w:b/>
          <w:bCs/>
        </w:rPr>
        <w:t>Pendaftaran Pengguna</w:t>
      </w:r>
      <w:r w:rsidRPr="00F73BE6">
        <w:t>: Adopter harus memberikan informasi yang cukup mengenai rumah dan fasilitas yang akan digunakan untuk merawat hewan.</w:t>
      </w:r>
    </w:p>
    <w:p w14:paraId="2FD4462F" w14:textId="77777777" w:rsidR="00F73BE6" w:rsidRPr="00F73BE6" w:rsidRDefault="00F73BE6" w:rsidP="00F73BE6">
      <w:pPr>
        <w:numPr>
          <w:ilvl w:val="0"/>
          <w:numId w:val="8"/>
        </w:numPr>
      </w:pPr>
      <w:r w:rsidRPr="00F73BE6">
        <w:rPr>
          <w:b/>
          <w:bCs/>
        </w:rPr>
        <w:t>Verifikasi Pengguna</w:t>
      </w:r>
      <w:r w:rsidRPr="00F73BE6">
        <w:t>: Adopter yang belum terverifikasi akan dibatasi aksesnya dalam melakukan transaksi adopsi.</w:t>
      </w:r>
    </w:p>
    <w:p w14:paraId="7D9533F7" w14:textId="77777777" w:rsidR="00F73BE6" w:rsidRPr="00F73BE6" w:rsidRDefault="00F73BE6" w:rsidP="00F73BE6">
      <w:pPr>
        <w:rPr>
          <w:b/>
          <w:bCs/>
        </w:rPr>
      </w:pPr>
      <w:r w:rsidRPr="00F73BE6">
        <w:rPr>
          <w:b/>
          <w:bCs/>
        </w:rPr>
        <w:t>2.5 Lingkungan Operasi</w:t>
      </w:r>
    </w:p>
    <w:p w14:paraId="5FF78217" w14:textId="77777777" w:rsidR="00F73BE6" w:rsidRPr="00F73BE6" w:rsidRDefault="00F73BE6" w:rsidP="00F73BE6">
      <w:pPr>
        <w:numPr>
          <w:ilvl w:val="0"/>
          <w:numId w:val="9"/>
        </w:numPr>
      </w:pPr>
      <w:r w:rsidRPr="00F73BE6">
        <w:rPr>
          <w:b/>
          <w:bCs/>
        </w:rPr>
        <w:lastRenderedPageBreak/>
        <w:t>Platform Web</w:t>
      </w:r>
      <w:r w:rsidRPr="00F73BE6">
        <w:t>: Dapat diakses melalui browser web standar (Chrome, Firefox, Safari) di desktop dan laptop.</w:t>
      </w:r>
    </w:p>
    <w:p w14:paraId="354693D5" w14:textId="77777777" w:rsidR="00F73BE6" w:rsidRPr="00F73BE6" w:rsidRDefault="00F73BE6" w:rsidP="00F73BE6">
      <w:pPr>
        <w:numPr>
          <w:ilvl w:val="0"/>
          <w:numId w:val="9"/>
        </w:numPr>
      </w:pPr>
      <w:r w:rsidRPr="00F73BE6">
        <w:rPr>
          <w:b/>
          <w:bCs/>
        </w:rPr>
        <w:t>Aplikasi Mobile</w:t>
      </w:r>
      <w:r w:rsidRPr="00F73BE6">
        <w:t>: Tersedia di Android dan iOS.</w:t>
      </w:r>
    </w:p>
    <w:p w14:paraId="6FA2264C" w14:textId="77777777" w:rsidR="00F73BE6" w:rsidRPr="00F73BE6" w:rsidRDefault="00F73BE6" w:rsidP="00F73BE6">
      <w:pPr>
        <w:numPr>
          <w:ilvl w:val="0"/>
          <w:numId w:val="9"/>
        </w:numPr>
      </w:pPr>
      <w:r w:rsidRPr="00F73BE6">
        <w:rPr>
          <w:b/>
          <w:bCs/>
        </w:rPr>
        <w:t>Server</w:t>
      </w:r>
      <w:r w:rsidRPr="00F73BE6">
        <w:t>: Sistem akan dihosting pada cloud dengan server yang dapat diskalakan untuk menangani lonjakan pengunjung.</w:t>
      </w:r>
    </w:p>
    <w:p w14:paraId="3AA41C3C" w14:textId="77777777" w:rsidR="00F73BE6" w:rsidRPr="00F73BE6" w:rsidRDefault="00F73BE6" w:rsidP="00F73BE6">
      <w:pPr>
        <w:numPr>
          <w:ilvl w:val="0"/>
          <w:numId w:val="9"/>
        </w:numPr>
      </w:pPr>
      <w:r w:rsidRPr="00F73BE6">
        <w:rPr>
          <w:b/>
          <w:bCs/>
        </w:rPr>
        <w:t>Keamanan</w:t>
      </w:r>
      <w:r w:rsidRPr="00F73BE6">
        <w:t>: Semua data pengguna dan informasi transaksi akan dienkripsi menggunakan SSL/TLS. Protokol keamanan yang ketat akan diterapkan untuk mencegah akses yang tidak sah dan pelanggaran data.</w:t>
      </w:r>
    </w:p>
    <w:p w14:paraId="44DBEF8E" w14:textId="77777777" w:rsidR="00F73BE6" w:rsidRPr="00F73BE6" w:rsidRDefault="00F73BE6" w:rsidP="00F73BE6">
      <w:r w:rsidRPr="00F73BE6">
        <w:pict w14:anchorId="69B35D40">
          <v:rect id="_x0000_i1045" style="width:0;height:1.5pt" o:hralign="center" o:hrstd="t" o:hr="t" fillcolor="#a0a0a0" stroked="f"/>
        </w:pict>
      </w:r>
    </w:p>
    <w:p w14:paraId="262D5117" w14:textId="2E407FA1" w:rsidR="00094E9D" w:rsidRDefault="00094E9D" w:rsidP="00094E9D"/>
    <w:sectPr w:rsidR="00094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E0E58"/>
    <w:multiLevelType w:val="multilevel"/>
    <w:tmpl w:val="D6EC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11EB"/>
    <w:multiLevelType w:val="multilevel"/>
    <w:tmpl w:val="42A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45D7"/>
    <w:multiLevelType w:val="multilevel"/>
    <w:tmpl w:val="0FA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D4EC2"/>
    <w:multiLevelType w:val="multilevel"/>
    <w:tmpl w:val="56F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279A5"/>
    <w:multiLevelType w:val="multilevel"/>
    <w:tmpl w:val="E9AA9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B79DE"/>
    <w:multiLevelType w:val="multilevel"/>
    <w:tmpl w:val="0506F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42A86"/>
    <w:multiLevelType w:val="multilevel"/>
    <w:tmpl w:val="186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11E42"/>
    <w:multiLevelType w:val="multilevel"/>
    <w:tmpl w:val="0DD6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04522"/>
    <w:multiLevelType w:val="multilevel"/>
    <w:tmpl w:val="F4C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C5C89"/>
    <w:multiLevelType w:val="multilevel"/>
    <w:tmpl w:val="6A5A9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994550">
    <w:abstractNumId w:val="2"/>
  </w:num>
  <w:num w:numId="2" w16cid:durableId="315957533">
    <w:abstractNumId w:val="0"/>
  </w:num>
  <w:num w:numId="3" w16cid:durableId="1430537816">
    <w:abstractNumId w:val="1"/>
  </w:num>
  <w:num w:numId="4" w16cid:durableId="1596161364">
    <w:abstractNumId w:val="8"/>
  </w:num>
  <w:num w:numId="5" w16cid:durableId="1728141201">
    <w:abstractNumId w:val="7"/>
  </w:num>
  <w:num w:numId="6" w16cid:durableId="1472938808">
    <w:abstractNumId w:val="4"/>
  </w:num>
  <w:num w:numId="7" w16cid:durableId="403338755">
    <w:abstractNumId w:val="9"/>
  </w:num>
  <w:num w:numId="8" w16cid:durableId="1642688227">
    <w:abstractNumId w:val="3"/>
  </w:num>
  <w:num w:numId="9" w16cid:durableId="2048942293">
    <w:abstractNumId w:val="6"/>
  </w:num>
  <w:num w:numId="10" w16cid:durableId="257950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9D"/>
    <w:rsid w:val="00094E9D"/>
    <w:rsid w:val="00231312"/>
    <w:rsid w:val="005F1475"/>
    <w:rsid w:val="00BB1D02"/>
    <w:rsid w:val="00E566C7"/>
    <w:rsid w:val="00F73BE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DE627"/>
  <w15:chartTrackingRefBased/>
  <w15:docId w15:val="{67404A58-B7C8-431A-972C-A8CB83705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88661">
      <w:bodyDiv w:val="1"/>
      <w:marLeft w:val="0"/>
      <w:marRight w:val="0"/>
      <w:marTop w:val="0"/>
      <w:marBottom w:val="0"/>
      <w:divBdr>
        <w:top w:val="none" w:sz="0" w:space="0" w:color="auto"/>
        <w:left w:val="none" w:sz="0" w:space="0" w:color="auto"/>
        <w:bottom w:val="none" w:sz="0" w:space="0" w:color="auto"/>
        <w:right w:val="none" w:sz="0" w:space="0" w:color="auto"/>
      </w:divBdr>
    </w:div>
    <w:div w:id="544370187">
      <w:bodyDiv w:val="1"/>
      <w:marLeft w:val="0"/>
      <w:marRight w:val="0"/>
      <w:marTop w:val="0"/>
      <w:marBottom w:val="0"/>
      <w:divBdr>
        <w:top w:val="none" w:sz="0" w:space="0" w:color="auto"/>
        <w:left w:val="none" w:sz="0" w:space="0" w:color="auto"/>
        <w:bottom w:val="none" w:sz="0" w:space="0" w:color="auto"/>
        <w:right w:val="none" w:sz="0" w:space="0" w:color="auto"/>
      </w:divBdr>
    </w:div>
    <w:div w:id="1309094938">
      <w:bodyDiv w:val="1"/>
      <w:marLeft w:val="0"/>
      <w:marRight w:val="0"/>
      <w:marTop w:val="0"/>
      <w:marBottom w:val="0"/>
      <w:divBdr>
        <w:top w:val="none" w:sz="0" w:space="0" w:color="auto"/>
        <w:left w:val="none" w:sz="0" w:space="0" w:color="auto"/>
        <w:bottom w:val="none" w:sz="0" w:space="0" w:color="auto"/>
        <w:right w:val="none" w:sz="0" w:space="0" w:color="auto"/>
      </w:divBdr>
    </w:div>
    <w:div w:id="1514614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1335</Words>
  <Characters>7610</Characters>
  <Application>Microsoft Office Word</Application>
  <DocSecurity>0</DocSecurity>
  <Lines>63</Lines>
  <Paragraphs>17</Paragraphs>
  <ScaleCrop>false</ScaleCrop>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 hidayatullah</dc:creator>
  <cp:keywords/>
  <dc:description/>
  <cp:lastModifiedBy>aldi hidayatullah</cp:lastModifiedBy>
  <cp:revision>2</cp:revision>
  <dcterms:created xsi:type="dcterms:W3CDTF">2024-12-17T01:48:00Z</dcterms:created>
  <dcterms:modified xsi:type="dcterms:W3CDTF">2024-12-17T02:35:00Z</dcterms:modified>
</cp:coreProperties>
</file>