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6B81" w:rsidRPr="00B136AF" w:rsidRDefault="00986B81" w:rsidP="00076EAA">
      <w:pPr>
        <w:pageBreakBefore/>
        <w:spacing w:after="0"/>
        <w:rPr>
          <w:b/>
        </w:rPr>
      </w:pPr>
      <w:r w:rsidRPr="00B136AF">
        <w:rPr>
          <w:b/>
        </w:rPr>
        <w:t>Badan Pusat Statistik</w:t>
      </w:r>
    </w:p>
    <w:p w:rsidR="00584C77" w:rsidRPr="00B136AF" w:rsidRDefault="00650A5E" w:rsidP="006E5A07">
      <w:pPr>
        <w:spacing w:after="0"/>
      </w:pPr>
      <w:r w:rsidRPr="00B136AF">
        <w:rPr>
          <w:b/>
        </w:rPr>
        <w:t>[</w:t>
      </w:r>
      <w:r w:rsidR="004531FB">
        <w:rPr>
          <w:b/>
        </w:rPr>
        <w:t>var.</w:t>
      </w:r>
      <w:r w:rsidR="00266F5B">
        <w:rPr>
          <w:b/>
        </w:rPr>
        <w:t>G.kab</w:t>
      </w:r>
      <w:r w:rsidRPr="00B136AF">
        <w:rPr>
          <w:b/>
        </w:rPr>
        <w:t>]</w:t>
      </w:r>
    </w:p>
    <w:p w:rsidR="000B737A" w:rsidRPr="00B136AF" w:rsidRDefault="000B737A" w:rsidP="004D6701">
      <w:pPr>
        <w:spacing w:after="360"/>
        <w:jc w:val="center"/>
      </w:pPr>
      <w:r w:rsidRPr="00B136AF">
        <w:t>K W I T A N S I</w:t>
      </w:r>
    </w:p>
    <w:p w:rsidR="000B737A" w:rsidRPr="00B136AF" w:rsidRDefault="000B737A" w:rsidP="0047243B">
      <w:pPr>
        <w:tabs>
          <w:tab w:val="left" w:pos="2694"/>
        </w:tabs>
        <w:spacing w:after="120"/>
        <w:ind w:left="2977" w:hanging="2977"/>
      </w:pPr>
      <w:r w:rsidRPr="00B136AF">
        <w:t>Sudah terima dari</w:t>
      </w:r>
      <w:r w:rsidRPr="00B136AF">
        <w:tab/>
        <w:t>:</w:t>
      </w:r>
      <w:r w:rsidRPr="00B136AF">
        <w:tab/>
        <w:t xml:space="preserve">Kuasa Pengguna Anggaran BPS </w:t>
      </w:r>
      <w:r w:rsidR="00F71DA8">
        <w:t>[var.G.kab]</w:t>
      </w:r>
    </w:p>
    <w:p w:rsidR="00BF75CB" w:rsidRPr="00B136AF" w:rsidRDefault="00BF75CB" w:rsidP="0047243B">
      <w:pPr>
        <w:tabs>
          <w:tab w:val="left" w:pos="2694"/>
        </w:tabs>
        <w:spacing w:after="120"/>
        <w:ind w:left="2977" w:hanging="2977"/>
      </w:pPr>
      <w:r w:rsidRPr="00B136AF">
        <w:t>Uang sebanyak</w:t>
      </w:r>
      <w:r w:rsidRPr="00B136AF">
        <w:tab/>
        <w:t>:</w:t>
      </w:r>
      <w:r w:rsidRPr="00B136AF">
        <w:tab/>
        <w:t>Rp  [</w:t>
      </w:r>
      <w:r w:rsidR="00C21DC0">
        <w:t>var.G</w:t>
      </w:r>
      <w:r w:rsidRPr="00B136AF">
        <w:t>.u_t]</w:t>
      </w:r>
      <w:r w:rsidR="0072068D">
        <w:t>,-</w:t>
      </w:r>
    </w:p>
    <w:p w:rsidR="00826B1A" w:rsidRPr="00B136AF" w:rsidRDefault="00826B1A" w:rsidP="0047243B">
      <w:pPr>
        <w:tabs>
          <w:tab w:val="left" w:pos="2694"/>
        </w:tabs>
        <w:spacing w:after="120"/>
        <w:ind w:left="2977" w:hanging="2977"/>
      </w:pPr>
      <w:r w:rsidRPr="00B136AF">
        <w:t>Untuk pembayaran</w:t>
      </w:r>
      <w:r w:rsidRPr="00B136AF">
        <w:tab/>
        <w:t>:</w:t>
      </w:r>
      <w:r w:rsidRPr="00B136AF">
        <w:tab/>
        <w:t>Perjalanan dinas dalam rangka [</w:t>
      </w:r>
      <w:r w:rsidR="00F30F06">
        <w:t>var.G</w:t>
      </w:r>
      <w:r w:rsidRPr="00B136AF">
        <w:t>.tujuan] di [</w:t>
      </w:r>
      <w:r w:rsidR="00F30F06" w:rsidRPr="00F30F06">
        <w:t>var.G</w:t>
      </w:r>
      <w:r w:rsidRPr="00B136AF">
        <w:t>.tempat]</w:t>
      </w:r>
      <w:r w:rsidRPr="00B136AF">
        <w:br/>
        <w:t>selama</w:t>
      </w:r>
      <w:r w:rsidR="00B628CE">
        <w:t xml:space="preserve"> [</w:t>
      </w:r>
      <w:r w:rsidR="00F30F06" w:rsidRPr="00F30F06">
        <w:t>var.G</w:t>
      </w:r>
      <w:r w:rsidR="00B628CE">
        <w:t xml:space="preserve">.hari] </w:t>
      </w:r>
      <w:r w:rsidRPr="00B136AF">
        <w:t>hari</w:t>
      </w:r>
    </w:p>
    <w:p w:rsidR="00826B1A" w:rsidRPr="00B136AF" w:rsidRDefault="00826B1A" w:rsidP="0047243B">
      <w:pPr>
        <w:tabs>
          <w:tab w:val="left" w:pos="2694"/>
        </w:tabs>
        <w:spacing w:after="120"/>
        <w:ind w:left="2977" w:hanging="2977"/>
      </w:pPr>
      <w:r w:rsidRPr="00B136AF">
        <w:t>Berdasarkan SPD</w:t>
      </w:r>
      <w:r w:rsidRPr="00B136AF">
        <w:tab/>
        <w:t>:</w:t>
      </w:r>
      <w:r w:rsidRPr="00B136AF">
        <w:tab/>
        <w:t>No</w:t>
      </w:r>
      <w:r w:rsidR="002E6BD1" w:rsidRPr="00B136AF">
        <w:t>. [</w:t>
      </w:r>
      <w:r w:rsidR="00F30F06" w:rsidRPr="00F30F06">
        <w:t>var.G</w:t>
      </w:r>
      <w:r w:rsidR="002E6BD1" w:rsidRPr="00B136AF">
        <w:t>.spd_no] tanggal [</w:t>
      </w:r>
      <w:r w:rsidR="00F30F06" w:rsidRPr="00F30F06">
        <w:t>var.G</w:t>
      </w:r>
      <w:r w:rsidR="002E6BD1" w:rsidRPr="00B136AF">
        <w:t>.spd_tgl]</w:t>
      </w:r>
    </w:p>
    <w:p w:rsidR="00F94576" w:rsidRPr="00B136AF" w:rsidRDefault="00F94576" w:rsidP="0047243B">
      <w:pPr>
        <w:tabs>
          <w:tab w:val="left" w:pos="2694"/>
        </w:tabs>
        <w:spacing w:after="120"/>
        <w:ind w:left="2977" w:hanging="2977"/>
      </w:pPr>
      <w:r w:rsidRPr="00B136AF">
        <w:t>Untuk perjalanan dinas dari</w:t>
      </w:r>
      <w:r w:rsidRPr="00B136AF">
        <w:tab/>
        <w:t>:</w:t>
      </w:r>
      <w:r w:rsidRPr="00B136AF">
        <w:tab/>
        <w:t>([</w:t>
      </w:r>
      <w:r w:rsidR="004531FB" w:rsidRPr="004531FB">
        <w:t>var.G</w:t>
      </w:r>
      <w:r w:rsidRPr="00B136AF">
        <w:t>.tempat</w:t>
      </w:r>
      <w:r w:rsidR="00E6736E" w:rsidRPr="00B136AF">
        <w:t>_asal</w:t>
      </w:r>
      <w:r w:rsidRPr="00B136AF">
        <w:t>])</w:t>
      </w:r>
      <w:r w:rsidR="00E6736E" w:rsidRPr="00B136AF">
        <w:t xml:space="preserve">  –  ([</w:t>
      </w:r>
      <w:r w:rsidR="00F30F06" w:rsidRPr="00F30F06">
        <w:t>var.G</w:t>
      </w:r>
      <w:r w:rsidR="00E6736E" w:rsidRPr="00B136AF">
        <w:t>.tempat</w:t>
      </w:r>
      <w:r w:rsidR="00F30F06">
        <w:t>_tujuan</w:t>
      </w:r>
      <w:r w:rsidR="00E6736E" w:rsidRPr="00B136AF">
        <w:t>])</w:t>
      </w:r>
    </w:p>
    <w:p w:rsidR="00E6736E" w:rsidRPr="00B136AF" w:rsidRDefault="00082A3B" w:rsidP="0047243B">
      <w:pPr>
        <w:tabs>
          <w:tab w:val="left" w:pos="2694"/>
        </w:tabs>
        <w:spacing w:after="120"/>
        <w:ind w:left="2977" w:hanging="2977"/>
      </w:pPr>
      <w:r w:rsidRPr="00B136AF">
        <w:t>Terbilang</w:t>
      </w:r>
      <w:r w:rsidRPr="00B136AF">
        <w:tab/>
        <w:t>:</w:t>
      </w:r>
      <w:r w:rsidRPr="00B136AF">
        <w:tab/>
        <w:t>[</w:t>
      </w:r>
      <w:r w:rsidR="00F30F06" w:rsidRPr="00F30F06">
        <w:t>var.G</w:t>
      </w:r>
      <w:r w:rsidRPr="00B136AF">
        <w:t>.</w:t>
      </w:r>
      <w:r w:rsidR="00FA295C">
        <w:t>u_t_</w:t>
      </w:r>
      <w:r w:rsidRPr="00B136AF">
        <w:t>terbilang]</w:t>
      </w:r>
    </w:p>
    <w:p w:rsidR="00D54636" w:rsidRPr="00B136AF" w:rsidRDefault="00D54636" w:rsidP="009A4CD9"/>
    <w:p w:rsidR="00D54636" w:rsidRPr="00B136AF" w:rsidRDefault="00D54636" w:rsidP="00BA6D81">
      <w:pPr>
        <w:tabs>
          <w:tab w:val="center" w:pos="4962"/>
          <w:tab w:val="center" w:pos="8789"/>
        </w:tabs>
      </w:pPr>
      <w:r w:rsidRPr="00B136AF">
        <w:t>Lunas pada tanggal:</w:t>
      </w:r>
      <w:r w:rsidR="00F4469B" w:rsidRPr="00B136AF">
        <w:tab/>
        <w:t>Setuju dibayar:</w:t>
      </w:r>
      <w:r w:rsidR="00F4469B" w:rsidRPr="00B136AF">
        <w:tab/>
      </w:r>
      <w:r w:rsidR="00DA0DC9" w:rsidRPr="00B136AF">
        <w:t>[</w:t>
      </w:r>
      <w:r w:rsidR="004531FB" w:rsidRPr="004531FB">
        <w:t>var.</w:t>
      </w:r>
      <w:r w:rsidR="00557EF1">
        <w:t>G.tempat</w:t>
      </w:r>
      <w:r w:rsidR="00DA0DC9" w:rsidRPr="00B136AF">
        <w:t>]</w:t>
      </w:r>
      <w:r w:rsidR="00F4469B" w:rsidRPr="00B136AF">
        <w:t xml:space="preserve">, </w:t>
      </w:r>
      <w:r w:rsidR="00E10393" w:rsidRPr="00B136AF">
        <w:t>[</w:t>
      </w:r>
      <w:r w:rsidR="004531FB" w:rsidRPr="004531FB">
        <w:t>var.G</w:t>
      </w:r>
      <w:r w:rsidR="00E10393" w:rsidRPr="00B136AF">
        <w:t>.tgl</w:t>
      </w:r>
      <w:r w:rsidR="00FC34C2">
        <w:t>_bayar</w:t>
      </w:r>
      <w:r w:rsidR="00E10393" w:rsidRPr="00B136AF">
        <w:t>]</w:t>
      </w:r>
    </w:p>
    <w:p w:rsidR="0099492B" w:rsidRPr="00B136AF" w:rsidRDefault="00D24B96" w:rsidP="00BA6D81">
      <w:pPr>
        <w:tabs>
          <w:tab w:val="center" w:pos="4962"/>
          <w:tab w:val="center" w:pos="8789"/>
        </w:tabs>
        <w:spacing w:after="0"/>
      </w:pPr>
      <w:r w:rsidRPr="00B136AF">
        <w:t>Bendahara pengeluaran</w:t>
      </w:r>
      <w:r w:rsidR="00283090" w:rsidRPr="00B136AF">
        <w:tab/>
        <w:t>Pejabat Pembuat Komitmen</w:t>
      </w:r>
      <w:r w:rsidR="00283090" w:rsidRPr="00B136AF">
        <w:tab/>
        <w:t>Yang menerima,</w:t>
      </w:r>
    </w:p>
    <w:p w:rsidR="00283090" w:rsidRPr="00B136AF" w:rsidRDefault="00283090" w:rsidP="00BA6D81">
      <w:pPr>
        <w:tabs>
          <w:tab w:val="center" w:pos="4962"/>
          <w:tab w:val="center" w:pos="8789"/>
        </w:tabs>
      </w:pPr>
      <w:r w:rsidRPr="00B136AF">
        <w:tab/>
        <w:t xml:space="preserve">BPS </w:t>
      </w:r>
      <w:r w:rsidR="00DA0DC9" w:rsidRPr="00B136AF">
        <w:t>[</w:t>
      </w:r>
      <w:r w:rsidR="004531FB" w:rsidRPr="004531FB">
        <w:t>var.</w:t>
      </w:r>
      <w:r w:rsidR="00266F5B">
        <w:t>G.kab</w:t>
      </w:r>
      <w:r w:rsidR="00DA0DC9" w:rsidRPr="00B136AF">
        <w:t>]</w:t>
      </w:r>
    </w:p>
    <w:p w:rsidR="00283090" w:rsidRPr="00B136AF" w:rsidRDefault="00283090" w:rsidP="00BA6D81">
      <w:pPr>
        <w:tabs>
          <w:tab w:val="center" w:pos="4962"/>
          <w:tab w:val="center" w:pos="8789"/>
        </w:tabs>
      </w:pPr>
    </w:p>
    <w:p w:rsidR="00283090" w:rsidRPr="00B136AF" w:rsidRDefault="0023141C" w:rsidP="00BA6D81">
      <w:pPr>
        <w:tabs>
          <w:tab w:val="center" w:pos="4962"/>
          <w:tab w:val="center" w:pos="8789"/>
        </w:tabs>
        <w:spacing w:after="0"/>
      </w:pPr>
      <w:r w:rsidRPr="00B136AF">
        <w:rPr>
          <w:u w:val="single"/>
        </w:rPr>
        <w:t>[</w:t>
      </w:r>
      <w:r w:rsidR="004531FB" w:rsidRPr="004531FB">
        <w:rPr>
          <w:u w:val="single"/>
        </w:rPr>
        <w:t>var.G</w:t>
      </w:r>
      <w:r w:rsidRPr="00B136AF">
        <w:rPr>
          <w:u w:val="single"/>
        </w:rPr>
        <w:t>.</w:t>
      </w:r>
      <w:r w:rsidR="00F73C89">
        <w:rPr>
          <w:u w:val="single"/>
        </w:rPr>
        <w:t>bendahara.nama]</w:t>
      </w:r>
      <w:r w:rsidR="00283090" w:rsidRPr="00B136AF">
        <w:tab/>
      </w:r>
      <w:r w:rsidRPr="00B136AF">
        <w:rPr>
          <w:u w:val="single"/>
        </w:rPr>
        <w:t>[</w:t>
      </w:r>
      <w:r w:rsidR="004531FB" w:rsidRPr="004531FB">
        <w:rPr>
          <w:u w:val="single"/>
        </w:rPr>
        <w:t>var.G</w:t>
      </w:r>
      <w:r w:rsidRPr="00B136AF">
        <w:rPr>
          <w:u w:val="single"/>
        </w:rPr>
        <w:t>.</w:t>
      </w:r>
      <w:r w:rsidR="00F73C89">
        <w:rPr>
          <w:u w:val="single"/>
        </w:rPr>
        <w:t>ppk.nama]</w:t>
      </w:r>
      <w:r w:rsidR="00283090" w:rsidRPr="00B136AF">
        <w:tab/>
      </w:r>
      <w:r w:rsidR="00BB173D">
        <w:rPr>
          <w:u w:val="single"/>
        </w:rPr>
        <w:t>[a.</w:t>
      </w:r>
      <w:r w:rsidRPr="00B136AF">
        <w:rPr>
          <w:u w:val="single"/>
        </w:rPr>
        <w:t>nama</w:t>
      </w:r>
      <w:r w:rsidR="00F30F06" w:rsidRPr="00F30F06">
        <w:rPr>
          <w:u w:val="single"/>
        </w:rPr>
        <w:t>;block=tbs:section</w:t>
      </w:r>
      <w:r w:rsidRPr="00B136AF">
        <w:rPr>
          <w:u w:val="single"/>
        </w:rPr>
        <w:t>]</w:t>
      </w:r>
    </w:p>
    <w:p w:rsidR="00283090" w:rsidRPr="00B136AF" w:rsidRDefault="00283090" w:rsidP="00BA6D81">
      <w:pPr>
        <w:tabs>
          <w:tab w:val="center" w:pos="4962"/>
          <w:tab w:val="center" w:pos="8789"/>
        </w:tabs>
      </w:pPr>
      <w:r w:rsidRPr="00B136AF">
        <w:t xml:space="preserve">NIP. </w:t>
      </w:r>
      <w:r w:rsidR="0023141C" w:rsidRPr="00B136AF">
        <w:t>[</w:t>
      </w:r>
      <w:r w:rsidR="004531FB" w:rsidRPr="004531FB">
        <w:t>var.G</w:t>
      </w:r>
      <w:r w:rsidR="0023141C" w:rsidRPr="00B136AF">
        <w:t>.</w:t>
      </w:r>
      <w:r w:rsidR="00731316">
        <w:t>bendahara.nip</w:t>
      </w:r>
      <w:r w:rsidR="0023141C" w:rsidRPr="00B136AF">
        <w:t>]</w:t>
      </w:r>
      <w:r w:rsidRPr="00B136AF">
        <w:tab/>
        <w:t xml:space="preserve">NIP. </w:t>
      </w:r>
      <w:r w:rsidR="0023141C" w:rsidRPr="00B136AF">
        <w:t>[</w:t>
      </w:r>
      <w:r w:rsidR="004531FB" w:rsidRPr="004531FB">
        <w:t>var.G</w:t>
      </w:r>
      <w:r w:rsidR="0023141C" w:rsidRPr="00B136AF">
        <w:t>.</w:t>
      </w:r>
      <w:r w:rsidR="00731316">
        <w:t>ppk.nip</w:t>
      </w:r>
      <w:r w:rsidR="0023141C" w:rsidRPr="00B136AF">
        <w:t>]</w:t>
      </w:r>
      <w:r w:rsidRPr="00B136AF">
        <w:tab/>
        <w:t xml:space="preserve">NIP. </w:t>
      </w:r>
      <w:r w:rsidR="00BB173D">
        <w:t>[a.</w:t>
      </w:r>
      <w:r w:rsidR="0023141C" w:rsidRPr="00B136AF">
        <w:t>nip]</w:t>
      </w:r>
    </w:p>
    <w:p w:rsidR="00306FAB" w:rsidRPr="00B136AF" w:rsidRDefault="00306FAB" w:rsidP="00306FAB">
      <w:pPr>
        <w:pBdr>
          <w:bottom w:val="single" w:sz="6" w:space="1" w:color="auto"/>
        </w:pBdr>
      </w:pPr>
    </w:p>
    <w:p w:rsidR="009F04C6" w:rsidRPr="00B136AF" w:rsidRDefault="009F04C6" w:rsidP="007941FE">
      <w:pPr>
        <w:spacing w:before="360" w:after="0"/>
        <w:rPr>
          <w:b/>
        </w:rPr>
      </w:pPr>
      <w:r w:rsidRPr="00B136AF">
        <w:rPr>
          <w:b/>
        </w:rPr>
        <w:t>Badan Pusat Statistik</w:t>
      </w:r>
    </w:p>
    <w:p w:rsidR="009F04C6" w:rsidRPr="00B136AF" w:rsidRDefault="009F04C6" w:rsidP="009F04C6">
      <w:pPr>
        <w:spacing w:after="0"/>
      </w:pPr>
      <w:r w:rsidRPr="00B136AF">
        <w:rPr>
          <w:b/>
        </w:rPr>
        <w:t>[</w:t>
      </w:r>
      <w:r w:rsidR="004531FB" w:rsidRPr="004531FB">
        <w:rPr>
          <w:b/>
        </w:rPr>
        <w:t>var.</w:t>
      </w:r>
      <w:r w:rsidR="00266F5B">
        <w:rPr>
          <w:b/>
        </w:rPr>
        <w:t>G.kab</w:t>
      </w:r>
      <w:r w:rsidRPr="00B136AF">
        <w:rPr>
          <w:b/>
        </w:rPr>
        <w:t>]</w:t>
      </w:r>
    </w:p>
    <w:p w:rsidR="009F04C6" w:rsidRPr="00B136AF" w:rsidRDefault="009F04C6" w:rsidP="009F04C6">
      <w:pPr>
        <w:spacing w:after="360"/>
        <w:jc w:val="center"/>
      </w:pPr>
      <w:r w:rsidRPr="00B136AF">
        <w:t>K W I T A N S I</w:t>
      </w:r>
    </w:p>
    <w:p w:rsidR="009F04C6" w:rsidRPr="00B136AF" w:rsidRDefault="009F04C6" w:rsidP="0047243B">
      <w:pPr>
        <w:tabs>
          <w:tab w:val="left" w:pos="2694"/>
        </w:tabs>
        <w:spacing w:after="120"/>
        <w:ind w:left="2977" w:hanging="2977"/>
      </w:pPr>
      <w:r w:rsidRPr="00B136AF">
        <w:t>Sudah terima dari</w:t>
      </w:r>
      <w:r w:rsidRPr="00B136AF">
        <w:tab/>
        <w:t>:</w:t>
      </w:r>
      <w:r w:rsidRPr="00B136AF">
        <w:tab/>
        <w:t xml:space="preserve">Kuasa Pengguna Anggaran BPS </w:t>
      </w:r>
      <w:r w:rsidR="00F71DA8">
        <w:t>[var.G.kab]</w:t>
      </w:r>
    </w:p>
    <w:p w:rsidR="009F04C6" w:rsidRPr="00B136AF" w:rsidRDefault="009F04C6" w:rsidP="0047243B">
      <w:pPr>
        <w:tabs>
          <w:tab w:val="left" w:pos="2694"/>
        </w:tabs>
        <w:spacing w:after="120"/>
        <w:ind w:left="2977" w:hanging="2977"/>
      </w:pPr>
      <w:r w:rsidRPr="00B136AF">
        <w:t>Uang sebanyak</w:t>
      </w:r>
      <w:r w:rsidRPr="00B136AF">
        <w:tab/>
        <w:t>:</w:t>
      </w:r>
      <w:r w:rsidRPr="00B136AF">
        <w:tab/>
        <w:t>Rp  [</w:t>
      </w:r>
      <w:r w:rsidR="00F30F06" w:rsidRPr="00F30F06">
        <w:t>var.G</w:t>
      </w:r>
      <w:r w:rsidRPr="00B136AF">
        <w:t>.u_t]</w:t>
      </w:r>
      <w:r w:rsidR="0072068D">
        <w:t>,-</w:t>
      </w:r>
    </w:p>
    <w:p w:rsidR="009F04C6" w:rsidRPr="00B136AF" w:rsidRDefault="009F04C6" w:rsidP="0047243B">
      <w:pPr>
        <w:tabs>
          <w:tab w:val="left" w:pos="2694"/>
        </w:tabs>
        <w:spacing w:after="120"/>
        <w:ind w:left="2977" w:hanging="2977"/>
      </w:pPr>
      <w:r w:rsidRPr="00B136AF">
        <w:t>Untuk pembayaran</w:t>
      </w:r>
      <w:r w:rsidRPr="00B136AF">
        <w:tab/>
        <w:t>:</w:t>
      </w:r>
      <w:r w:rsidRPr="00B136AF">
        <w:tab/>
        <w:t>Perjalanan dinas dalam rangka [</w:t>
      </w:r>
      <w:r w:rsidR="00F30F06" w:rsidRPr="00F30F06">
        <w:t>var.G</w:t>
      </w:r>
      <w:r w:rsidRPr="00B136AF">
        <w:t>.tujuan] di [</w:t>
      </w:r>
      <w:r w:rsidR="00F30F06" w:rsidRPr="00F30F06">
        <w:t>var.G</w:t>
      </w:r>
      <w:r w:rsidRPr="00B136AF">
        <w:t>.tempat]</w:t>
      </w:r>
      <w:r w:rsidRPr="00B136AF">
        <w:br/>
        <w:t xml:space="preserve">selama </w:t>
      </w:r>
      <w:r w:rsidR="00B628CE">
        <w:t>[</w:t>
      </w:r>
      <w:r w:rsidR="008E6A06" w:rsidRPr="008E6A06">
        <w:t>var.G</w:t>
      </w:r>
      <w:r w:rsidR="00B628CE">
        <w:t xml:space="preserve">.hari] </w:t>
      </w:r>
      <w:r w:rsidRPr="00B136AF">
        <w:t>hari</w:t>
      </w:r>
    </w:p>
    <w:p w:rsidR="009F04C6" w:rsidRPr="00B136AF" w:rsidRDefault="009F04C6" w:rsidP="0047243B">
      <w:pPr>
        <w:tabs>
          <w:tab w:val="left" w:pos="2694"/>
        </w:tabs>
        <w:spacing w:after="120"/>
        <w:ind w:left="2977" w:hanging="2977"/>
      </w:pPr>
      <w:r w:rsidRPr="00B136AF">
        <w:t>Berdasarkan SPD</w:t>
      </w:r>
      <w:r w:rsidRPr="00B136AF">
        <w:tab/>
        <w:t>:</w:t>
      </w:r>
      <w:r w:rsidRPr="00B136AF">
        <w:tab/>
        <w:t>No. [</w:t>
      </w:r>
      <w:r w:rsidR="00372476" w:rsidRPr="00372476">
        <w:t>var.G</w:t>
      </w:r>
      <w:r w:rsidRPr="00B136AF">
        <w:t>.spd_no] tanggal [</w:t>
      </w:r>
      <w:r w:rsidR="00372476" w:rsidRPr="00372476">
        <w:t>var.G</w:t>
      </w:r>
      <w:r w:rsidRPr="00B136AF">
        <w:t>.spd_tgl]</w:t>
      </w:r>
    </w:p>
    <w:p w:rsidR="009F04C6" w:rsidRPr="00B136AF" w:rsidRDefault="009F04C6" w:rsidP="0047243B">
      <w:pPr>
        <w:tabs>
          <w:tab w:val="left" w:pos="2694"/>
        </w:tabs>
        <w:spacing w:after="120"/>
        <w:ind w:left="2977" w:hanging="2977"/>
      </w:pPr>
      <w:r w:rsidRPr="00B136AF">
        <w:t>Untuk perjalanan dinas dari</w:t>
      </w:r>
      <w:r w:rsidRPr="00B136AF">
        <w:tab/>
        <w:t>:</w:t>
      </w:r>
      <w:r w:rsidRPr="00B136AF">
        <w:tab/>
        <w:t>([</w:t>
      </w:r>
      <w:r w:rsidR="004531FB" w:rsidRPr="004531FB">
        <w:t>var.G</w:t>
      </w:r>
      <w:r w:rsidRPr="00B136AF">
        <w:t>.tempat_asal])  –  ([</w:t>
      </w:r>
      <w:r w:rsidR="00372476" w:rsidRPr="00372476">
        <w:t>var.G</w:t>
      </w:r>
      <w:r w:rsidRPr="00B136AF">
        <w:t>.tempat</w:t>
      </w:r>
      <w:r w:rsidR="00F30F06">
        <w:t>_tujuan</w:t>
      </w:r>
      <w:r w:rsidRPr="00B136AF">
        <w:t>])</w:t>
      </w:r>
    </w:p>
    <w:p w:rsidR="009F04C6" w:rsidRPr="00B136AF" w:rsidRDefault="009F04C6" w:rsidP="0047243B">
      <w:pPr>
        <w:tabs>
          <w:tab w:val="left" w:pos="2694"/>
        </w:tabs>
        <w:spacing w:after="120"/>
        <w:ind w:left="2977" w:hanging="2977"/>
      </w:pPr>
      <w:r w:rsidRPr="00B136AF">
        <w:t>Terbilang</w:t>
      </w:r>
      <w:r w:rsidRPr="00B136AF">
        <w:tab/>
        <w:t>:</w:t>
      </w:r>
      <w:r w:rsidRPr="00B136AF">
        <w:tab/>
        <w:t>[</w:t>
      </w:r>
      <w:r w:rsidR="00F30F06" w:rsidRPr="00F30F06">
        <w:t>var.G</w:t>
      </w:r>
      <w:r w:rsidRPr="00B136AF">
        <w:t>.</w:t>
      </w:r>
      <w:r w:rsidR="00FA295C">
        <w:t>u_t_</w:t>
      </w:r>
      <w:r w:rsidRPr="00B136AF">
        <w:t>terbilang]</w:t>
      </w:r>
    </w:p>
    <w:p w:rsidR="009F04C6" w:rsidRPr="00B136AF" w:rsidRDefault="009F04C6" w:rsidP="009F04C6"/>
    <w:p w:rsidR="009F04C6" w:rsidRPr="00B136AF" w:rsidRDefault="009F04C6" w:rsidP="00BA6D81">
      <w:pPr>
        <w:tabs>
          <w:tab w:val="center" w:pos="4962"/>
          <w:tab w:val="center" w:pos="8789"/>
        </w:tabs>
      </w:pPr>
      <w:r w:rsidRPr="00B136AF">
        <w:t>Lunas pada tanggal:</w:t>
      </w:r>
      <w:r w:rsidRPr="00B136AF">
        <w:tab/>
        <w:t>Setuju dibayar:</w:t>
      </w:r>
      <w:r w:rsidRPr="00B136AF">
        <w:tab/>
        <w:t>[</w:t>
      </w:r>
      <w:r w:rsidR="004531FB" w:rsidRPr="004531FB">
        <w:t>var.</w:t>
      </w:r>
      <w:r w:rsidR="00557EF1">
        <w:t>G.tempat</w:t>
      </w:r>
      <w:r w:rsidRPr="00B136AF">
        <w:t>], [</w:t>
      </w:r>
      <w:r w:rsidR="004531FB" w:rsidRPr="004531FB">
        <w:t>var.G</w:t>
      </w:r>
      <w:r w:rsidRPr="00B136AF">
        <w:t>.tgl</w:t>
      </w:r>
      <w:r w:rsidR="00FC34C2">
        <w:t>_bayar</w:t>
      </w:r>
      <w:r w:rsidRPr="00B136AF">
        <w:t>]</w:t>
      </w:r>
    </w:p>
    <w:p w:rsidR="009F04C6" w:rsidRPr="00B136AF" w:rsidRDefault="009F04C6" w:rsidP="00BA6D81">
      <w:pPr>
        <w:tabs>
          <w:tab w:val="center" w:pos="4962"/>
          <w:tab w:val="center" w:pos="8789"/>
        </w:tabs>
        <w:spacing w:after="0"/>
      </w:pPr>
      <w:r w:rsidRPr="00B136AF">
        <w:t>Bendahara pengeluaran</w:t>
      </w:r>
      <w:r w:rsidRPr="00B136AF">
        <w:tab/>
        <w:t>Pejabat Pembuat Komitmen</w:t>
      </w:r>
      <w:r w:rsidRPr="00B136AF">
        <w:tab/>
        <w:t>Yang menerima,</w:t>
      </w:r>
    </w:p>
    <w:p w:rsidR="009F04C6" w:rsidRPr="00B136AF" w:rsidRDefault="009F04C6" w:rsidP="00BA6D81">
      <w:pPr>
        <w:tabs>
          <w:tab w:val="center" w:pos="4962"/>
          <w:tab w:val="center" w:pos="8789"/>
        </w:tabs>
      </w:pPr>
      <w:r w:rsidRPr="00B136AF">
        <w:tab/>
        <w:t>BPS [</w:t>
      </w:r>
      <w:r w:rsidR="00FC0320">
        <w:t>var.G.kab</w:t>
      </w:r>
      <w:r w:rsidRPr="00B136AF">
        <w:t>]</w:t>
      </w:r>
    </w:p>
    <w:p w:rsidR="009F04C6" w:rsidRPr="00B136AF" w:rsidRDefault="009F04C6" w:rsidP="00BA6D81">
      <w:pPr>
        <w:tabs>
          <w:tab w:val="center" w:pos="4962"/>
          <w:tab w:val="center" w:pos="8789"/>
        </w:tabs>
      </w:pPr>
    </w:p>
    <w:p w:rsidR="009F04C6" w:rsidRPr="00B136AF" w:rsidRDefault="009F04C6" w:rsidP="00BA6D81">
      <w:pPr>
        <w:tabs>
          <w:tab w:val="center" w:pos="4962"/>
          <w:tab w:val="center" w:pos="8789"/>
        </w:tabs>
        <w:spacing w:after="0"/>
      </w:pPr>
      <w:r w:rsidRPr="00B136AF">
        <w:rPr>
          <w:u w:val="single"/>
        </w:rPr>
        <w:t>[</w:t>
      </w:r>
      <w:r w:rsidR="004531FB" w:rsidRPr="004531FB">
        <w:rPr>
          <w:u w:val="single"/>
        </w:rPr>
        <w:t>var.G</w:t>
      </w:r>
      <w:r w:rsidRPr="00B136AF">
        <w:rPr>
          <w:u w:val="single"/>
        </w:rPr>
        <w:t>.</w:t>
      </w:r>
      <w:r w:rsidR="00F73C89">
        <w:rPr>
          <w:u w:val="single"/>
        </w:rPr>
        <w:t>bendahara.nama]</w:t>
      </w:r>
      <w:r w:rsidRPr="00B136AF">
        <w:tab/>
      </w:r>
      <w:r w:rsidRPr="00B136AF">
        <w:rPr>
          <w:u w:val="single"/>
        </w:rPr>
        <w:t>[</w:t>
      </w:r>
      <w:r w:rsidR="004531FB" w:rsidRPr="004531FB">
        <w:rPr>
          <w:u w:val="single"/>
        </w:rPr>
        <w:t>var.G</w:t>
      </w:r>
      <w:r w:rsidRPr="00B136AF">
        <w:rPr>
          <w:u w:val="single"/>
        </w:rPr>
        <w:t>.</w:t>
      </w:r>
      <w:r w:rsidR="00F73C89">
        <w:rPr>
          <w:u w:val="single"/>
        </w:rPr>
        <w:t>ppk.nama]</w:t>
      </w:r>
      <w:r w:rsidRPr="00B136AF">
        <w:tab/>
      </w:r>
      <w:r w:rsidR="00BB173D">
        <w:rPr>
          <w:u w:val="single"/>
        </w:rPr>
        <w:t>[a.</w:t>
      </w:r>
      <w:r w:rsidRPr="00B136AF">
        <w:rPr>
          <w:u w:val="single"/>
        </w:rPr>
        <w:t>nama]</w:t>
      </w:r>
    </w:p>
    <w:p w:rsidR="00773FDD" w:rsidRDefault="009F04C6" w:rsidP="0066679C">
      <w:pPr>
        <w:tabs>
          <w:tab w:val="center" w:pos="4962"/>
          <w:tab w:val="center" w:pos="8789"/>
        </w:tabs>
      </w:pPr>
      <w:r w:rsidRPr="00B136AF">
        <w:t>NIP. [</w:t>
      </w:r>
      <w:r w:rsidR="004531FB" w:rsidRPr="004531FB">
        <w:t>var.G</w:t>
      </w:r>
      <w:r w:rsidRPr="00B136AF">
        <w:t>.</w:t>
      </w:r>
      <w:r w:rsidR="00731316">
        <w:t>bendahara.nip</w:t>
      </w:r>
      <w:r w:rsidRPr="00B136AF">
        <w:t>]</w:t>
      </w:r>
      <w:r w:rsidRPr="00B136AF">
        <w:tab/>
        <w:t>NIP. [</w:t>
      </w:r>
      <w:r w:rsidR="004531FB" w:rsidRPr="004531FB">
        <w:t>var.G</w:t>
      </w:r>
      <w:r w:rsidRPr="00B136AF">
        <w:t>.</w:t>
      </w:r>
      <w:r w:rsidR="00731316">
        <w:t>ppk.nip</w:t>
      </w:r>
      <w:r w:rsidRPr="00B136AF">
        <w:t>]</w:t>
      </w:r>
      <w:r w:rsidRPr="00B136AF">
        <w:tab/>
        <w:t xml:space="preserve">NIP. </w:t>
      </w:r>
      <w:r w:rsidR="00BB173D">
        <w:t>[a.</w:t>
      </w:r>
      <w:r w:rsidRPr="00B136AF">
        <w:t>nip]</w:t>
      </w:r>
      <w:r w:rsidR="00773FDD">
        <w:br w:type="page"/>
      </w:r>
    </w:p>
    <w:p w:rsidR="00773FDD" w:rsidRPr="00B136AF" w:rsidRDefault="00773FDD" w:rsidP="00773FDD">
      <w:pPr>
        <w:spacing w:after="240"/>
        <w:jc w:val="center"/>
        <w:rPr>
          <w:u w:val="single"/>
        </w:rPr>
      </w:pPr>
      <w:r w:rsidRPr="00B136AF">
        <w:rPr>
          <w:u w:val="single"/>
        </w:rPr>
        <w:lastRenderedPageBreak/>
        <w:t>PERINCIAN PERHITUNGAN BIAYA PERJALANAN DINAS</w:t>
      </w:r>
    </w:p>
    <w:p w:rsidR="00773FDD" w:rsidRPr="00B136AF" w:rsidRDefault="00773FDD" w:rsidP="00773FDD">
      <w:pPr>
        <w:tabs>
          <w:tab w:val="left" w:pos="2127"/>
        </w:tabs>
        <w:spacing w:after="0"/>
        <w:ind w:left="2410" w:hanging="2410"/>
      </w:pPr>
      <w:r w:rsidRPr="00B136AF">
        <w:t>Lampiran SPD Nomor</w:t>
      </w:r>
      <w:r w:rsidRPr="00B136AF">
        <w:tab/>
        <w:t>:</w:t>
      </w:r>
      <w:r w:rsidRPr="00B136AF">
        <w:tab/>
        <w:t>[</w:t>
      </w:r>
      <w:r w:rsidR="009A2436" w:rsidRPr="009A2436">
        <w:t>var.G</w:t>
      </w:r>
      <w:r w:rsidRPr="00B136AF">
        <w:t>.spd_no]</w:t>
      </w:r>
    </w:p>
    <w:p w:rsidR="00773FDD" w:rsidRPr="00B136AF" w:rsidRDefault="00773FDD" w:rsidP="00773FDD">
      <w:pPr>
        <w:tabs>
          <w:tab w:val="left" w:pos="2127"/>
        </w:tabs>
        <w:spacing w:after="240"/>
        <w:ind w:left="2410" w:hanging="2410"/>
      </w:pPr>
      <w:r w:rsidRPr="00B136AF">
        <w:t>Tanggal</w:t>
      </w:r>
      <w:r w:rsidRPr="00B136AF">
        <w:tab/>
        <w:t>:</w:t>
      </w:r>
      <w:r w:rsidRPr="00B136AF">
        <w:tab/>
        <w:t>[</w:t>
      </w:r>
      <w:r w:rsidR="009A2436" w:rsidRPr="009A2436">
        <w:t>var.G</w:t>
      </w:r>
      <w:r w:rsidRPr="00B136AF">
        <w:t>.spd_tgl]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2"/>
        <w:gridCol w:w="5492"/>
        <w:gridCol w:w="1349"/>
        <w:gridCol w:w="1271"/>
      </w:tblGrid>
      <w:tr w:rsidR="00674B8F" w:rsidRPr="00B136AF" w:rsidTr="00674B8F">
        <w:trPr>
          <w:trHeight w:val="575"/>
        </w:trPr>
        <w:tc>
          <w:tcPr>
            <w:tcW w:w="279" w:type="dxa"/>
            <w:tcBorders>
              <w:bottom w:val="single" w:sz="4" w:space="0" w:color="auto"/>
            </w:tcBorders>
            <w:vAlign w:val="center"/>
          </w:tcPr>
          <w:p w:rsidR="00773FDD" w:rsidRPr="00B136AF" w:rsidRDefault="00773FDD" w:rsidP="00913F85">
            <w:pPr>
              <w:jc w:val="center"/>
              <w:rPr>
                <w:b/>
              </w:rPr>
            </w:pPr>
            <w:r w:rsidRPr="00B136AF">
              <w:rPr>
                <w:b/>
              </w:rPr>
              <w:t>No.</w:t>
            </w:r>
          </w:p>
        </w:tc>
        <w:tc>
          <w:tcPr>
            <w:tcW w:w="7275" w:type="dxa"/>
            <w:vAlign w:val="center"/>
          </w:tcPr>
          <w:p w:rsidR="00773FDD" w:rsidRPr="00B136AF" w:rsidRDefault="00773FDD" w:rsidP="00913F85">
            <w:pPr>
              <w:jc w:val="center"/>
              <w:rPr>
                <w:b/>
              </w:rPr>
            </w:pPr>
            <w:r w:rsidRPr="00B136AF">
              <w:rPr>
                <w:b/>
              </w:rPr>
              <w:t>Perincian Biaya</w:t>
            </w:r>
          </w:p>
        </w:tc>
        <w:tc>
          <w:tcPr>
            <w:tcW w:w="1368" w:type="dxa"/>
            <w:vAlign w:val="center"/>
          </w:tcPr>
          <w:p w:rsidR="00773FDD" w:rsidRPr="00B136AF" w:rsidRDefault="00773FDD" w:rsidP="00913F85">
            <w:pPr>
              <w:jc w:val="center"/>
              <w:rPr>
                <w:b/>
              </w:rPr>
            </w:pPr>
            <w:r w:rsidRPr="00B136AF">
              <w:rPr>
                <w:b/>
              </w:rPr>
              <w:t>Jumlah (Rp)</w:t>
            </w:r>
          </w:p>
        </w:tc>
        <w:tc>
          <w:tcPr>
            <w:tcW w:w="1272" w:type="dxa"/>
            <w:vAlign w:val="center"/>
          </w:tcPr>
          <w:p w:rsidR="00773FDD" w:rsidRPr="00B136AF" w:rsidRDefault="00773FDD" w:rsidP="00913F85">
            <w:pPr>
              <w:jc w:val="center"/>
              <w:rPr>
                <w:b/>
              </w:rPr>
            </w:pPr>
            <w:r w:rsidRPr="00B136AF">
              <w:rPr>
                <w:b/>
              </w:rPr>
              <w:t>Keterangan</w:t>
            </w:r>
          </w:p>
        </w:tc>
      </w:tr>
      <w:tr w:rsidR="00674B8F" w:rsidRPr="00B136AF" w:rsidTr="00674B8F">
        <w:tc>
          <w:tcPr>
            <w:tcW w:w="279" w:type="dxa"/>
            <w:tcBorders>
              <w:bottom w:val="single" w:sz="4" w:space="0" w:color="auto"/>
            </w:tcBorders>
            <w:vAlign w:val="center"/>
          </w:tcPr>
          <w:p w:rsidR="00773FDD" w:rsidRPr="00B136AF" w:rsidRDefault="00773FDD" w:rsidP="00913F85">
            <w:pPr>
              <w:jc w:val="center"/>
              <w:rPr>
                <w:sz w:val="20"/>
              </w:rPr>
            </w:pPr>
            <w:r w:rsidRPr="00B136AF">
              <w:rPr>
                <w:sz w:val="20"/>
              </w:rPr>
              <w:t>(1)</w:t>
            </w:r>
          </w:p>
        </w:tc>
        <w:tc>
          <w:tcPr>
            <w:tcW w:w="7275" w:type="dxa"/>
            <w:tcBorders>
              <w:bottom w:val="single" w:sz="4" w:space="0" w:color="auto"/>
            </w:tcBorders>
            <w:vAlign w:val="center"/>
          </w:tcPr>
          <w:p w:rsidR="00773FDD" w:rsidRPr="00B136AF" w:rsidRDefault="00773FDD" w:rsidP="00913F85">
            <w:pPr>
              <w:jc w:val="center"/>
              <w:rPr>
                <w:sz w:val="20"/>
              </w:rPr>
            </w:pPr>
            <w:r w:rsidRPr="00B136AF">
              <w:rPr>
                <w:sz w:val="20"/>
              </w:rPr>
              <w:t>(2)</w:t>
            </w:r>
          </w:p>
        </w:tc>
        <w:tc>
          <w:tcPr>
            <w:tcW w:w="1368" w:type="dxa"/>
            <w:tcBorders>
              <w:bottom w:val="single" w:sz="4" w:space="0" w:color="auto"/>
            </w:tcBorders>
            <w:vAlign w:val="center"/>
          </w:tcPr>
          <w:p w:rsidR="00773FDD" w:rsidRPr="00B136AF" w:rsidRDefault="00773FDD" w:rsidP="00913F85">
            <w:pPr>
              <w:jc w:val="center"/>
              <w:rPr>
                <w:sz w:val="20"/>
              </w:rPr>
            </w:pPr>
            <w:r w:rsidRPr="00B136AF">
              <w:rPr>
                <w:sz w:val="20"/>
              </w:rPr>
              <w:t>(3)</w:t>
            </w:r>
          </w:p>
        </w:tc>
        <w:tc>
          <w:tcPr>
            <w:tcW w:w="1272" w:type="dxa"/>
            <w:tcBorders>
              <w:bottom w:val="single" w:sz="4" w:space="0" w:color="auto"/>
            </w:tcBorders>
            <w:vAlign w:val="center"/>
          </w:tcPr>
          <w:p w:rsidR="00773FDD" w:rsidRPr="00B136AF" w:rsidRDefault="00773FDD" w:rsidP="00913F85">
            <w:pPr>
              <w:jc w:val="center"/>
              <w:rPr>
                <w:sz w:val="20"/>
              </w:rPr>
            </w:pPr>
            <w:r w:rsidRPr="00B136AF">
              <w:rPr>
                <w:sz w:val="20"/>
              </w:rPr>
              <w:t>(4)</w:t>
            </w:r>
          </w:p>
        </w:tc>
      </w:tr>
      <w:tr w:rsidR="00674B8F" w:rsidRPr="00B136AF" w:rsidTr="00674B8F"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73FDD" w:rsidRPr="00B136AF" w:rsidRDefault="00773FDD" w:rsidP="00913F85">
            <w:pPr>
              <w:spacing w:before="160"/>
              <w:jc w:val="center"/>
            </w:pPr>
            <w:r w:rsidRPr="00B136AF">
              <w:t>1</w:t>
            </w:r>
            <w:r w:rsidR="0015547D">
              <w:t>.</w:t>
            </w:r>
          </w:p>
        </w:tc>
        <w:tc>
          <w:tcPr>
            <w:tcW w:w="72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73FDD" w:rsidRPr="00B136AF" w:rsidRDefault="00773FDD" w:rsidP="00913F85">
            <w:pPr>
              <w:tabs>
                <w:tab w:val="left" w:pos="1883"/>
              </w:tabs>
              <w:spacing w:before="160"/>
              <w:ind w:left="2024" w:hanging="1989"/>
            </w:pPr>
            <w:r w:rsidRPr="00B136AF">
              <w:t>Nama yang bertugas</w:t>
            </w:r>
            <w:r w:rsidRPr="00B136AF">
              <w:tab/>
              <w:t>:</w:t>
            </w:r>
            <w:r w:rsidRPr="00B136AF">
              <w:tab/>
            </w:r>
            <w:r w:rsidR="00BB173D">
              <w:t>[a.</w:t>
            </w:r>
            <w:r w:rsidRPr="00B136AF">
              <w:t>nama]</w:t>
            </w:r>
          </w:p>
          <w:p w:rsidR="00773FDD" w:rsidRPr="00B136AF" w:rsidRDefault="00773FDD" w:rsidP="00913F85">
            <w:pPr>
              <w:tabs>
                <w:tab w:val="left" w:pos="1883"/>
              </w:tabs>
              <w:ind w:left="2025" w:hanging="1990"/>
            </w:pPr>
            <w:r w:rsidRPr="00B136AF">
              <w:t>Golongan</w:t>
            </w:r>
            <w:r w:rsidRPr="00B136AF">
              <w:tab/>
              <w:t>:</w:t>
            </w:r>
            <w:r w:rsidRPr="00B136AF">
              <w:tab/>
            </w:r>
            <w:r w:rsidR="00BB173D">
              <w:t>[a.</w:t>
            </w:r>
            <w:r w:rsidRPr="00B136AF">
              <w:t>golongan]</w:t>
            </w:r>
          </w:p>
          <w:p w:rsidR="00773FDD" w:rsidRPr="00B136AF" w:rsidRDefault="00773FDD" w:rsidP="00913F85">
            <w:pPr>
              <w:tabs>
                <w:tab w:val="left" w:pos="1883"/>
              </w:tabs>
              <w:ind w:left="2025" w:hanging="1990"/>
            </w:pPr>
            <w:r w:rsidRPr="00B136AF">
              <w:t>Tempat tugas</w:t>
            </w:r>
            <w:r w:rsidRPr="00B136AF">
              <w:tab/>
              <w:t>:</w:t>
            </w:r>
            <w:r w:rsidRPr="00B136AF">
              <w:tab/>
              <w:t>[</w:t>
            </w:r>
            <w:r w:rsidR="009A2436" w:rsidRPr="009A2436">
              <w:t>var.G</w:t>
            </w:r>
            <w:r w:rsidRPr="00B136AF">
              <w:t>.tempat</w:t>
            </w:r>
            <w:r w:rsidR="009A2436">
              <w:t>_tujuan</w:t>
            </w:r>
            <w:r w:rsidRPr="00B136AF">
              <w:t>]</w:t>
            </w:r>
          </w:p>
          <w:p w:rsidR="00773FDD" w:rsidRPr="00B136AF" w:rsidRDefault="00773FDD" w:rsidP="00913F85">
            <w:pPr>
              <w:tabs>
                <w:tab w:val="left" w:pos="1883"/>
              </w:tabs>
              <w:spacing w:after="160"/>
              <w:ind w:left="2024" w:hanging="1990"/>
            </w:pPr>
            <w:r w:rsidRPr="00B136AF">
              <w:t>Lamanya tugas</w:t>
            </w:r>
            <w:r w:rsidRPr="00B136AF">
              <w:tab/>
              <w:t>:</w:t>
            </w:r>
            <w:r w:rsidRPr="00B136AF">
              <w:tab/>
              <w:t>[</w:t>
            </w:r>
            <w:r w:rsidR="009A2436" w:rsidRPr="009A2436">
              <w:t>var.G</w:t>
            </w:r>
            <w:r w:rsidR="00C30433">
              <w:t>.hari</w:t>
            </w:r>
            <w:r w:rsidRPr="00B136AF">
              <w:t>]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773FDD" w:rsidRPr="00B136AF" w:rsidRDefault="00773FDD" w:rsidP="0064591A">
            <w:pPr>
              <w:spacing w:before="160" w:after="160"/>
              <w:jc w:val="right"/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773FDD" w:rsidRPr="00B136AF" w:rsidRDefault="00773FDD" w:rsidP="00913F85">
            <w:pPr>
              <w:spacing w:before="160" w:after="160"/>
            </w:pPr>
          </w:p>
        </w:tc>
      </w:tr>
      <w:tr w:rsidR="00674B8F" w:rsidRPr="00B136AF" w:rsidTr="00674B8F">
        <w:tc>
          <w:tcPr>
            <w:tcW w:w="2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A15B7" w:rsidRPr="00B136AF" w:rsidRDefault="00BB173D" w:rsidP="00AA15B7">
            <w:pPr>
              <w:spacing w:before="160" w:after="160"/>
              <w:jc w:val="center"/>
            </w:pPr>
            <w:r>
              <w:t>[b.no</w:t>
            </w:r>
            <w:r w:rsidR="007950DD">
              <w:t>;block=tbs:row</w:t>
            </w:r>
            <w:r>
              <w:t>]</w:t>
            </w:r>
          </w:p>
        </w:tc>
        <w:tc>
          <w:tcPr>
            <w:tcW w:w="727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A15B7" w:rsidRPr="00B136AF" w:rsidRDefault="00BB173D" w:rsidP="00AA15B7">
            <w:pPr>
              <w:spacing w:before="160" w:after="160"/>
            </w:pPr>
            <w:r>
              <w:t>[b.uraian]</w:t>
            </w:r>
          </w:p>
        </w:tc>
        <w:tc>
          <w:tcPr>
            <w:tcW w:w="13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AA15B7" w:rsidRPr="00B136AF" w:rsidRDefault="00AA15B7" w:rsidP="0064591A">
            <w:pPr>
              <w:spacing w:before="160" w:after="160"/>
              <w:jc w:val="right"/>
            </w:pPr>
            <w:r w:rsidRPr="00B136AF">
              <w:t>[</w:t>
            </w:r>
            <w:r w:rsidR="00BB173D">
              <w:t>b.jml</w:t>
            </w:r>
            <w:r w:rsidRPr="00B136AF">
              <w:t>]</w:t>
            </w:r>
          </w:p>
        </w:tc>
        <w:tc>
          <w:tcPr>
            <w:tcW w:w="127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AA15B7" w:rsidRPr="00B136AF" w:rsidRDefault="00AA15B7" w:rsidP="00AA15B7">
            <w:pPr>
              <w:spacing w:before="160" w:after="160"/>
            </w:pPr>
          </w:p>
        </w:tc>
      </w:tr>
      <w:tr w:rsidR="00674B8F" w:rsidRPr="00B136AF" w:rsidTr="00674B8F">
        <w:trPr>
          <w:trHeight w:val="70"/>
        </w:trPr>
        <w:tc>
          <w:tcPr>
            <w:tcW w:w="279" w:type="dxa"/>
            <w:tcBorders>
              <w:top w:val="single" w:sz="4" w:space="0" w:color="auto"/>
            </w:tcBorders>
          </w:tcPr>
          <w:p w:rsidR="00B61F2B" w:rsidRPr="00B136AF" w:rsidRDefault="00B61F2B" w:rsidP="00B61F2B">
            <w:pPr>
              <w:spacing w:before="120" w:after="120"/>
            </w:pPr>
          </w:p>
        </w:tc>
        <w:tc>
          <w:tcPr>
            <w:tcW w:w="7275" w:type="dxa"/>
            <w:tcBorders>
              <w:top w:val="single" w:sz="4" w:space="0" w:color="auto"/>
            </w:tcBorders>
            <w:vAlign w:val="center"/>
          </w:tcPr>
          <w:p w:rsidR="00B61F2B" w:rsidRPr="00AA15B7" w:rsidRDefault="00B61F2B" w:rsidP="00B61F2B">
            <w:pPr>
              <w:spacing w:before="120" w:after="120"/>
              <w:jc w:val="center"/>
              <w:rPr>
                <w:b/>
              </w:rPr>
            </w:pPr>
            <w:r w:rsidRPr="00AA15B7">
              <w:rPr>
                <w:b/>
              </w:rPr>
              <w:t>Jumlah</w:t>
            </w:r>
          </w:p>
        </w:tc>
        <w:tc>
          <w:tcPr>
            <w:tcW w:w="1368" w:type="dxa"/>
            <w:tcBorders>
              <w:top w:val="single" w:sz="4" w:space="0" w:color="auto"/>
              <w:right w:val="single" w:sz="4" w:space="0" w:color="auto"/>
            </w:tcBorders>
            <w:vAlign w:val="bottom"/>
          </w:tcPr>
          <w:p w:rsidR="00B61F2B" w:rsidRPr="00AA15B7" w:rsidRDefault="00B61F2B" w:rsidP="0064591A">
            <w:pPr>
              <w:spacing w:before="120" w:after="120"/>
              <w:jc w:val="right"/>
              <w:rPr>
                <w:b/>
              </w:rPr>
            </w:pPr>
            <w:r w:rsidRPr="00AA15B7">
              <w:rPr>
                <w:b/>
              </w:rPr>
              <w:t>[</w:t>
            </w:r>
            <w:r w:rsidRPr="00EC1C78">
              <w:rPr>
                <w:b/>
              </w:rPr>
              <w:t>var.G</w:t>
            </w:r>
            <w:r w:rsidRPr="00AA15B7">
              <w:rPr>
                <w:b/>
              </w:rPr>
              <w:t>.u_t],-</w:t>
            </w:r>
          </w:p>
        </w:tc>
        <w:tc>
          <w:tcPr>
            <w:tcW w:w="12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F2B" w:rsidRPr="00B136AF" w:rsidRDefault="00B61F2B" w:rsidP="00B61F2B">
            <w:pPr>
              <w:spacing w:before="120" w:after="120"/>
            </w:pPr>
          </w:p>
        </w:tc>
      </w:tr>
      <w:tr w:rsidR="007950DD" w:rsidRPr="00B136AF" w:rsidTr="00674B8F">
        <w:trPr>
          <w:trHeight w:val="70"/>
        </w:trPr>
        <w:tc>
          <w:tcPr>
            <w:tcW w:w="279" w:type="dxa"/>
          </w:tcPr>
          <w:p w:rsidR="00B61F2B" w:rsidRPr="00B136AF" w:rsidRDefault="00B61F2B" w:rsidP="00B61F2B">
            <w:pPr>
              <w:spacing w:before="120" w:after="120"/>
            </w:pPr>
          </w:p>
        </w:tc>
        <w:tc>
          <w:tcPr>
            <w:tcW w:w="9915" w:type="dxa"/>
            <w:gridSpan w:val="3"/>
          </w:tcPr>
          <w:p w:rsidR="00B61F2B" w:rsidRPr="00B136AF" w:rsidRDefault="00B61F2B" w:rsidP="00B61F2B">
            <w:pPr>
              <w:spacing w:before="120" w:after="120"/>
              <w:ind w:left="1027" w:hanging="992"/>
            </w:pPr>
            <w:r w:rsidRPr="00B136AF">
              <w:t>Terbilang:</w:t>
            </w:r>
            <w:r w:rsidRPr="00B136AF">
              <w:tab/>
              <w:t>[</w:t>
            </w:r>
            <w:r w:rsidRPr="00EC1C78">
              <w:t>var.G</w:t>
            </w:r>
            <w:r w:rsidRPr="00B136AF">
              <w:t>.</w:t>
            </w:r>
            <w:r>
              <w:t>u_t_</w:t>
            </w:r>
            <w:r w:rsidRPr="00B136AF">
              <w:t>terbilang]</w:t>
            </w:r>
          </w:p>
        </w:tc>
      </w:tr>
    </w:tbl>
    <w:p w:rsidR="00773FDD" w:rsidRPr="00B136AF" w:rsidRDefault="00773FDD" w:rsidP="00545E99">
      <w:pPr>
        <w:spacing w:after="80"/>
      </w:pPr>
    </w:p>
    <w:p w:rsidR="00773FDD" w:rsidRPr="00B136AF" w:rsidRDefault="00773FDD" w:rsidP="00773FDD">
      <w:pPr>
        <w:tabs>
          <w:tab w:val="left" w:pos="6521"/>
        </w:tabs>
      </w:pPr>
      <w:r w:rsidRPr="00B136AF">
        <w:tab/>
        <w:t>[</w:t>
      </w:r>
      <w:r w:rsidR="004531FB" w:rsidRPr="004531FB">
        <w:t>var.</w:t>
      </w:r>
      <w:r w:rsidR="00557EF1">
        <w:t>G.tempat</w:t>
      </w:r>
      <w:r w:rsidRPr="00B136AF">
        <w:t>], [</w:t>
      </w:r>
      <w:r w:rsidR="004531FB" w:rsidRPr="004531FB">
        <w:t>var.G</w:t>
      </w:r>
      <w:r w:rsidRPr="00B136AF">
        <w:t>.tgl</w:t>
      </w:r>
      <w:r w:rsidR="00B34306">
        <w:t>_bayar</w:t>
      </w:r>
      <w:r w:rsidRPr="00B136AF">
        <w:t>]</w:t>
      </w:r>
    </w:p>
    <w:p w:rsidR="00773FDD" w:rsidRPr="00B136AF" w:rsidRDefault="00773FDD" w:rsidP="00773FDD">
      <w:pPr>
        <w:tabs>
          <w:tab w:val="left" w:pos="6521"/>
        </w:tabs>
        <w:spacing w:after="0"/>
      </w:pPr>
      <w:r w:rsidRPr="00B136AF">
        <w:t>Telah dibayar sejumlah</w:t>
      </w:r>
      <w:r w:rsidRPr="00B136AF">
        <w:tab/>
        <w:t>Telah menerima sejumlah uang sebesar</w:t>
      </w:r>
    </w:p>
    <w:p w:rsidR="00773FDD" w:rsidRPr="00B136AF" w:rsidRDefault="00773FDD" w:rsidP="00773FDD">
      <w:pPr>
        <w:tabs>
          <w:tab w:val="left" w:pos="6521"/>
        </w:tabs>
      </w:pPr>
      <w:r w:rsidRPr="00B136AF">
        <w:t>Rp  [</w:t>
      </w:r>
      <w:r w:rsidR="00AE0611" w:rsidRPr="00AE0611">
        <w:t>var.G</w:t>
      </w:r>
      <w:r w:rsidRPr="00B136AF">
        <w:t>.u_t],-</w:t>
      </w:r>
      <w:r w:rsidRPr="00B136AF">
        <w:tab/>
        <w:t>Rp  [</w:t>
      </w:r>
      <w:r w:rsidR="009A2436" w:rsidRPr="009A2436">
        <w:t>var.G</w:t>
      </w:r>
      <w:r w:rsidRPr="00B136AF">
        <w:t>.u_t],-</w:t>
      </w:r>
    </w:p>
    <w:p w:rsidR="00773FDD" w:rsidRPr="00B136AF" w:rsidRDefault="00773FDD" w:rsidP="00773FDD">
      <w:pPr>
        <w:tabs>
          <w:tab w:val="left" w:pos="6521"/>
        </w:tabs>
        <w:spacing w:after="0"/>
      </w:pPr>
      <w:r w:rsidRPr="00B136AF">
        <w:t>Bendahara Pengeluaran</w:t>
      </w:r>
      <w:r w:rsidRPr="00B136AF">
        <w:tab/>
        <w:t>Yang menerima,</w:t>
      </w:r>
    </w:p>
    <w:p w:rsidR="00773FDD" w:rsidRPr="00B136AF" w:rsidRDefault="00773FDD" w:rsidP="00773FDD">
      <w:pPr>
        <w:tabs>
          <w:tab w:val="left" w:pos="6521"/>
        </w:tabs>
      </w:pPr>
      <w:r w:rsidRPr="00B136AF">
        <w:t>BPS [</w:t>
      </w:r>
      <w:r w:rsidR="00FC0320">
        <w:t>var.G.kab</w:t>
      </w:r>
      <w:r w:rsidRPr="00B136AF">
        <w:t>]</w:t>
      </w:r>
    </w:p>
    <w:p w:rsidR="00773FDD" w:rsidRPr="00B136AF" w:rsidRDefault="00773FDD" w:rsidP="00545E99">
      <w:pPr>
        <w:tabs>
          <w:tab w:val="left" w:pos="6521"/>
        </w:tabs>
        <w:spacing w:after="320"/>
      </w:pPr>
    </w:p>
    <w:p w:rsidR="00773FDD" w:rsidRPr="00B136AF" w:rsidRDefault="00773FDD" w:rsidP="00773FDD">
      <w:pPr>
        <w:tabs>
          <w:tab w:val="left" w:pos="6521"/>
        </w:tabs>
        <w:spacing w:after="0"/>
      </w:pPr>
      <w:r w:rsidRPr="00B136AF">
        <w:rPr>
          <w:u w:val="single"/>
        </w:rPr>
        <w:t>[</w:t>
      </w:r>
      <w:r w:rsidR="004531FB" w:rsidRPr="004531FB">
        <w:rPr>
          <w:u w:val="single"/>
        </w:rPr>
        <w:t>var.G</w:t>
      </w:r>
      <w:r w:rsidRPr="00B136AF">
        <w:rPr>
          <w:u w:val="single"/>
        </w:rPr>
        <w:t>.</w:t>
      </w:r>
      <w:r w:rsidR="00F73C89">
        <w:rPr>
          <w:u w:val="single"/>
        </w:rPr>
        <w:t>bendahara.nama]</w:t>
      </w:r>
      <w:r w:rsidRPr="00B136AF">
        <w:tab/>
      </w:r>
      <w:r w:rsidR="00BB173D">
        <w:rPr>
          <w:u w:val="single"/>
        </w:rPr>
        <w:t>[a.</w:t>
      </w:r>
      <w:r w:rsidRPr="00B136AF">
        <w:rPr>
          <w:u w:val="single"/>
        </w:rPr>
        <w:t>nama]</w:t>
      </w:r>
    </w:p>
    <w:p w:rsidR="00773FDD" w:rsidRPr="00B136AF" w:rsidRDefault="00773FDD" w:rsidP="00773FDD">
      <w:pPr>
        <w:tabs>
          <w:tab w:val="left" w:pos="6521"/>
        </w:tabs>
      </w:pPr>
      <w:r w:rsidRPr="00B136AF">
        <w:t>NIP. [</w:t>
      </w:r>
      <w:r w:rsidR="004531FB" w:rsidRPr="004531FB">
        <w:t>var.G</w:t>
      </w:r>
      <w:r w:rsidRPr="00B136AF">
        <w:t>.</w:t>
      </w:r>
      <w:r w:rsidR="00731316">
        <w:t>bendahara.nip</w:t>
      </w:r>
      <w:r w:rsidRPr="00B136AF">
        <w:t>]</w:t>
      </w:r>
      <w:r w:rsidRPr="00B136AF">
        <w:tab/>
        <w:t xml:space="preserve">NIP. </w:t>
      </w:r>
      <w:r w:rsidR="00BB173D">
        <w:t>[a.</w:t>
      </w:r>
      <w:r w:rsidRPr="00B136AF">
        <w:t>nip]</w:t>
      </w:r>
    </w:p>
    <w:p w:rsidR="00773FDD" w:rsidRPr="00B136AF" w:rsidRDefault="00773FDD" w:rsidP="00773FDD">
      <w:pPr>
        <w:pBdr>
          <w:bottom w:val="single" w:sz="6" w:space="1" w:color="auto"/>
        </w:pBdr>
      </w:pPr>
    </w:p>
    <w:p w:rsidR="00773FDD" w:rsidRPr="00B136AF" w:rsidRDefault="00773FDD" w:rsidP="00773FDD">
      <w:pPr>
        <w:spacing w:before="360"/>
        <w:jc w:val="center"/>
      </w:pPr>
      <w:r w:rsidRPr="00B136AF">
        <w:t>PERHITUNGAN SPD RAMPUNG</w:t>
      </w:r>
    </w:p>
    <w:p w:rsidR="00773FDD" w:rsidRPr="00B136AF" w:rsidRDefault="00773FDD" w:rsidP="00773FDD">
      <w:pPr>
        <w:tabs>
          <w:tab w:val="right" w:pos="7371"/>
        </w:tabs>
        <w:spacing w:after="0"/>
        <w:ind w:left="5670" w:hanging="3260"/>
      </w:pPr>
      <w:r w:rsidRPr="00B136AF">
        <w:t>Ditetapkan sejumlah</w:t>
      </w:r>
      <w:r w:rsidRPr="00B136AF">
        <w:tab/>
        <w:t>Rp</w:t>
      </w:r>
      <w:r w:rsidRPr="00B136AF">
        <w:tab/>
        <w:t>[</w:t>
      </w:r>
      <w:r w:rsidR="007A1F2D" w:rsidRPr="007A1F2D">
        <w:t>var.G</w:t>
      </w:r>
      <w:r w:rsidR="007A1F2D">
        <w:t>.u_t</w:t>
      </w:r>
      <w:r w:rsidRPr="00B136AF">
        <w:t>],-</w:t>
      </w:r>
    </w:p>
    <w:p w:rsidR="00773FDD" w:rsidRPr="00B136AF" w:rsidRDefault="00773FDD" w:rsidP="00773FDD">
      <w:pPr>
        <w:tabs>
          <w:tab w:val="right" w:pos="7371"/>
        </w:tabs>
        <w:spacing w:after="0"/>
        <w:ind w:left="5670" w:hanging="3260"/>
      </w:pPr>
      <w:r w:rsidRPr="00B136AF">
        <w:t>Yang telah dibayar semula</w:t>
      </w:r>
      <w:r w:rsidRPr="00B136AF">
        <w:tab/>
        <w:t>Rp</w:t>
      </w:r>
      <w:r w:rsidRPr="00B136AF">
        <w:tab/>
        <w:t>0,-</w:t>
      </w:r>
    </w:p>
    <w:p w:rsidR="00773FDD" w:rsidRPr="00B136AF" w:rsidRDefault="00773FDD" w:rsidP="00773FDD">
      <w:pPr>
        <w:tabs>
          <w:tab w:val="right" w:pos="7371"/>
        </w:tabs>
        <w:ind w:left="5670" w:hanging="3260"/>
      </w:pPr>
      <w:r w:rsidRPr="00B136AF">
        <w:t>Sisa kurang/lebih</w:t>
      </w:r>
      <w:r w:rsidRPr="00B136AF">
        <w:tab/>
        <w:t>Rp</w:t>
      </w:r>
      <w:r w:rsidRPr="00B136AF">
        <w:tab/>
        <w:t>0,-</w:t>
      </w:r>
    </w:p>
    <w:p w:rsidR="00773FDD" w:rsidRPr="00B136AF" w:rsidRDefault="00773FDD" w:rsidP="00545E99">
      <w:pPr>
        <w:spacing w:after="120"/>
      </w:pPr>
    </w:p>
    <w:p w:rsidR="00773FDD" w:rsidRPr="00B136AF" w:rsidRDefault="00773FDD" w:rsidP="00773FDD">
      <w:pPr>
        <w:tabs>
          <w:tab w:val="center" w:pos="8647"/>
        </w:tabs>
        <w:spacing w:after="0"/>
      </w:pPr>
      <w:r w:rsidRPr="00B136AF">
        <w:tab/>
        <w:t>Pejabat Pembuat Komitmen</w:t>
      </w:r>
    </w:p>
    <w:p w:rsidR="00773FDD" w:rsidRPr="00B136AF" w:rsidRDefault="00773FDD" w:rsidP="00773FDD">
      <w:pPr>
        <w:tabs>
          <w:tab w:val="center" w:pos="8647"/>
        </w:tabs>
      </w:pPr>
      <w:r w:rsidRPr="00B136AF">
        <w:tab/>
        <w:t>BPS [</w:t>
      </w:r>
      <w:r w:rsidR="004531FB" w:rsidRPr="004531FB">
        <w:t>var.</w:t>
      </w:r>
      <w:r w:rsidR="00266F5B">
        <w:t>G.kab</w:t>
      </w:r>
      <w:r w:rsidRPr="00B136AF">
        <w:t>]</w:t>
      </w:r>
    </w:p>
    <w:p w:rsidR="00773FDD" w:rsidRPr="00B136AF" w:rsidRDefault="00773FDD" w:rsidP="00545E99">
      <w:pPr>
        <w:tabs>
          <w:tab w:val="center" w:pos="8647"/>
        </w:tabs>
        <w:spacing w:after="320"/>
      </w:pPr>
    </w:p>
    <w:p w:rsidR="00773FDD" w:rsidRPr="00B136AF" w:rsidRDefault="00773FDD" w:rsidP="00773FDD">
      <w:pPr>
        <w:tabs>
          <w:tab w:val="center" w:pos="8647"/>
        </w:tabs>
        <w:spacing w:after="0"/>
      </w:pPr>
      <w:r w:rsidRPr="00B136AF">
        <w:tab/>
      </w:r>
      <w:r w:rsidRPr="00B136AF">
        <w:rPr>
          <w:u w:val="single"/>
        </w:rPr>
        <w:t>[</w:t>
      </w:r>
      <w:r w:rsidR="004531FB" w:rsidRPr="004531FB">
        <w:rPr>
          <w:u w:val="single"/>
        </w:rPr>
        <w:t>var.G</w:t>
      </w:r>
      <w:r w:rsidRPr="00B136AF">
        <w:rPr>
          <w:u w:val="single"/>
        </w:rPr>
        <w:t>.</w:t>
      </w:r>
      <w:r w:rsidR="00F73C89">
        <w:rPr>
          <w:u w:val="single"/>
        </w:rPr>
        <w:t>ppk.nama]</w:t>
      </w:r>
    </w:p>
    <w:p w:rsidR="00773FDD" w:rsidRPr="00B136AF" w:rsidRDefault="00773FDD" w:rsidP="00773FDD">
      <w:pPr>
        <w:tabs>
          <w:tab w:val="center" w:pos="8647"/>
        </w:tabs>
      </w:pPr>
      <w:r w:rsidRPr="00B136AF">
        <w:tab/>
        <w:t>NIP. [</w:t>
      </w:r>
      <w:r w:rsidR="004531FB" w:rsidRPr="004531FB">
        <w:t>var.G</w:t>
      </w:r>
      <w:r w:rsidRPr="00B136AF">
        <w:t>.</w:t>
      </w:r>
      <w:r w:rsidR="00731316">
        <w:t>ppk.nip</w:t>
      </w:r>
      <w:r w:rsidRPr="00B136AF">
        <w:t>]</w:t>
      </w:r>
    </w:p>
    <w:p w:rsidR="00773FDD" w:rsidRPr="00B136AF" w:rsidRDefault="00773FDD" w:rsidP="00773FDD">
      <w:r w:rsidRPr="00B136AF">
        <w:br w:type="page"/>
      </w:r>
    </w:p>
    <w:p w:rsidR="00306FAB" w:rsidRDefault="00D569CC" w:rsidP="00975333">
      <w:pPr>
        <w:spacing w:after="240"/>
      </w:pPr>
      <w:r>
        <w:lastRenderedPageBreak/>
        <w:t>Yang bertanda tangan di bawah ini:</w:t>
      </w:r>
    </w:p>
    <w:p w:rsidR="00D569CC" w:rsidRDefault="00D569CC" w:rsidP="00A32E58">
      <w:pPr>
        <w:spacing w:after="0"/>
      </w:pPr>
      <w:r>
        <w:t>Nama</w:t>
      </w:r>
      <w:r>
        <w:tab/>
        <w:t>:</w:t>
      </w:r>
      <w:r>
        <w:tab/>
      </w:r>
      <w:r w:rsidR="00BB173D">
        <w:t>[a.</w:t>
      </w:r>
      <w:r>
        <w:t>nama]</w:t>
      </w:r>
    </w:p>
    <w:p w:rsidR="00D569CC" w:rsidRDefault="00D569CC" w:rsidP="00634B35">
      <w:pPr>
        <w:spacing w:after="360"/>
      </w:pPr>
      <w:r>
        <w:t>NIP</w:t>
      </w:r>
      <w:r>
        <w:tab/>
        <w:t>:</w:t>
      </w:r>
      <w:r>
        <w:tab/>
      </w:r>
      <w:r w:rsidR="00BB173D">
        <w:t>[a.</w:t>
      </w:r>
      <w:r>
        <w:t>nip]</w:t>
      </w:r>
    </w:p>
    <w:p w:rsidR="00A32E58" w:rsidRDefault="00A32E58" w:rsidP="00773FDD">
      <w:r>
        <w:t>Berdasarkan</w:t>
      </w:r>
      <w:r w:rsidR="007B6785">
        <w:t xml:space="preserve"> Surat Perjalanan Dinas (SPD) nomor [</w:t>
      </w:r>
      <w:r w:rsidR="00E023F4" w:rsidRPr="00E023F4">
        <w:t>var.G</w:t>
      </w:r>
      <w:r w:rsidR="007B6785">
        <w:t>.spd_no] tanggal [</w:t>
      </w:r>
      <w:r w:rsidR="00E023F4" w:rsidRPr="00E023F4">
        <w:t>var.G</w:t>
      </w:r>
      <w:r w:rsidR="007B6785">
        <w:t>.spd_tgl]</w:t>
      </w:r>
      <w:r w:rsidR="007B6785">
        <w:br/>
        <w:t>dengan ini menyatakan dengan sesungguhnya bahwa:</w:t>
      </w:r>
    </w:p>
    <w:p w:rsidR="00975333" w:rsidRDefault="00E034F5" w:rsidP="001877B3">
      <w:pPr>
        <w:pStyle w:val="ListParagraph"/>
        <w:numPr>
          <w:ilvl w:val="0"/>
          <w:numId w:val="1"/>
        </w:numPr>
        <w:ind w:left="284" w:hanging="284"/>
      </w:pPr>
      <w:r>
        <w:t>Biaya transport pegawai dan/atau biaya penginapan di bawah ini yang tidak dapat diperoleh bukti-bukti pengeluaran meliputi: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704"/>
        <w:gridCol w:w="5386"/>
        <w:gridCol w:w="1701"/>
        <w:gridCol w:w="2119"/>
      </w:tblGrid>
      <w:tr w:rsidR="00FF4616" w:rsidTr="00FF4616">
        <w:trPr>
          <w:trHeight w:val="586"/>
        </w:trPr>
        <w:tc>
          <w:tcPr>
            <w:tcW w:w="704" w:type="dxa"/>
            <w:vAlign w:val="center"/>
          </w:tcPr>
          <w:p w:rsidR="001877B3" w:rsidRPr="00FF4616" w:rsidRDefault="00FF4616" w:rsidP="00FF4616">
            <w:pPr>
              <w:jc w:val="center"/>
              <w:rPr>
                <w:b/>
              </w:rPr>
            </w:pPr>
            <w:r w:rsidRPr="00FF4616">
              <w:rPr>
                <w:b/>
              </w:rPr>
              <w:t>No.</w:t>
            </w:r>
          </w:p>
        </w:tc>
        <w:tc>
          <w:tcPr>
            <w:tcW w:w="5386" w:type="dxa"/>
            <w:vAlign w:val="center"/>
          </w:tcPr>
          <w:p w:rsidR="001877B3" w:rsidRPr="00FF4616" w:rsidRDefault="00FF4616" w:rsidP="00FF4616">
            <w:pPr>
              <w:jc w:val="center"/>
              <w:rPr>
                <w:b/>
              </w:rPr>
            </w:pPr>
            <w:r w:rsidRPr="00FF4616">
              <w:rPr>
                <w:b/>
              </w:rPr>
              <w:t>Uraian</w:t>
            </w:r>
          </w:p>
        </w:tc>
        <w:tc>
          <w:tcPr>
            <w:tcW w:w="1701" w:type="dxa"/>
            <w:vAlign w:val="center"/>
          </w:tcPr>
          <w:p w:rsidR="001877B3" w:rsidRPr="00FF4616" w:rsidRDefault="00FF4616" w:rsidP="00FF4616">
            <w:pPr>
              <w:jc w:val="center"/>
              <w:rPr>
                <w:b/>
              </w:rPr>
            </w:pPr>
            <w:r w:rsidRPr="00FF4616">
              <w:rPr>
                <w:b/>
              </w:rPr>
              <w:t>Jumlah (Rp)</w:t>
            </w:r>
          </w:p>
        </w:tc>
        <w:tc>
          <w:tcPr>
            <w:tcW w:w="2119" w:type="dxa"/>
            <w:vAlign w:val="center"/>
          </w:tcPr>
          <w:p w:rsidR="001877B3" w:rsidRPr="00FF4616" w:rsidRDefault="00FF4616" w:rsidP="00FF4616">
            <w:pPr>
              <w:jc w:val="center"/>
              <w:rPr>
                <w:b/>
              </w:rPr>
            </w:pPr>
            <w:r w:rsidRPr="00FF4616">
              <w:rPr>
                <w:b/>
              </w:rPr>
              <w:t>Keterangan</w:t>
            </w:r>
          </w:p>
        </w:tc>
      </w:tr>
      <w:tr w:rsidR="00FF4616" w:rsidTr="00F832F2">
        <w:tc>
          <w:tcPr>
            <w:tcW w:w="704" w:type="dxa"/>
            <w:tcBorders>
              <w:bottom w:val="single" w:sz="4" w:space="0" w:color="auto"/>
            </w:tcBorders>
            <w:vAlign w:val="center"/>
          </w:tcPr>
          <w:p w:rsidR="00FF4616" w:rsidRPr="00B136AF" w:rsidRDefault="00FF4616" w:rsidP="00FF4616">
            <w:pPr>
              <w:jc w:val="center"/>
              <w:rPr>
                <w:sz w:val="20"/>
              </w:rPr>
            </w:pPr>
            <w:r w:rsidRPr="00B136AF">
              <w:rPr>
                <w:sz w:val="20"/>
              </w:rPr>
              <w:t>(1)</w:t>
            </w:r>
          </w:p>
        </w:tc>
        <w:tc>
          <w:tcPr>
            <w:tcW w:w="5386" w:type="dxa"/>
            <w:tcBorders>
              <w:bottom w:val="single" w:sz="4" w:space="0" w:color="auto"/>
            </w:tcBorders>
            <w:vAlign w:val="center"/>
          </w:tcPr>
          <w:p w:rsidR="00FF4616" w:rsidRPr="00B136AF" w:rsidRDefault="00FF4616" w:rsidP="00FF4616">
            <w:pPr>
              <w:jc w:val="center"/>
              <w:rPr>
                <w:sz w:val="20"/>
              </w:rPr>
            </w:pPr>
            <w:r w:rsidRPr="00B136AF">
              <w:rPr>
                <w:sz w:val="20"/>
              </w:rPr>
              <w:t>(2)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FF4616" w:rsidRPr="00B136AF" w:rsidRDefault="00FF4616" w:rsidP="00FF4616">
            <w:pPr>
              <w:jc w:val="center"/>
              <w:rPr>
                <w:sz w:val="20"/>
              </w:rPr>
            </w:pPr>
            <w:r w:rsidRPr="00B136AF">
              <w:rPr>
                <w:sz w:val="20"/>
              </w:rPr>
              <w:t>(3)</w:t>
            </w:r>
          </w:p>
        </w:tc>
        <w:tc>
          <w:tcPr>
            <w:tcW w:w="2119" w:type="dxa"/>
            <w:tcBorders>
              <w:bottom w:val="single" w:sz="4" w:space="0" w:color="auto"/>
            </w:tcBorders>
            <w:vAlign w:val="center"/>
          </w:tcPr>
          <w:p w:rsidR="00FF4616" w:rsidRPr="00B136AF" w:rsidRDefault="00FF4616" w:rsidP="00FF4616">
            <w:pPr>
              <w:jc w:val="center"/>
              <w:rPr>
                <w:sz w:val="20"/>
              </w:rPr>
            </w:pPr>
            <w:r w:rsidRPr="00B136AF">
              <w:rPr>
                <w:sz w:val="20"/>
              </w:rPr>
              <w:t>(4)</w:t>
            </w:r>
          </w:p>
        </w:tc>
      </w:tr>
      <w:tr w:rsidR="00FF4616" w:rsidTr="0064591A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1877B3" w:rsidRDefault="00DB3E8F" w:rsidP="004B60E8">
            <w:pPr>
              <w:spacing w:before="120" w:after="120"/>
              <w:jc w:val="center"/>
            </w:pPr>
            <w:r>
              <w:t>1</w:t>
            </w:r>
            <w:r w:rsidR="004B60E8">
              <w:t>.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1877B3" w:rsidRDefault="00B628CE" w:rsidP="0034128C">
            <w:pPr>
              <w:spacing w:before="120" w:after="120"/>
            </w:pPr>
            <w:r>
              <w:t>[</w:t>
            </w:r>
            <w:r w:rsidR="00E023F4" w:rsidRPr="00E023F4">
              <w:t>var.G</w:t>
            </w:r>
            <w:r w:rsidR="00E023F4">
              <w:t>.</w:t>
            </w:r>
            <w:bookmarkStart w:id="0" w:name="_GoBack"/>
            <w:bookmarkEnd w:id="0"/>
            <w:r w:rsidR="000350CF" w:rsidRPr="000350CF">
              <w:t>uraian_riil1</w:t>
            </w:r>
            <w:r>
              <w:t>]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1877B3" w:rsidRDefault="0007378F" w:rsidP="0064591A">
            <w:pPr>
              <w:spacing w:before="120" w:after="120"/>
              <w:jc w:val="right"/>
            </w:pPr>
            <w:r>
              <w:t>[</w:t>
            </w:r>
            <w:r w:rsidR="00E023F4" w:rsidRPr="00E023F4">
              <w:t>var.G</w:t>
            </w:r>
            <w:r>
              <w:t>.</w:t>
            </w:r>
            <w:r w:rsidR="00E023F4">
              <w:t>u_riil1</w:t>
            </w:r>
            <w:r>
              <w:t>]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1877B3" w:rsidRDefault="001877B3" w:rsidP="0034128C">
            <w:pPr>
              <w:spacing w:before="120" w:after="120"/>
            </w:pPr>
          </w:p>
        </w:tc>
      </w:tr>
      <w:tr w:rsidR="00D5347B" w:rsidTr="0064591A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347B" w:rsidRDefault="00B628CE" w:rsidP="00522032">
            <w:pPr>
              <w:spacing w:before="120" w:after="120"/>
              <w:jc w:val="center"/>
            </w:pPr>
            <w:r>
              <w:t>2.</w:t>
            </w:r>
          </w:p>
        </w:tc>
        <w:tc>
          <w:tcPr>
            <w:tcW w:w="53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347B" w:rsidRDefault="00522032" w:rsidP="0034128C">
            <w:pPr>
              <w:spacing w:before="120" w:after="120"/>
            </w:pPr>
            <w:r>
              <w:t>[</w:t>
            </w:r>
            <w:r w:rsidRPr="00E023F4">
              <w:t>var.G</w:t>
            </w:r>
            <w:r>
              <w:t xml:space="preserve">.uraian_riil2] </w:t>
            </w:r>
            <w:r w:rsidR="00B628CE">
              <w:t>[</w:t>
            </w:r>
            <w:r w:rsidR="00AA5643">
              <w:t>onload</w:t>
            </w:r>
            <w:r w:rsidR="00AA097B">
              <w:t>;block=tbs:row</w:t>
            </w:r>
            <w:r w:rsidR="007F5011">
              <w:t>;when [var.G.riil2]=</w:t>
            </w:r>
            <w:r w:rsidR="00D159CE">
              <w:t>1</w:t>
            </w:r>
            <w:r w:rsidR="00B628CE">
              <w:t>]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D5347B" w:rsidRDefault="002D6873" w:rsidP="0064591A">
            <w:pPr>
              <w:spacing w:before="120" w:after="120"/>
              <w:jc w:val="right"/>
            </w:pPr>
            <w:r>
              <w:t>[</w:t>
            </w:r>
            <w:r w:rsidR="00E023F4" w:rsidRPr="00E023F4">
              <w:t>var.G</w:t>
            </w:r>
            <w:r w:rsidR="00E023F4">
              <w:t>.u_riil2</w:t>
            </w:r>
            <w:r>
              <w:t>]</w:t>
            </w:r>
          </w:p>
        </w:tc>
        <w:tc>
          <w:tcPr>
            <w:tcW w:w="21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347B" w:rsidRDefault="00D5347B" w:rsidP="0034128C">
            <w:pPr>
              <w:spacing w:before="120" w:after="120"/>
            </w:pPr>
          </w:p>
        </w:tc>
      </w:tr>
      <w:tr w:rsidR="00BB7E80" w:rsidTr="0064591A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B7E80" w:rsidRDefault="00BB7E80" w:rsidP="004B60E8">
            <w:pPr>
              <w:spacing w:before="120" w:after="120"/>
              <w:jc w:val="center"/>
            </w:pPr>
          </w:p>
        </w:tc>
        <w:tc>
          <w:tcPr>
            <w:tcW w:w="53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B7E80" w:rsidRDefault="00BB7E80" w:rsidP="0034128C">
            <w:pPr>
              <w:spacing w:before="120" w:after="120"/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BB7E80" w:rsidRDefault="00BB7E80" w:rsidP="0064591A">
            <w:pPr>
              <w:spacing w:before="120" w:after="120"/>
              <w:jc w:val="right"/>
            </w:pPr>
          </w:p>
        </w:tc>
        <w:tc>
          <w:tcPr>
            <w:tcW w:w="21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B7E80" w:rsidRDefault="00BB7E80" w:rsidP="0034128C">
            <w:pPr>
              <w:spacing w:before="120" w:after="120"/>
            </w:pPr>
          </w:p>
        </w:tc>
      </w:tr>
      <w:tr w:rsidR="00303651" w:rsidTr="0064591A">
        <w:tc>
          <w:tcPr>
            <w:tcW w:w="7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03651" w:rsidRDefault="00303651" w:rsidP="004B60E8">
            <w:pPr>
              <w:spacing w:before="120" w:after="120"/>
              <w:jc w:val="center"/>
            </w:pPr>
          </w:p>
        </w:tc>
        <w:tc>
          <w:tcPr>
            <w:tcW w:w="53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03651" w:rsidRDefault="00303651" w:rsidP="0034128C">
            <w:pPr>
              <w:spacing w:before="120" w:after="120"/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:rsidR="00303651" w:rsidRDefault="00303651" w:rsidP="0064591A">
            <w:pPr>
              <w:spacing w:before="120" w:after="120"/>
              <w:jc w:val="right"/>
            </w:pPr>
          </w:p>
        </w:tc>
        <w:tc>
          <w:tcPr>
            <w:tcW w:w="21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03651" w:rsidRDefault="00303651" w:rsidP="0034128C">
            <w:pPr>
              <w:spacing w:before="120" w:after="120"/>
            </w:pPr>
          </w:p>
        </w:tc>
      </w:tr>
      <w:tr w:rsidR="00303651" w:rsidTr="0064591A"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3651" w:rsidRDefault="00303651" w:rsidP="004B60E8">
            <w:pPr>
              <w:spacing w:before="120" w:after="120"/>
              <w:jc w:val="center"/>
            </w:pPr>
          </w:p>
        </w:tc>
        <w:tc>
          <w:tcPr>
            <w:tcW w:w="5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651" w:rsidRDefault="00303651" w:rsidP="0034128C">
            <w:pPr>
              <w:spacing w:before="120" w:after="120"/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03651" w:rsidRDefault="00303651" w:rsidP="0064591A">
            <w:pPr>
              <w:spacing w:before="120" w:after="120"/>
              <w:jc w:val="right"/>
            </w:pPr>
          </w:p>
        </w:tc>
        <w:tc>
          <w:tcPr>
            <w:tcW w:w="21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03651" w:rsidRDefault="00303651" w:rsidP="0034128C">
            <w:pPr>
              <w:spacing w:before="120" w:after="120"/>
            </w:pPr>
          </w:p>
        </w:tc>
      </w:tr>
      <w:tr w:rsidR="0034128C" w:rsidTr="0064591A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128C" w:rsidRDefault="0034128C" w:rsidP="004B60E8">
            <w:pPr>
              <w:spacing w:before="120" w:after="120"/>
              <w:jc w:val="center"/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128C" w:rsidRPr="00B628CE" w:rsidRDefault="00B628CE" w:rsidP="00B628CE">
            <w:pPr>
              <w:spacing w:before="120" w:after="120"/>
              <w:jc w:val="center"/>
              <w:rPr>
                <w:b/>
              </w:rPr>
            </w:pPr>
            <w:r w:rsidRPr="00B628CE">
              <w:rPr>
                <w:b/>
              </w:rPr>
              <w:t>Jumlah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:rsidR="0034128C" w:rsidRPr="00B628CE" w:rsidRDefault="00756E31" w:rsidP="0064591A">
            <w:pPr>
              <w:spacing w:before="120" w:after="120"/>
              <w:jc w:val="right"/>
              <w:rPr>
                <w:b/>
              </w:rPr>
            </w:pPr>
            <w:r w:rsidRPr="00B628CE">
              <w:rPr>
                <w:b/>
              </w:rPr>
              <w:t>[</w:t>
            </w:r>
            <w:r w:rsidR="00E023F4" w:rsidRPr="00E023F4">
              <w:rPr>
                <w:b/>
              </w:rPr>
              <w:t>var.G</w:t>
            </w:r>
            <w:r w:rsidRPr="00B628CE">
              <w:rPr>
                <w:b/>
              </w:rPr>
              <w:t>.</w:t>
            </w:r>
            <w:r w:rsidR="00E023F4">
              <w:rPr>
                <w:b/>
              </w:rPr>
              <w:t>u</w:t>
            </w:r>
            <w:r w:rsidRPr="00B628CE">
              <w:rPr>
                <w:b/>
              </w:rPr>
              <w:t>_</w:t>
            </w:r>
            <w:r w:rsidR="00B628CE" w:rsidRPr="00B628CE">
              <w:rPr>
                <w:b/>
              </w:rPr>
              <w:t>t4</w:t>
            </w:r>
            <w:r w:rsidRPr="00B628CE">
              <w:rPr>
                <w:b/>
              </w:rPr>
              <w:t>]</w:t>
            </w:r>
            <w:r w:rsidR="000F271F" w:rsidRPr="00B628CE">
              <w:rPr>
                <w:b/>
              </w:rPr>
              <w:t>,-</w:t>
            </w:r>
          </w:p>
        </w:tc>
        <w:tc>
          <w:tcPr>
            <w:tcW w:w="2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128C" w:rsidRDefault="0034128C" w:rsidP="0034128C">
            <w:pPr>
              <w:spacing w:before="120" w:after="120"/>
            </w:pPr>
          </w:p>
        </w:tc>
      </w:tr>
      <w:tr w:rsidR="00D5347B" w:rsidTr="004B60E8"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:rsidR="00D5347B" w:rsidRDefault="00D5347B" w:rsidP="004B60E8">
            <w:pPr>
              <w:spacing w:before="120" w:after="120"/>
              <w:jc w:val="center"/>
            </w:pPr>
          </w:p>
        </w:tc>
        <w:tc>
          <w:tcPr>
            <w:tcW w:w="9206" w:type="dxa"/>
            <w:gridSpan w:val="3"/>
          </w:tcPr>
          <w:p w:rsidR="00D5347B" w:rsidRDefault="00D5347B" w:rsidP="0034128C">
            <w:pPr>
              <w:spacing w:before="120" w:after="120"/>
            </w:pPr>
            <w:r>
              <w:t>Terbilang:  [</w:t>
            </w:r>
            <w:r w:rsidR="00EC1C78" w:rsidRPr="00EC1C78">
              <w:t>var.G</w:t>
            </w:r>
            <w:r>
              <w:t>.u_</w:t>
            </w:r>
            <w:r w:rsidR="00B628CE">
              <w:t>t4</w:t>
            </w:r>
            <w:r>
              <w:t>_terbilang]</w:t>
            </w:r>
          </w:p>
        </w:tc>
      </w:tr>
    </w:tbl>
    <w:p w:rsidR="001877B3" w:rsidRDefault="001877B3" w:rsidP="007D2594">
      <w:pPr>
        <w:spacing w:after="0"/>
        <w:ind w:left="284"/>
      </w:pPr>
    </w:p>
    <w:p w:rsidR="00E034F5" w:rsidRDefault="00E034F5" w:rsidP="001877B3">
      <w:pPr>
        <w:pStyle w:val="ListParagraph"/>
        <w:numPr>
          <w:ilvl w:val="0"/>
          <w:numId w:val="1"/>
        </w:numPr>
        <w:ind w:left="284" w:hanging="284"/>
      </w:pPr>
      <w:r w:rsidRPr="00E034F5">
        <w:t>Jumlah uang tersebut pada angka 1 di atas benar-benar dikeluarkan untuk pelaksanaan perjalanan dinas dimaksud dan apabila di kemudian terdapat kelebihan atas pembayaran, kami bersedia untuk menyetorkan kelebihan tersebut ke Kas Negara</w:t>
      </w:r>
      <w:r w:rsidR="00087ABE">
        <w:t>.</w:t>
      </w:r>
    </w:p>
    <w:p w:rsidR="007F5FE6" w:rsidRDefault="007F5FE6" w:rsidP="007F5FE6"/>
    <w:p w:rsidR="007F5FE6" w:rsidRPr="007F5FE6" w:rsidRDefault="007F5FE6" w:rsidP="007F5FE6">
      <w:r w:rsidRPr="007F5FE6">
        <w:t>Demikian pernyataan ini kami buat dengan sebenarnya, untuk dipergunakan sebagaimana mestinya.</w:t>
      </w:r>
    </w:p>
    <w:p w:rsidR="00E034F5" w:rsidRDefault="00E034F5" w:rsidP="00773FDD"/>
    <w:p w:rsidR="00911192" w:rsidRDefault="00911192" w:rsidP="0009668E">
      <w:pPr>
        <w:tabs>
          <w:tab w:val="center" w:pos="1985"/>
          <w:tab w:val="center" w:pos="8505"/>
        </w:tabs>
      </w:pPr>
      <w:r>
        <w:tab/>
      </w:r>
      <w:r>
        <w:tab/>
      </w:r>
      <w:r w:rsidR="002627F6" w:rsidRPr="00B136AF">
        <w:t>[</w:t>
      </w:r>
      <w:r w:rsidR="004531FB" w:rsidRPr="004531FB">
        <w:t>var.</w:t>
      </w:r>
      <w:r w:rsidR="00557EF1">
        <w:t>G.tempat</w:t>
      </w:r>
      <w:r w:rsidR="002627F6" w:rsidRPr="00B136AF">
        <w:t>], [</w:t>
      </w:r>
      <w:r w:rsidR="004531FB" w:rsidRPr="004531FB">
        <w:t>var.G</w:t>
      </w:r>
      <w:r w:rsidR="002627F6" w:rsidRPr="00B136AF">
        <w:t>.tgl</w:t>
      </w:r>
      <w:r w:rsidR="00B34306">
        <w:t>_bayar</w:t>
      </w:r>
      <w:r w:rsidR="002627F6" w:rsidRPr="00B136AF">
        <w:t>]</w:t>
      </w:r>
    </w:p>
    <w:p w:rsidR="008D74C2" w:rsidRPr="00B136AF" w:rsidRDefault="008D74C2" w:rsidP="0009668E">
      <w:pPr>
        <w:tabs>
          <w:tab w:val="center" w:pos="1985"/>
          <w:tab w:val="center" w:pos="8505"/>
        </w:tabs>
        <w:spacing w:after="0"/>
      </w:pPr>
      <w:r w:rsidRPr="00B136AF">
        <w:tab/>
        <w:t>Pejabat Pembuat Komitmen</w:t>
      </w:r>
      <w:r w:rsidRPr="00B136AF">
        <w:tab/>
      </w:r>
      <w:r>
        <w:t>Pejabat Negara/Pegawai Negeri</w:t>
      </w:r>
    </w:p>
    <w:p w:rsidR="008D74C2" w:rsidRPr="00B136AF" w:rsidRDefault="008D74C2" w:rsidP="0009668E">
      <w:pPr>
        <w:tabs>
          <w:tab w:val="center" w:pos="1985"/>
          <w:tab w:val="center" w:pos="8505"/>
        </w:tabs>
      </w:pPr>
      <w:r w:rsidRPr="00B136AF">
        <w:tab/>
        <w:t>BPS [</w:t>
      </w:r>
      <w:r w:rsidR="004531FB" w:rsidRPr="004531FB">
        <w:t>var.</w:t>
      </w:r>
      <w:r w:rsidR="00266F5B">
        <w:t>G.kab</w:t>
      </w:r>
      <w:r w:rsidRPr="00B136AF">
        <w:t>]</w:t>
      </w:r>
      <w:r>
        <w:tab/>
        <w:t>yang melakukan perjalanan dinas</w:t>
      </w:r>
    </w:p>
    <w:p w:rsidR="008D74C2" w:rsidRPr="00B136AF" w:rsidRDefault="008D74C2" w:rsidP="00D81BC5">
      <w:pPr>
        <w:tabs>
          <w:tab w:val="center" w:pos="1985"/>
          <w:tab w:val="center" w:pos="8505"/>
        </w:tabs>
        <w:spacing w:after="360"/>
      </w:pPr>
    </w:p>
    <w:p w:rsidR="008D74C2" w:rsidRPr="00B136AF" w:rsidRDefault="008D74C2" w:rsidP="0009668E">
      <w:pPr>
        <w:tabs>
          <w:tab w:val="center" w:pos="1985"/>
          <w:tab w:val="center" w:pos="8505"/>
        </w:tabs>
        <w:spacing w:after="0"/>
      </w:pPr>
      <w:r w:rsidRPr="00B136AF">
        <w:tab/>
      </w:r>
      <w:r w:rsidRPr="00B136AF">
        <w:rPr>
          <w:u w:val="single"/>
        </w:rPr>
        <w:t>[</w:t>
      </w:r>
      <w:r w:rsidR="004531FB" w:rsidRPr="004531FB">
        <w:rPr>
          <w:u w:val="single"/>
        </w:rPr>
        <w:t>var.G</w:t>
      </w:r>
      <w:r w:rsidRPr="00B136AF">
        <w:rPr>
          <w:u w:val="single"/>
        </w:rPr>
        <w:t>.</w:t>
      </w:r>
      <w:r w:rsidR="00F73C89">
        <w:rPr>
          <w:u w:val="single"/>
        </w:rPr>
        <w:t>ppk.nama]</w:t>
      </w:r>
      <w:r w:rsidRPr="00B136AF">
        <w:tab/>
      </w:r>
      <w:r w:rsidR="00BB173D">
        <w:rPr>
          <w:u w:val="single"/>
        </w:rPr>
        <w:t>[a.</w:t>
      </w:r>
      <w:r w:rsidRPr="00B136AF">
        <w:rPr>
          <w:u w:val="single"/>
        </w:rPr>
        <w:t>nama]</w:t>
      </w:r>
    </w:p>
    <w:p w:rsidR="008D74C2" w:rsidRDefault="008D74C2" w:rsidP="0009668E">
      <w:pPr>
        <w:tabs>
          <w:tab w:val="center" w:pos="1985"/>
          <w:tab w:val="center" w:pos="8505"/>
        </w:tabs>
      </w:pPr>
      <w:r w:rsidRPr="00B136AF">
        <w:tab/>
        <w:t>NIP. [</w:t>
      </w:r>
      <w:r w:rsidR="004531FB" w:rsidRPr="004531FB">
        <w:t>var.G</w:t>
      </w:r>
      <w:r w:rsidRPr="00B136AF">
        <w:t>.</w:t>
      </w:r>
      <w:r w:rsidR="00731316">
        <w:t>ppk.nip</w:t>
      </w:r>
      <w:r w:rsidRPr="00B136AF">
        <w:t>]</w:t>
      </w:r>
      <w:r w:rsidRPr="00B136AF">
        <w:tab/>
        <w:t xml:space="preserve">NIP. </w:t>
      </w:r>
      <w:r w:rsidR="00BB173D">
        <w:t>[a.</w:t>
      </w:r>
      <w:r w:rsidRPr="00B136AF">
        <w:t>nip]</w:t>
      </w:r>
    </w:p>
    <w:p w:rsidR="008D74C2" w:rsidRPr="00B136AF" w:rsidRDefault="008D74C2" w:rsidP="00911192">
      <w:pPr>
        <w:tabs>
          <w:tab w:val="center" w:pos="1985"/>
          <w:tab w:val="center" w:pos="8364"/>
        </w:tabs>
      </w:pPr>
    </w:p>
    <w:sectPr w:rsidR="008D74C2" w:rsidRPr="00B136AF" w:rsidSect="00FF59E4">
      <w:pgSz w:w="11906" w:h="16838" w:code="9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5D5862"/>
    <w:multiLevelType w:val="hybridMultilevel"/>
    <w:tmpl w:val="A6466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6C6"/>
    <w:rsid w:val="00004780"/>
    <w:rsid w:val="00031B6F"/>
    <w:rsid w:val="000350CF"/>
    <w:rsid w:val="0007378F"/>
    <w:rsid w:val="00076EAA"/>
    <w:rsid w:val="00082A3B"/>
    <w:rsid w:val="0008776E"/>
    <w:rsid w:val="00087ABE"/>
    <w:rsid w:val="0009668E"/>
    <w:rsid w:val="000B737A"/>
    <w:rsid w:val="000F271F"/>
    <w:rsid w:val="00124F09"/>
    <w:rsid w:val="00134E60"/>
    <w:rsid w:val="0015547D"/>
    <w:rsid w:val="00177529"/>
    <w:rsid w:val="001877B3"/>
    <w:rsid w:val="001A3CE9"/>
    <w:rsid w:val="001B0D5F"/>
    <w:rsid w:val="001B6AAF"/>
    <w:rsid w:val="001D4D8C"/>
    <w:rsid w:val="001E0ABA"/>
    <w:rsid w:val="001F3941"/>
    <w:rsid w:val="00201FE0"/>
    <w:rsid w:val="0023141C"/>
    <w:rsid w:val="002557F1"/>
    <w:rsid w:val="002627F6"/>
    <w:rsid w:val="00266F5B"/>
    <w:rsid w:val="00283090"/>
    <w:rsid w:val="002A382B"/>
    <w:rsid w:val="002A3A98"/>
    <w:rsid w:val="002A6CDC"/>
    <w:rsid w:val="002C6623"/>
    <w:rsid w:val="002C6CD7"/>
    <w:rsid w:val="002D6873"/>
    <w:rsid w:val="002E6BD1"/>
    <w:rsid w:val="00303651"/>
    <w:rsid w:val="00306FAB"/>
    <w:rsid w:val="0034128C"/>
    <w:rsid w:val="00372476"/>
    <w:rsid w:val="003B0835"/>
    <w:rsid w:val="003C1561"/>
    <w:rsid w:val="003E2C8B"/>
    <w:rsid w:val="003E7C99"/>
    <w:rsid w:val="004127AF"/>
    <w:rsid w:val="00450901"/>
    <w:rsid w:val="004531FB"/>
    <w:rsid w:val="0047243B"/>
    <w:rsid w:val="00473388"/>
    <w:rsid w:val="00486941"/>
    <w:rsid w:val="004B60E8"/>
    <w:rsid w:val="004D0900"/>
    <w:rsid w:val="004D6701"/>
    <w:rsid w:val="004E4ED3"/>
    <w:rsid w:val="00502EBF"/>
    <w:rsid w:val="00522032"/>
    <w:rsid w:val="00545E99"/>
    <w:rsid w:val="00557EF1"/>
    <w:rsid w:val="00584C77"/>
    <w:rsid w:val="00593F25"/>
    <w:rsid w:val="005B3409"/>
    <w:rsid w:val="005B6CE1"/>
    <w:rsid w:val="005D4221"/>
    <w:rsid w:val="00634B35"/>
    <w:rsid w:val="006355BE"/>
    <w:rsid w:val="0064591A"/>
    <w:rsid w:val="00650A5E"/>
    <w:rsid w:val="006541DC"/>
    <w:rsid w:val="0066679C"/>
    <w:rsid w:val="00674B8F"/>
    <w:rsid w:val="006835F9"/>
    <w:rsid w:val="006A2945"/>
    <w:rsid w:val="006A38A7"/>
    <w:rsid w:val="006A525F"/>
    <w:rsid w:val="006B0049"/>
    <w:rsid w:val="006C2185"/>
    <w:rsid w:val="006C3753"/>
    <w:rsid w:val="006E5132"/>
    <w:rsid w:val="006E583F"/>
    <w:rsid w:val="006E5A07"/>
    <w:rsid w:val="006E7C98"/>
    <w:rsid w:val="00712BB2"/>
    <w:rsid w:val="00713A6D"/>
    <w:rsid w:val="0072068D"/>
    <w:rsid w:val="00721BD0"/>
    <w:rsid w:val="00724231"/>
    <w:rsid w:val="00731316"/>
    <w:rsid w:val="00743105"/>
    <w:rsid w:val="00756E31"/>
    <w:rsid w:val="00773FDD"/>
    <w:rsid w:val="007941FE"/>
    <w:rsid w:val="007950DD"/>
    <w:rsid w:val="007A1F2D"/>
    <w:rsid w:val="007B46D0"/>
    <w:rsid w:val="007B6785"/>
    <w:rsid w:val="007C6210"/>
    <w:rsid w:val="007D1D83"/>
    <w:rsid w:val="007D2594"/>
    <w:rsid w:val="007F5011"/>
    <w:rsid w:val="007F5FE6"/>
    <w:rsid w:val="00826B1A"/>
    <w:rsid w:val="008456B6"/>
    <w:rsid w:val="00861D5F"/>
    <w:rsid w:val="008628DB"/>
    <w:rsid w:val="008673B6"/>
    <w:rsid w:val="008D74C2"/>
    <w:rsid w:val="008E6A06"/>
    <w:rsid w:val="008E7213"/>
    <w:rsid w:val="00911192"/>
    <w:rsid w:val="00911C1E"/>
    <w:rsid w:val="009139D8"/>
    <w:rsid w:val="0091600C"/>
    <w:rsid w:val="00916F8C"/>
    <w:rsid w:val="00975333"/>
    <w:rsid w:val="00980731"/>
    <w:rsid w:val="00986B81"/>
    <w:rsid w:val="0099492B"/>
    <w:rsid w:val="009A2436"/>
    <w:rsid w:val="009A4CD9"/>
    <w:rsid w:val="009D5D81"/>
    <w:rsid w:val="009F04C6"/>
    <w:rsid w:val="00A13E8A"/>
    <w:rsid w:val="00A216C6"/>
    <w:rsid w:val="00A32E58"/>
    <w:rsid w:val="00A44948"/>
    <w:rsid w:val="00A53601"/>
    <w:rsid w:val="00A53921"/>
    <w:rsid w:val="00A71B4B"/>
    <w:rsid w:val="00A802E3"/>
    <w:rsid w:val="00AA097B"/>
    <w:rsid w:val="00AA15B7"/>
    <w:rsid w:val="00AA5643"/>
    <w:rsid w:val="00AD6FA9"/>
    <w:rsid w:val="00AE0611"/>
    <w:rsid w:val="00B136AF"/>
    <w:rsid w:val="00B201A7"/>
    <w:rsid w:val="00B34306"/>
    <w:rsid w:val="00B423B5"/>
    <w:rsid w:val="00B5170E"/>
    <w:rsid w:val="00B61F2B"/>
    <w:rsid w:val="00B628CE"/>
    <w:rsid w:val="00B74620"/>
    <w:rsid w:val="00B9274A"/>
    <w:rsid w:val="00BA6D81"/>
    <w:rsid w:val="00BB173D"/>
    <w:rsid w:val="00BB7426"/>
    <w:rsid w:val="00BB7E80"/>
    <w:rsid w:val="00BD3D2B"/>
    <w:rsid w:val="00BE3D86"/>
    <w:rsid w:val="00BF75CB"/>
    <w:rsid w:val="00C21DC0"/>
    <w:rsid w:val="00C30433"/>
    <w:rsid w:val="00C63B13"/>
    <w:rsid w:val="00CA0F8C"/>
    <w:rsid w:val="00CB512B"/>
    <w:rsid w:val="00CC776F"/>
    <w:rsid w:val="00CE0F6F"/>
    <w:rsid w:val="00CF0F15"/>
    <w:rsid w:val="00CF7709"/>
    <w:rsid w:val="00D05B76"/>
    <w:rsid w:val="00D159CE"/>
    <w:rsid w:val="00D23D48"/>
    <w:rsid w:val="00D24B96"/>
    <w:rsid w:val="00D5347B"/>
    <w:rsid w:val="00D54636"/>
    <w:rsid w:val="00D569CC"/>
    <w:rsid w:val="00D81BC5"/>
    <w:rsid w:val="00DA0DC9"/>
    <w:rsid w:val="00DB3E8F"/>
    <w:rsid w:val="00DF6A4E"/>
    <w:rsid w:val="00E02255"/>
    <w:rsid w:val="00E023F4"/>
    <w:rsid w:val="00E034F5"/>
    <w:rsid w:val="00E10393"/>
    <w:rsid w:val="00E34298"/>
    <w:rsid w:val="00E47969"/>
    <w:rsid w:val="00E55C09"/>
    <w:rsid w:val="00E6736E"/>
    <w:rsid w:val="00EC1C78"/>
    <w:rsid w:val="00EC71A4"/>
    <w:rsid w:val="00EF7169"/>
    <w:rsid w:val="00F14453"/>
    <w:rsid w:val="00F30F06"/>
    <w:rsid w:val="00F4469B"/>
    <w:rsid w:val="00F71DA8"/>
    <w:rsid w:val="00F73C89"/>
    <w:rsid w:val="00F832F2"/>
    <w:rsid w:val="00F94576"/>
    <w:rsid w:val="00FA20A6"/>
    <w:rsid w:val="00FA295C"/>
    <w:rsid w:val="00FC0320"/>
    <w:rsid w:val="00FC34C2"/>
    <w:rsid w:val="00FD45BF"/>
    <w:rsid w:val="00FF4616"/>
    <w:rsid w:val="00FF5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D8CDE"/>
  <w15:chartTrackingRefBased/>
  <w15:docId w15:val="{6EA5E1DE-E634-4AC0-930B-C5024E828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6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34F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220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20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Afif</dc:creator>
  <cp:keywords/>
  <dc:description/>
  <cp:lastModifiedBy>Afif</cp:lastModifiedBy>
  <cp:revision>5</cp:revision>
  <dcterms:created xsi:type="dcterms:W3CDTF">2020-02-09T06:53:00Z</dcterms:created>
  <dcterms:modified xsi:type="dcterms:W3CDTF">2020-02-09T07:18:00Z</dcterms:modified>
</cp:coreProperties>
</file>