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B81" w:rsidRPr="00B136AF" w:rsidRDefault="00986B81" w:rsidP="00076EAA">
      <w:pPr>
        <w:pageBreakBefore/>
        <w:spacing w:after="0"/>
        <w:rPr>
          <w:b/>
        </w:rPr>
      </w:pPr>
      <w:r w:rsidRPr="00B136AF">
        <w:rPr>
          <w:b/>
        </w:rPr>
        <w:t>Badan Pusat Statistik</w:t>
      </w:r>
    </w:p>
    <w:p w:rsidR="00584C77" w:rsidRPr="00B136AF" w:rsidRDefault="00650A5E" w:rsidP="006E5A07">
      <w:pPr>
        <w:spacing w:after="0"/>
      </w:pPr>
      <w:r w:rsidRPr="00B136AF">
        <w:rPr>
          <w:b/>
        </w:rPr>
        <w:t>[</w:t>
      </w:r>
      <w:r w:rsidR="004531FB">
        <w:rPr>
          <w:b/>
        </w:rPr>
        <w:t>var.</w:t>
      </w:r>
      <w:r w:rsidR="00266F5B">
        <w:rPr>
          <w:b/>
        </w:rPr>
        <w:t>G.kab</w:t>
      </w:r>
      <w:r w:rsidRPr="00B136AF">
        <w:rPr>
          <w:b/>
        </w:rPr>
        <w:t>]</w:t>
      </w:r>
    </w:p>
    <w:p w:rsidR="000B737A" w:rsidRPr="00B136AF" w:rsidRDefault="000B737A" w:rsidP="004D6701">
      <w:pPr>
        <w:spacing w:after="360"/>
        <w:jc w:val="center"/>
      </w:pPr>
      <w:r w:rsidRPr="00B136AF">
        <w:t>K W I T A N S I</w:t>
      </w:r>
    </w:p>
    <w:p w:rsidR="000B737A" w:rsidRPr="00B136AF" w:rsidRDefault="000B737A" w:rsidP="0047243B">
      <w:pPr>
        <w:tabs>
          <w:tab w:val="left" w:pos="2694"/>
        </w:tabs>
        <w:spacing w:after="120"/>
        <w:ind w:left="2977" w:hanging="2977"/>
      </w:pPr>
      <w:r w:rsidRPr="00B136AF">
        <w:t>Sudah terima dari</w:t>
      </w:r>
      <w:r w:rsidRPr="00B136AF">
        <w:tab/>
        <w:t>:</w:t>
      </w:r>
      <w:r w:rsidRPr="00B136AF">
        <w:tab/>
        <w:t xml:space="preserve">Kuasa Pengguna Anggaran BPS </w:t>
      </w:r>
      <w:r w:rsidR="005D134A">
        <w:t>[var.G.kab]</w:t>
      </w:r>
    </w:p>
    <w:p w:rsidR="00BF75CB" w:rsidRPr="00B136AF" w:rsidRDefault="00BF75CB" w:rsidP="0047243B">
      <w:pPr>
        <w:tabs>
          <w:tab w:val="left" w:pos="2694"/>
        </w:tabs>
        <w:spacing w:after="120"/>
        <w:ind w:left="2977" w:hanging="2977"/>
      </w:pPr>
      <w:r w:rsidRPr="00B136AF">
        <w:t>Uang sebanyak</w:t>
      </w:r>
      <w:r w:rsidRPr="00B136AF">
        <w:tab/>
        <w:t>:</w:t>
      </w:r>
      <w:r w:rsidRPr="00B136AF">
        <w:tab/>
        <w:t>Rp  [</w:t>
      </w:r>
      <w:r w:rsidR="00C21DC0">
        <w:t>var.G</w:t>
      </w:r>
      <w:r w:rsidRPr="00B136AF">
        <w:t>.u_t]</w:t>
      </w:r>
      <w:r w:rsidR="0072068D">
        <w:t>,-</w:t>
      </w:r>
    </w:p>
    <w:p w:rsidR="00826B1A" w:rsidRPr="00B136AF" w:rsidRDefault="00826B1A" w:rsidP="0047243B">
      <w:pPr>
        <w:tabs>
          <w:tab w:val="left" w:pos="2694"/>
        </w:tabs>
        <w:spacing w:after="120"/>
        <w:ind w:left="2977" w:hanging="2977"/>
      </w:pPr>
      <w:r w:rsidRPr="00B136AF">
        <w:t>Untuk pembayaran</w:t>
      </w:r>
      <w:r w:rsidRPr="00B136AF">
        <w:tab/>
        <w:t>:</w:t>
      </w:r>
      <w:r w:rsidRPr="00B136AF">
        <w:tab/>
        <w:t>Perjalanan dinas dalam rangka [</w:t>
      </w:r>
      <w:r w:rsidR="00F30F06">
        <w:t>var.G</w:t>
      </w:r>
      <w:r w:rsidRPr="00B136AF">
        <w:t>.tujuan] di [</w:t>
      </w:r>
      <w:r w:rsidR="00F30F06" w:rsidRPr="00F30F06">
        <w:t>var.G</w:t>
      </w:r>
      <w:r w:rsidRPr="00B136AF">
        <w:t>.tempat]</w:t>
      </w:r>
      <w:r w:rsidRPr="00B136AF">
        <w:br/>
        <w:t>selama</w:t>
      </w:r>
      <w:r w:rsidR="00B628CE">
        <w:t xml:space="preserve"> [</w:t>
      </w:r>
      <w:r w:rsidR="00F30F06" w:rsidRPr="00F30F06">
        <w:t>var.G</w:t>
      </w:r>
      <w:r w:rsidR="00B628CE">
        <w:t xml:space="preserve">.hari] </w:t>
      </w:r>
      <w:r w:rsidRPr="00B136AF">
        <w:t>hari</w:t>
      </w:r>
    </w:p>
    <w:p w:rsidR="00826B1A" w:rsidRPr="00B136AF" w:rsidRDefault="00826B1A" w:rsidP="0047243B">
      <w:pPr>
        <w:tabs>
          <w:tab w:val="left" w:pos="2694"/>
        </w:tabs>
        <w:spacing w:after="120"/>
        <w:ind w:left="2977" w:hanging="2977"/>
      </w:pPr>
      <w:r w:rsidRPr="00B136AF">
        <w:t>Berdasarkan SPD</w:t>
      </w:r>
      <w:r w:rsidRPr="00B136AF">
        <w:tab/>
        <w:t>:</w:t>
      </w:r>
      <w:r w:rsidRPr="00B136AF">
        <w:tab/>
        <w:t>No</w:t>
      </w:r>
      <w:r w:rsidR="002E6BD1" w:rsidRPr="00B136AF">
        <w:t>. [</w:t>
      </w:r>
      <w:r w:rsidR="00F30F06" w:rsidRPr="00F30F06">
        <w:t>var.G</w:t>
      </w:r>
      <w:r w:rsidR="002E6BD1" w:rsidRPr="00B136AF">
        <w:t>.spd_no] tanggal [</w:t>
      </w:r>
      <w:r w:rsidR="00F30F06" w:rsidRPr="00F30F06">
        <w:t>var.G</w:t>
      </w:r>
      <w:r w:rsidR="002E6BD1" w:rsidRPr="00B136AF">
        <w:t>.spd_tgl]</w:t>
      </w:r>
    </w:p>
    <w:p w:rsidR="00F94576" w:rsidRPr="00B136AF" w:rsidRDefault="00F94576" w:rsidP="0047243B">
      <w:pPr>
        <w:tabs>
          <w:tab w:val="left" w:pos="2694"/>
        </w:tabs>
        <w:spacing w:after="120"/>
        <w:ind w:left="2977" w:hanging="2977"/>
      </w:pPr>
      <w:r w:rsidRPr="00B136AF">
        <w:t>Untuk perjalanan dinas dari</w:t>
      </w:r>
      <w:r w:rsidRPr="00B136AF">
        <w:tab/>
        <w:t>:</w:t>
      </w:r>
      <w:r w:rsidRPr="00B136AF">
        <w:tab/>
        <w:t>([</w:t>
      </w:r>
      <w:r w:rsidR="004531FB" w:rsidRPr="004531FB">
        <w:t>var.G</w:t>
      </w:r>
      <w:r w:rsidRPr="00B136AF">
        <w:t>.tempat</w:t>
      </w:r>
      <w:r w:rsidR="00E6736E" w:rsidRPr="00B136AF">
        <w:t>_asal</w:t>
      </w:r>
      <w:r w:rsidRPr="00B136AF">
        <w:t>])</w:t>
      </w:r>
      <w:r w:rsidR="00E6736E" w:rsidRPr="00B136AF">
        <w:t xml:space="preserve">  –  ([</w:t>
      </w:r>
      <w:r w:rsidR="00F30F06" w:rsidRPr="00F30F06">
        <w:t>var.G</w:t>
      </w:r>
      <w:r w:rsidR="00E6736E" w:rsidRPr="00B136AF">
        <w:t>.tempat</w:t>
      </w:r>
      <w:r w:rsidR="00F30F06">
        <w:t>_tujuan</w:t>
      </w:r>
      <w:r w:rsidR="00E6736E" w:rsidRPr="00B136AF">
        <w:t>])</w:t>
      </w:r>
    </w:p>
    <w:p w:rsidR="00E6736E" w:rsidRPr="00B136AF" w:rsidRDefault="00082A3B" w:rsidP="0047243B">
      <w:pPr>
        <w:tabs>
          <w:tab w:val="left" w:pos="2694"/>
        </w:tabs>
        <w:spacing w:after="120"/>
        <w:ind w:left="2977" w:hanging="2977"/>
      </w:pPr>
      <w:r w:rsidRPr="00B136AF">
        <w:t>Terbilang</w:t>
      </w:r>
      <w:r w:rsidRPr="00B136AF">
        <w:tab/>
        <w:t>:</w:t>
      </w:r>
      <w:r w:rsidRPr="00B136AF">
        <w:tab/>
        <w:t>[</w:t>
      </w:r>
      <w:r w:rsidR="00F30F06" w:rsidRPr="00F30F06">
        <w:t>var.G</w:t>
      </w:r>
      <w:r w:rsidRPr="00B136AF">
        <w:t>.</w:t>
      </w:r>
      <w:r w:rsidR="00FA295C">
        <w:t>u_t_</w:t>
      </w:r>
      <w:r w:rsidRPr="00B136AF">
        <w:t>terbilang]</w:t>
      </w:r>
    </w:p>
    <w:p w:rsidR="00D54636" w:rsidRPr="00B136AF" w:rsidRDefault="00D54636" w:rsidP="009A4CD9"/>
    <w:p w:rsidR="00D54636" w:rsidRPr="00B136AF" w:rsidRDefault="00D54636" w:rsidP="00BA6D81">
      <w:pPr>
        <w:tabs>
          <w:tab w:val="center" w:pos="4962"/>
          <w:tab w:val="center" w:pos="8789"/>
        </w:tabs>
      </w:pPr>
      <w:r w:rsidRPr="00B136AF">
        <w:t>Lunas pada tanggal:</w:t>
      </w:r>
      <w:r w:rsidR="00F4469B" w:rsidRPr="00B136AF">
        <w:tab/>
        <w:t>Setuju dibayar:</w:t>
      </w:r>
      <w:r w:rsidR="00F4469B" w:rsidRPr="00B136AF">
        <w:tab/>
      </w:r>
      <w:r w:rsidR="00DA0DC9" w:rsidRPr="00B136AF">
        <w:t>[</w:t>
      </w:r>
      <w:r w:rsidR="004531FB" w:rsidRPr="004531FB">
        <w:t>var.</w:t>
      </w:r>
      <w:r w:rsidR="00557EF1">
        <w:t>G.tempat</w:t>
      </w:r>
      <w:r w:rsidR="00DA0DC9" w:rsidRPr="00B136AF">
        <w:t>]</w:t>
      </w:r>
      <w:r w:rsidR="00F4469B" w:rsidRPr="00B136AF">
        <w:t xml:space="preserve">, </w:t>
      </w:r>
      <w:r w:rsidR="00E10393" w:rsidRPr="00B136AF">
        <w:t>[</w:t>
      </w:r>
      <w:r w:rsidR="004531FB" w:rsidRPr="004531FB">
        <w:t>var.G</w:t>
      </w:r>
      <w:r w:rsidR="00E10393" w:rsidRPr="00B136AF">
        <w:t>.tgl</w:t>
      </w:r>
      <w:r w:rsidR="00FC34C2">
        <w:t>_bayar</w:t>
      </w:r>
      <w:r w:rsidR="00E10393" w:rsidRPr="00B136AF">
        <w:t>]</w:t>
      </w:r>
    </w:p>
    <w:p w:rsidR="0099492B" w:rsidRPr="00B136AF" w:rsidRDefault="00D24B96" w:rsidP="00BA6D81">
      <w:pPr>
        <w:tabs>
          <w:tab w:val="center" w:pos="4962"/>
          <w:tab w:val="center" w:pos="8789"/>
        </w:tabs>
        <w:spacing w:after="0"/>
      </w:pPr>
      <w:r w:rsidRPr="00B136AF">
        <w:t>Bendahara pengeluaran</w:t>
      </w:r>
      <w:r w:rsidR="00283090" w:rsidRPr="00B136AF">
        <w:tab/>
        <w:t>Pejabat Pembuat Komitmen</w:t>
      </w:r>
      <w:r w:rsidR="00283090" w:rsidRPr="00B136AF">
        <w:tab/>
        <w:t>Yang menerima,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  <w:r w:rsidRPr="00B136AF">
        <w:tab/>
        <w:t xml:space="preserve">BPS </w:t>
      </w:r>
      <w:r w:rsidR="00DA0DC9" w:rsidRPr="00B136AF">
        <w:t>[</w:t>
      </w:r>
      <w:r w:rsidR="004531FB" w:rsidRPr="004531FB">
        <w:t>var.</w:t>
      </w:r>
      <w:r w:rsidR="00266F5B">
        <w:t>G.kab</w:t>
      </w:r>
      <w:r w:rsidR="00DA0DC9" w:rsidRPr="00B136AF">
        <w:t>]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</w:p>
    <w:p w:rsidR="00283090" w:rsidRPr="00B136AF" w:rsidRDefault="0023141C" w:rsidP="00BA6D81">
      <w:pPr>
        <w:tabs>
          <w:tab w:val="center" w:pos="4962"/>
          <w:tab w:val="center" w:pos="8789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="00283090"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  <w:r w:rsidR="00283090"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</w:t>
      </w:r>
      <w:r w:rsidR="00F30F06" w:rsidRPr="00F30F06">
        <w:rPr>
          <w:u w:val="single"/>
        </w:rPr>
        <w:t>;block=tbs:section</w:t>
      </w:r>
      <w:r w:rsidRPr="00B136AF">
        <w:rPr>
          <w:u w:val="single"/>
        </w:rPr>
        <w:t>]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  <w:r w:rsidRPr="00B136AF">
        <w:t xml:space="preserve">NIP. </w:t>
      </w:r>
      <w:r w:rsidR="0023141C" w:rsidRPr="00B136AF">
        <w:t>[</w:t>
      </w:r>
      <w:r w:rsidR="004531FB" w:rsidRPr="004531FB">
        <w:t>var.G</w:t>
      </w:r>
      <w:r w:rsidR="0023141C" w:rsidRPr="00B136AF">
        <w:t>.</w:t>
      </w:r>
      <w:r w:rsidR="00731316">
        <w:t>bendahara.nip</w:t>
      </w:r>
      <w:r w:rsidR="0023141C" w:rsidRPr="00B136AF">
        <w:t>]</w:t>
      </w:r>
      <w:r w:rsidRPr="00B136AF">
        <w:tab/>
        <w:t xml:space="preserve">NIP. </w:t>
      </w:r>
      <w:r w:rsidR="0023141C" w:rsidRPr="00B136AF">
        <w:t>[</w:t>
      </w:r>
      <w:r w:rsidR="004531FB" w:rsidRPr="004531FB">
        <w:t>var.G</w:t>
      </w:r>
      <w:r w:rsidR="0023141C" w:rsidRPr="00B136AF">
        <w:t>.</w:t>
      </w:r>
      <w:r w:rsidR="00731316">
        <w:t>ppk.nip</w:t>
      </w:r>
      <w:r w:rsidR="0023141C" w:rsidRPr="00B136AF">
        <w:t>]</w:t>
      </w:r>
      <w:r w:rsidRPr="00B136AF">
        <w:tab/>
        <w:t xml:space="preserve">NIP. </w:t>
      </w:r>
      <w:r w:rsidR="00BB173D">
        <w:t>[a.</w:t>
      </w:r>
      <w:r w:rsidR="0023141C" w:rsidRPr="00B136AF">
        <w:t>nip]</w:t>
      </w:r>
    </w:p>
    <w:p w:rsidR="00306FAB" w:rsidRPr="00B136AF" w:rsidRDefault="00306FAB" w:rsidP="00306FAB">
      <w:pPr>
        <w:pBdr>
          <w:bottom w:val="single" w:sz="6" w:space="1" w:color="auto"/>
        </w:pBdr>
      </w:pPr>
    </w:p>
    <w:p w:rsidR="009F04C6" w:rsidRPr="00B136AF" w:rsidRDefault="009F04C6" w:rsidP="007941FE">
      <w:pPr>
        <w:spacing w:before="360" w:after="0"/>
        <w:rPr>
          <w:b/>
        </w:rPr>
      </w:pPr>
      <w:r w:rsidRPr="00B136AF">
        <w:rPr>
          <w:b/>
        </w:rPr>
        <w:t>Badan Pusat Statistik</w:t>
      </w:r>
    </w:p>
    <w:p w:rsidR="009F04C6" w:rsidRPr="00B136AF" w:rsidRDefault="009F04C6" w:rsidP="009F04C6">
      <w:pPr>
        <w:spacing w:after="0"/>
      </w:pPr>
      <w:r w:rsidRPr="00B136AF">
        <w:rPr>
          <w:b/>
        </w:rPr>
        <w:t>[</w:t>
      </w:r>
      <w:r w:rsidR="004531FB" w:rsidRPr="004531FB">
        <w:rPr>
          <w:b/>
        </w:rPr>
        <w:t>var.</w:t>
      </w:r>
      <w:r w:rsidR="00266F5B">
        <w:rPr>
          <w:b/>
        </w:rPr>
        <w:t>G.kab</w:t>
      </w:r>
      <w:r w:rsidRPr="00B136AF">
        <w:rPr>
          <w:b/>
        </w:rPr>
        <w:t>]</w:t>
      </w:r>
    </w:p>
    <w:p w:rsidR="009F04C6" w:rsidRPr="00B136AF" w:rsidRDefault="009F04C6" w:rsidP="009F04C6">
      <w:pPr>
        <w:spacing w:after="360"/>
        <w:jc w:val="center"/>
      </w:pPr>
      <w:r w:rsidRPr="00B136AF">
        <w:t>K W I T A N S I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Sudah terima dari</w:t>
      </w:r>
      <w:r w:rsidRPr="00B136AF">
        <w:tab/>
        <w:t>:</w:t>
      </w:r>
      <w:r w:rsidRPr="00B136AF">
        <w:tab/>
        <w:t xml:space="preserve">Kuasa Pengguna Anggaran BPS </w:t>
      </w:r>
      <w:r w:rsidR="005D134A">
        <w:t>[var.G.kab]</w:t>
      </w:r>
      <w:bookmarkStart w:id="0" w:name="_GoBack"/>
      <w:bookmarkEnd w:id="0"/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Uang sebanyak</w:t>
      </w:r>
      <w:r w:rsidRPr="00B136AF">
        <w:tab/>
        <w:t>:</w:t>
      </w:r>
      <w:r w:rsidRPr="00B136AF">
        <w:tab/>
        <w:t>Rp  [</w:t>
      </w:r>
      <w:r w:rsidR="00F30F06" w:rsidRPr="00F30F06">
        <w:t>var.G</w:t>
      </w:r>
      <w:r w:rsidRPr="00B136AF">
        <w:t>.u_t]</w:t>
      </w:r>
      <w:r w:rsidR="0072068D">
        <w:t>,-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Untuk pembayaran</w:t>
      </w:r>
      <w:r w:rsidRPr="00B136AF">
        <w:tab/>
        <w:t>:</w:t>
      </w:r>
      <w:r w:rsidRPr="00B136AF">
        <w:tab/>
        <w:t>Perjalanan dinas dalam rangka [</w:t>
      </w:r>
      <w:r w:rsidR="00F30F06" w:rsidRPr="00F30F06">
        <w:t>var.G</w:t>
      </w:r>
      <w:r w:rsidRPr="00B136AF">
        <w:t>.tujuan] di [</w:t>
      </w:r>
      <w:r w:rsidR="00F30F06" w:rsidRPr="00F30F06">
        <w:t>var.G</w:t>
      </w:r>
      <w:r w:rsidRPr="00B136AF">
        <w:t>.tempat]</w:t>
      </w:r>
      <w:r w:rsidRPr="00B136AF">
        <w:br/>
        <w:t xml:space="preserve">selama </w:t>
      </w:r>
      <w:r w:rsidR="00B628CE">
        <w:t>[</w:t>
      </w:r>
      <w:r w:rsidR="008E6A06" w:rsidRPr="008E6A06">
        <w:t>var.G</w:t>
      </w:r>
      <w:r w:rsidR="00B628CE">
        <w:t xml:space="preserve">.hari] </w:t>
      </w:r>
      <w:r w:rsidRPr="00B136AF">
        <w:t>hari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Berdasarkan SPD</w:t>
      </w:r>
      <w:r w:rsidRPr="00B136AF">
        <w:tab/>
        <w:t>:</w:t>
      </w:r>
      <w:r w:rsidRPr="00B136AF">
        <w:tab/>
        <w:t>No. [</w:t>
      </w:r>
      <w:r w:rsidR="00372476" w:rsidRPr="00372476">
        <w:t>var.G</w:t>
      </w:r>
      <w:r w:rsidRPr="00B136AF">
        <w:t>.spd_no] tanggal [</w:t>
      </w:r>
      <w:r w:rsidR="00372476" w:rsidRPr="00372476">
        <w:t>var.G</w:t>
      </w:r>
      <w:r w:rsidRPr="00B136AF">
        <w:t>.spd_tgl]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Untuk perjalanan dinas dari</w:t>
      </w:r>
      <w:r w:rsidRPr="00B136AF">
        <w:tab/>
        <w:t>:</w:t>
      </w:r>
      <w:r w:rsidRPr="00B136AF">
        <w:tab/>
        <w:t>([</w:t>
      </w:r>
      <w:r w:rsidR="004531FB" w:rsidRPr="004531FB">
        <w:t>var.G</w:t>
      </w:r>
      <w:r w:rsidRPr="00B136AF">
        <w:t>.tempat_asal])  –  ([</w:t>
      </w:r>
      <w:r w:rsidR="00372476" w:rsidRPr="00372476">
        <w:t>var.G</w:t>
      </w:r>
      <w:r w:rsidRPr="00B136AF">
        <w:t>.tempat</w:t>
      </w:r>
      <w:r w:rsidR="00F30F06">
        <w:t>_tujuan</w:t>
      </w:r>
      <w:r w:rsidRPr="00B136AF">
        <w:t>])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Terbilang</w:t>
      </w:r>
      <w:r w:rsidRPr="00B136AF">
        <w:tab/>
        <w:t>:</w:t>
      </w:r>
      <w:r w:rsidRPr="00B136AF">
        <w:tab/>
        <w:t>[</w:t>
      </w:r>
      <w:r w:rsidR="00F30F06" w:rsidRPr="00F30F06">
        <w:t>var.G</w:t>
      </w:r>
      <w:r w:rsidRPr="00B136AF">
        <w:t>.</w:t>
      </w:r>
      <w:r w:rsidR="00FA295C">
        <w:t>u_t_</w:t>
      </w:r>
      <w:r w:rsidRPr="00B136AF">
        <w:t>terbilang]</w:t>
      </w:r>
    </w:p>
    <w:p w:rsidR="009F04C6" w:rsidRPr="00B136AF" w:rsidRDefault="009F04C6" w:rsidP="009F04C6"/>
    <w:p w:rsidR="009F04C6" w:rsidRPr="00B136AF" w:rsidRDefault="009F04C6" w:rsidP="00BA6D81">
      <w:pPr>
        <w:tabs>
          <w:tab w:val="center" w:pos="4962"/>
          <w:tab w:val="center" w:pos="8789"/>
        </w:tabs>
      </w:pPr>
      <w:r w:rsidRPr="00B136AF">
        <w:t>Lunas pada tanggal:</w:t>
      </w:r>
      <w:r w:rsidRPr="00B136AF">
        <w:tab/>
        <w:t>Setuju dibayar:</w:t>
      </w:r>
      <w:r w:rsidRPr="00B136AF">
        <w:tab/>
        <w:t>[</w:t>
      </w:r>
      <w:r w:rsidR="004531FB" w:rsidRPr="004531FB">
        <w:t>var.</w:t>
      </w:r>
      <w:r w:rsidR="00557EF1">
        <w:t>G.tempat</w:t>
      </w:r>
      <w:r w:rsidRPr="00B136AF">
        <w:t>], [</w:t>
      </w:r>
      <w:r w:rsidR="004531FB" w:rsidRPr="004531FB">
        <w:t>var.G</w:t>
      </w:r>
      <w:r w:rsidRPr="00B136AF">
        <w:t>.tgl</w:t>
      </w:r>
      <w:r w:rsidR="00FC34C2">
        <w:t>_bayar</w:t>
      </w:r>
      <w:r w:rsidRPr="00B136AF">
        <w:t>]</w:t>
      </w:r>
    </w:p>
    <w:p w:rsidR="009F04C6" w:rsidRPr="00B136AF" w:rsidRDefault="009F04C6" w:rsidP="00BA6D81">
      <w:pPr>
        <w:tabs>
          <w:tab w:val="center" w:pos="4962"/>
          <w:tab w:val="center" w:pos="8789"/>
        </w:tabs>
        <w:spacing w:after="0"/>
      </w:pPr>
      <w:r w:rsidRPr="00B136AF">
        <w:t>Bendahara pengeluaran</w:t>
      </w:r>
      <w:r w:rsidRPr="00B136AF">
        <w:tab/>
        <w:t>Pejabat Pembuat Komitmen</w:t>
      </w:r>
      <w:r w:rsidRPr="00B136AF">
        <w:tab/>
        <w:t>Yang menerima,</w:t>
      </w:r>
    </w:p>
    <w:p w:rsidR="009F04C6" w:rsidRPr="00B136AF" w:rsidRDefault="009F04C6" w:rsidP="00BA6D81">
      <w:pPr>
        <w:tabs>
          <w:tab w:val="center" w:pos="4962"/>
          <w:tab w:val="center" w:pos="8789"/>
        </w:tabs>
      </w:pPr>
      <w:r w:rsidRPr="00B136AF">
        <w:tab/>
        <w:t>BPS [</w:t>
      </w:r>
      <w:r w:rsidR="00FC0320">
        <w:t>var.G.kab</w:t>
      </w:r>
      <w:r w:rsidRPr="00B136AF">
        <w:t>]</w:t>
      </w:r>
    </w:p>
    <w:p w:rsidR="009F04C6" w:rsidRPr="00B136AF" w:rsidRDefault="009F04C6" w:rsidP="00BA6D81">
      <w:pPr>
        <w:tabs>
          <w:tab w:val="center" w:pos="4962"/>
          <w:tab w:val="center" w:pos="8789"/>
        </w:tabs>
      </w:pPr>
    </w:p>
    <w:p w:rsidR="009F04C6" w:rsidRPr="00B136AF" w:rsidRDefault="009F04C6" w:rsidP="00BA6D81">
      <w:pPr>
        <w:tabs>
          <w:tab w:val="center" w:pos="4962"/>
          <w:tab w:val="center" w:pos="8789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  <w:r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nama]</w:t>
      </w:r>
    </w:p>
    <w:p w:rsidR="00773FDD" w:rsidRDefault="009F04C6" w:rsidP="0066679C">
      <w:pPr>
        <w:tabs>
          <w:tab w:val="center" w:pos="4962"/>
          <w:tab w:val="center" w:pos="8789"/>
        </w:tabs>
      </w:pPr>
      <w:r w:rsidRPr="00B136AF">
        <w:t>NIP. [</w:t>
      </w:r>
      <w:r w:rsidR="004531FB" w:rsidRPr="004531FB">
        <w:t>var.G</w:t>
      </w:r>
      <w:r w:rsidRPr="00B136AF">
        <w:t>.</w:t>
      </w:r>
      <w:r w:rsidR="00731316">
        <w:t>bendahara.nip</w:t>
      </w:r>
      <w:r w:rsidRPr="00B136AF">
        <w:t>]</w:t>
      </w:r>
      <w:r w:rsidRPr="00B136AF">
        <w:tab/>
        <w:t>NIP. [</w:t>
      </w:r>
      <w:r w:rsidR="004531FB" w:rsidRPr="004531FB">
        <w:t>var.G</w:t>
      </w:r>
      <w:r w:rsidRPr="00B136AF">
        <w:t>.</w:t>
      </w:r>
      <w:r w:rsidR="00731316">
        <w:t>ppk.nip</w:t>
      </w:r>
      <w:r w:rsidRPr="00B136AF">
        <w:t>]</w:t>
      </w:r>
      <w:r w:rsidRPr="00B136AF">
        <w:tab/>
        <w:t xml:space="preserve">NIP. </w:t>
      </w:r>
      <w:r w:rsidR="00BB173D">
        <w:t>[a.</w:t>
      </w:r>
      <w:r w:rsidRPr="00B136AF">
        <w:t>nip]</w:t>
      </w:r>
      <w:r w:rsidR="00773FDD">
        <w:br w:type="page"/>
      </w:r>
    </w:p>
    <w:p w:rsidR="00773FDD" w:rsidRPr="00B136AF" w:rsidRDefault="00773FDD" w:rsidP="00773FDD">
      <w:pPr>
        <w:spacing w:after="240"/>
        <w:jc w:val="center"/>
        <w:rPr>
          <w:u w:val="single"/>
        </w:rPr>
      </w:pPr>
      <w:r w:rsidRPr="00B136AF">
        <w:rPr>
          <w:u w:val="single"/>
        </w:rPr>
        <w:lastRenderedPageBreak/>
        <w:t>PERINCIAN PERHITUNGAN BIAYA PERJALANAN DINAS</w:t>
      </w:r>
    </w:p>
    <w:p w:rsidR="00773FDD" w:rsidRPr="00B136AF" w:rsidRDefault="00773FDD" w:rsidP="00773FDD">
      <w:pPr>
        <w:tabs>
          <w:tab w:val="left" w:pos="2127"/>
        </w:tabs>
        <w:spacing w:after="0"/>
        <w:ind w:left="2410" w:hanging="2410"/>
      </w:pPr>
      <w:r w:rsidRPr="00B136AF">
        <w:t>Lampiran SPD Nomor</w:t>
      </w:r>
      <w:r w:rsidRPr="00B136AF">
        <w:tab/>
        <w:t>:</w:t>
      </w:r>
      <w:r w:rsidRPr="00B136AF">
        <w:tab/>
        <w:t>[</w:t>
      </w:r>
      <w:r w:rsidR="009A2436" w:rsidRPr="009A2436">
        <w:t>var.G</w:t>
      </w:r>
      <w:r w:rsidRPr="00B136AF">
        <w:t>.spd_no]</w:t>
      </w:r>
    </w:p>
    <w:p w:rsidR="00773FDD" w:rsidRPr="00B136AF" w:rsidRDefault="00773FDD" w:rsidP="00773FDD">
      <w:pPr>
        <w:tabs>
          <w:tab w:val="left" w:pos="2127"/>
        </w:tabs>
        <w:spacing w:after="240"/>
        <w:ind w:left="2410" w:hanging="2410"/>
      </w:pPr>
      <w:r w:rsidRPr="00B136AF">
        <w:t>Tanggal</w:t>
      </w:r>
      <w:r w:rsidRPr="00B136AF">
        <w:tab/>
        <w:t>:</w:t>
      </w:r>
      <w:r w:rsidRPr="00B136AF">
        <w:tab/>
        <w:t>[</w:t>
      </w:r>
      <w:r w:rsidR="009A2436" w:rsidRPr="009A2436">
        <w:t>var.G</w:t>
      </w:r>
      <w:r w:rsidRPr="00B136AF">
        <w:t>.spd_tgl]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5492"/>
        <w:gridCol w:w="1349"/>
        <w:gridCol w:w="1271"/>
      </w:tblGrid>
      <w:tr w:rsidR="00674B8F" w:rsidRPr="00B136AF" w:rsidTr="00674B8F">
        <w:trPr>
          <w:trHeight w:val="575"/>
        </w:trPr>
        <w:tc>
          <w:tcPr>
            <w:tcW w:w="279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No.</w:t>
            </w:r>
          </w:p>
        </w:tc>
        <w:tc>
          <w:tcPr>
            <w:tcW w:w="7275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Perincian Biaya</w:t>
            </w:r>
          </w:p>
        </w:tc>
        <w:tc>
          <w:tcPr>
            <w:tcW w:w="1368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Jumlah (Rp)</w:t>
            </w:r>
          </w:p>
        </w:tc>
        <w:tc>
          <w:tcPr>
            <w:tcW w:w="1272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Keterangan</w:t>
            </w:r>
          </w:p>
        </w:tc>
      </w:tr>
      <w:tr w:rsidR="00674B8F" w:rsidRPr="00B136AF" w:rsidTr="00674B8F">
        <w:tc>
          <w:tcPr>
            <w:tcW w:w="279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(1)</w:t>
            </w:r>
          </w:p>
        </w:tc>
        <w:tc>
          <w:tcPr>
            <w:tcW w:w="7275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(2)</w:t>
            </w:r>
          </w:p>
        </w:tc>
        <w:tc>
          <w:tcPr>
            <w:tcW w:w="1368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(3)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(4)</w:t>
            </w:r>
          </w:p>
        </w:tc>
      </w:tr>
      <w:tr w:rsidR="00674B8F" w:rsidRPr="00B136AF" w:rsidTr="00674B8F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spacing w:before="160"/>
              <w:jc w:val="center"/>
            </w:pPr>
            <w:r w:rsidRPr="00B136AF">
              <w:t>1</w:t>
            </w:r>
            <w:r w:rsidR="0015547D">
              <w:t>.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tabs>
                <w:tab w:val="left" w:pos="1883"/>
              </w:tabs>
              <w:spacing w:before="160"/>
              <w:ind w:left="2024" w:hanging="1989"/>
            </w:pPr>
            <w:r w:rsidRPr="00B136AF">
              <w:t>Nama yang bertugas</w:t>
            </w:r>
            <w:r w:rsidRPr="00B136AF">
              <w:tab/>
              <w:t>:</w:t>
            </w:r>
            <w:r w:rsidRPr="00B136AF">
              <w:tab/>
            </w:r>
            <w:r w:rsidR="00BB173D">
              <w:t>[a.</w:t>
            </w:r>
            <w:r w:rsidRPr="00B136AF">
              <w:t>nama]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ind w:left="2025" w:hanging="1990"/>
            </w:pPr>
            <w:r w:rsidRPr="00B136AF">
              <w:t>Golongan</w:t>
            </w:r>
            <w:r w:rsidRPr="00B136AF">
              <w:tab/>
              <w:t>:</w:t>
            </w:r>
            <w:r w:rsidRPr="00B136AF">
              <w:tab/>
            </w:r>
            <w:r w:rsidR="00BB173D">
              <w:t>[a.</w:t>
            </w:r>
            <w:r w:rsidRPr="00B136AF">
              <w:t>golongan]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ind w:left="2025" w:hanging="1990"/>
            </w:pPr>
            <w:r w:rsidRPr="00B136AF">
              <w:t>Tempat tugas</w:t>
            </w:r>
            <w:r w:rsidRPr="00B136AF">
              <w:tab/>
              <w:t>:</w:t>
            </w:r>
            <w:r w:rsidRPr="00B136AF">
              <w:tab/>
              <w:t>[</w:t>
            </w:r>
            <w:r w:rsidR="009A2436" w:rsidRPr="009A2436">
              <w:t>var.G</w:t>
            </w:r>
            <w:r w:rsidRPr="00B136AF">
              <w:t>.tempat</w:t>
            </w:r>
            <w:r w:rsidR="009A2436">
              <w:t>_tujuan</w:t>
            </w:r>
            <w:r w:rsidRPr="00B136AF">
              <w:t>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spacing w:after="160"/>
              <w:ind w:left="2024" w:hanging="1990"/>
            </w:pPr>
            <w:r w:rsidRPr="00B136AF">
              <w:t>Lamanya tugas</w:t>
            </w:r>
            <w:r w:rsidRPr="00B136AF">
              <w:tab/>
              <w:t>:</w:t>
            </w:r>
            <w:r w:rsidRPr="00B136AF">
              <w:tab/>
              <w:t>[</w:t>
            </w:r>
            <w:r w:rsidR="009A2436" w:rsidRPr="009A2436">
              <w:t>var.G</w:t>
            </w:r>
            <w:r w:rsidR="00C30433">
              <w:t>.hari</w:t>
            </w:r>
            <w:r w:rsidRPr="00B136AF">
              <w:t>]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73FDD" w:rsidRPr="00B136AF" w:rsidRDefault="00773FDD" w:rsidP="0064591A">
            <w:pPr>
              <w:spacing w:before="160" w:after="160"/>
              <w:jc w:val="right"/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spacing w:before="160" w:after="160"/>
            </w:pPr>
          </w:p>
        </w:tc>
      </w:tr>
      <w:tr w:rsidR="00674B8F" w:rsidRPr="00B136AF" w:rsidTr="00674B8F"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BB173D" w:rsidP="00AA15B7">
            <w:pPr>
              <w:spacing w:before="160" w:after="160"/>
              <w:jc w:val="center"/>
            </w:pPr>
            <w:r>
              <w:t>[b.no</w:t>
            </w:r>
            <w:r w:rsidR="007950DD">
              <w:t>;block=tbs:row</w:t>
            </w:r>
            <w:r>
              <w:t>]</w:t>
            </w:r>
          </w:p>
        </w:tc>
        <w:tc>
          <w:tcPr>
            <w:tcW w:w="7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BB173D" w:rsidP="00AA15B7">
            <w:pPr>
              <w:spacing w:before="160" w:after="160"/>
            </w:pPr>
            <w:r>
              <w:t>[b.uraian]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A15B7" w:rsidRPr="00B136AF" w:rsidRDefault="00AA15B7" w:rsidP="0064591A">
            <w:pPr>
              <w:spacing w:before="160" w:after="160"/>
              <w:jc w:val="right"/>
            </w:pPr>
            <w:r w:rsidRPr="00B136AF">
              <w:t>[</w:t>
            </w:r>
            <w:r w:rsidR="00BB173D">
              <w:t>b.jml</w:t>
            </w:r>
            <w:r w:rsidRPr="00B136AF">
              <w:t>]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AA15B7" w:rsidP="00AA15B7">
            <w:pPr>
              <w:spacing w:before="160" w:after="160"/>
            </w:pPr>
          </w:p>
        </w:tc>
      </w:tr>
      <w:tr w:rsidR="00674B8F" w:rsidRPr="00B136AF" w:rsidTr="00674B8F">
        <w:trPr>
          <w:trHeight w:val="70"/>
        </w:trPr>
        <w:tc>
          <w:tcPr>
            <w:tcW w:w="279" w:type="dxa"/>
            <w:tcBorders>
              <w:top w:val="single" w:sz="4" w:space="0" w:color="auto"/>
            </w:tcBorders>
          </w:tcPr>
          <w:p w:rsidR="00B61F2B" w:rsidRPr="00B136AF" w:rsidRDefault="00B61F2B" w:rsidP="00B61F2B">
            <w:pPr>
              <w:spacing w:before="120" w:after="120"/>
            </w:pPr>
          </w:p>
        </w:tc>
        <w:tc>
          <w:tcPr>
            <w:tcW w:w="7275" w:type="dxa"/>
            <w:tcBorders>
              <w:top w:val="single" w:sz="4" w:space="0" w:color="auto"/>
            </w:tcBorders>
            <w:vAlign w:val="center"/>
          </w:tcPr>
          <w:p w:rsidR="00B61F2B" w:rsidRPr="00AA15B7" w:rsidRDefault="00B61F2B" w:rsidP="00B61F2B">
            <w:pPr>
              <w:spacing w:before="120" w:after="120"/>
              <w:jc w:val="center"/>
              <w:rPr>
                <w:b/>
              </w:rPr>
            </w:pPr>
            <w:r w:rsidRPr="00AA15B7">
              <w:rPr>
                <w:b/>
              </w:rPr>
              <w:t>Jumlah</w:t>
            </w:r>
          </w:p>
        </w:tc>
        <w:tc>
          <w:tcPr>
            <w:tcW w:w="136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B61F2B" w:rsidRPr="00AA15B7" w:rsidRDefault="00B61F2B" w:rsidP="0064591A">
            <w:pPr>
              <w:spacing w:before="120" w:after="120"/>
              <w:jc w:val="right"/>
              <w:rPr>
                <w:b/>
              </w:rPr>
            </w:pPr>
            <w:r w:rsidRPr="00AA15B7">
              <w:rPr>
                <w:b/>
              </w:rPr>
              <w:t>[</w:t>
            </w:r>
            <w:r w:rsidRPr="00EC1C78">
              <w:rPr>
                <w:b/>
              </w:rPr>
              <w:t>var.G</w:t>
            </w:r>
            <w:r w:rsidRPr="00AA15B7">
              <w:rPr>
                <w:b/>
              </w:rPr>
              <w:t>.u_t],-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F2B" w:rsidRPr="00B136AF" w:rsidRDefault="00B61F2B" w:rsidP="00B61F2B">
            <w:pPr>
              <w:spacing w:before="120" w:after="120"/>
            </w:pPr>
          </w:p>
        </w:tc>
      </w:tr>
      <w:tr w:rsidR="007950DD" w:rsidRPr="00B136AF" w:rsidTr="00674B8F">
        <w:trPr>
          <w:trHeight w:val="70"/>
        </w:trPr>
        <w:tc>
          <w:tcPr>
            <w:tcW w:w="279" w:type="dxa"/>
          </w:tcPr>
          <w:p w:rsidR="00B61F2B" w:rsidRPr="00B136AF" w:rsidRDefault="00B61F2B" w:rsidP="00B61F2B">
            <w:pPr>
              <w:spacing w:before="120" w:after="120"/>
            </w:pPr>
          </w:p>
        </w:tc>
        <w:tc>
          <w:tcPr>
            <w:tcW w:w="9915" w:type="dxa"/>
            <w:gridSpan w:val="3"/>
          </w:tcPr>
          <w:p w:rsidR="00B61F2B" w:rsidRPr="00B136AF" w:rsidRDefault="00B61F2B" w:rsidP="00B61F2B">
            <w:pPr>
              <w:spacing w:before="120" w:after="120"/>
              <w:ind w:left="1027" w:hanging="992"/>
            </w:pPr>
            <w:r w:rsidRPr="00B136AF">
              <w:t>Terbilang:</w:t>
            </w:r>
            <w:r w:rsidRPr="00B136AF">
              <w:tab/>
              <w:t>[</w:t>
            </w:r>
            <w:r w:rsidRPr="00EC1C78">
              <w:t>var.G</w:t>
            </w:r>
            <w:r w:rsidRPr="00B136AF">
              <w:t>.</w:t>
            </w:r>
            <w:r>
              <w:t>u_t_</w:t>
            </w:r>
            <w:r w:rsidRPr="00B136AF">
              <w:t>terbilang]</w:t>
            </w:r>
          </w:p>
        </w:tc>
      </w:tr>
    </w:tbl>
    <w:p w:rsidR="00773FDD" w:rsidRPr="00B136AF" w:rsidRDefault="00773FDD" w:rsidP="00545E99">
      <w:pPr>
        <w:spacing w:after="80"/>
      </w:pPr>
    </w:p>
    <w:p w:rsidR="00773FDD" w:rsidRPr="00B136AF" w:rsidRDefault="00773FDD" w:rsidP="00773FDD">
      <w:pPr>
        <w:tabs>
          <w:tab w:val="left" w:pos="6521"/>
        </w:tabs>
      </w:pPr>
      <w:r w:rsidRPr="00B136AF">
        <w:tab/>
        <w:t>[</w:t>
      </w:r>
      <w:r w:rsidR="004531FB" w:rsidRPr="004531FB">
        <w:t>var.</w:t>
      </w:r>
      <w:r w:rsidR="00557EF1">
        <w:t>G.tempat</w:t>
      </w:r>
      <w:r w:rsidRPr="00B136AF">
        <w:t>], [</w:t>
      </w:r>
      <w:r w:rsidR="004531FB" w:rsidRPr="004531FB">
        <w:t>var.G</w:t>
      </w:r>
      <w:r w:rsidRPr="00B136AF">
        <w:t>.tgl</w:t>
      </w:r>
      <w:r w:rsidR="00B34306">
        <w:t>_bayar</w:t>
      </w:r>
      <w:r w:rsidRPr="00B136AF">
        <w:t>]</w:t>
      </w: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t>Telah dibayar sejumlah</w:t>
      </w:r>
      <w:r w:rsidRPr="00B136AF">
        <w:tab/>
        <w:t>Telah menerima sejumlah uang sebesar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Rp  [</w:t>
      </w:r>
      <w:r w:rsidR="00AE0611" w:rsidRPr="00AE0611">
        <w:t>var.G</w:t>
      </w:r>
      <w:r w:rsidRPr="00B136AF">
        <w:t>.u_t],-</w:t>
      </w:r>
      <w:r w:rsidRPr="00B136AF">
        <w:tab/>
        <w:t>Rp  [</w:t>
      </w:r>
      <w:r w:rsidR="009A2436" w:rsidRPr="009A2436">
        <w:t>var.G</w:t>
      </w:r>
      <w:r w:rsidRPr="00B136AF">
        <w:t>.u_t],-</w:t>
      </w: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t>Bendahara Pengeluaran</w:t>
      </w:r>
      <w:r w:rsidRPr="00B136AF">
        <w:tab/>
        <w:t>Yang menerima,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BPS [</w:t>
      </w:r>
      <w:r w:rsidR="00FC0320">
        <w:t>var.G.kab</w:t>
      </w:r>
      <w:r w:rsidRPr="00B136AF">
        <w:t>]</w:t>
      </w:r>
    </w:p>
    <w:p w:rsidR="00773FDD" w:rsidRPr="00B136AF" w:rsidRDefault="00773FDD" w:rsidP="00545E99">
      <w:pPr>
        <w:tabs>
          <w:tab w:val="left" w:pos="6521"/>
        </w:tabs>
        <w:spacing w:after="320"/>
      </w:pP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nama]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NIP. [</w:t>
      </w:r>
      <w:r w:rsidR="004531FB" w:rsidRPr="004531FB">
        <w:t>var.G</w:t>
      </w:r>
      <w:r w:rsidRPr="00B136AF">
        <w:t>.</w:t>
      </w:r>
      <w:r w:rsidR="00731316">
        <w:t>bendahara.nip</w:t>
      </w:r>
      <w:r w:rsidRPr="00B136AF">
        <w:t>]</w:t>
      </w:r>
      <w:r w:rsidRPr="00B136AF">
        <w:tab/>
        <w:t xml:space="preserve">NIP. </w:t>
      </w:r>
      <w:r w:rsidR="00BB173D">
        <w:t>[a.</w:t>
      </w:r>
      <w:r w:rsidRPr="00B136AF">
        <w:t>nip]</w:t>
      </w:r>
    </w:p>
    <w:p w:rsidR="00773FDD" w:rsidRPr="00B136AF" w:rsidRDefault="00773FDD" w:rsidP="00773FDD">
      <w:pPr>
        <w:pBdr>
          <w:bottom w:val="single" w:sz="6" w:space="1" w:color="auto"/>
        </w:pBdr>
      </w:pPr>
    </w:p>
    <w:p w:rsidR="00773FDD" w:rsidRPr="00B136AF" w:rsidRDefault="00773FDD" w:rsidP="00773FDD">
      <w:pPr>
        <w:spacing w:before="360"/>
        <w:jc w:val="center"/>
      </w:pPr>
      <w:r w:rsidRPr="00B136AF">
        <w:t>PERHITUNGAN SPD RAMPUNG</w:t>
      </w:r>
    </w:p>
    <w:p w:rsidR="00773FDD" w:rsidRPr="00B136AF" w:rsidRDefault="00773FDD" w:rsidP="00773FDD">
      <w:pPr>
        <w:tabs>
          <w:tab w:val="right" w:pos="7371"/>
        </w:tabs>
        <w:spacing w:after="0"/>
        <w:ind w:left="5670" w:hanging="3260"/>
      </w:pPr>
      <w:r w:rsidRPr="00B136AF">
        <w:t>Ditetapkan sejumlah</w:t>
      </w:r>
      <w:r w:rsidRPr="00B136AF">
        <w:tab/>
        <w:t>Rp</w:t>
      </w:r>
      <w:r w:rsidRPr="00B136AF">
        <w:tab/>
        <w:t>[</w:t>
      </w:r>
      <w:r w:rsidR="007A1F2D" w:rsidRPr="007A1F2D">
        <w:t>var.G</w:t>
      </w:r>
      <w:r w:rsidR="007A1F2D">
        <w:t>.u_t</w:t>
      </w:r>
      <w:r w:rsidRPr="00B136AF">
        <w:t>],-</w:t>
      </w:r>
    </w:p>
    <w:p w:rsidR="00773FDD" w:rsidRPr="00B136AF" w:rsidRDefault="00773FDD" w:rsidP="00773FDD">
      <w:pPr>
        <w:tabs>
          <w:tab w:val="right" w:pos="7371"/>
        </w:tabs>
        <w:spacing w:after="0"/>
        <w:ind w:left="5670" w:hanging="3260"/>
      </w:pPr>
      <w:r w:rsidRPr="00B136AF">
        <w:t>Yang telah dibayar semula</w:t>
      </w:r>
      <w:r w:rsidRPr="00B136AF">
        <w:tab/>
        <w:t>Rp</w:t>
      </w:r>
      <w:r w:rsidRPr="00B136AF">
        <w:tab/>
        <w:t>0,-</w:t>
      </w:r>
    </w:p>
    <w:p w:rsidR="00773FDD" w:rsidRPr="00B136AF" w:rsidRDefault="00773FDD" w:rsidP="00773FDD">
      <w:pPr>
        <w:tabs>
          <w:tab w:val="right" w:pos="7371"/>
        </w:tabs>
        <w:ind w:left="5670" w:hanging="3260"/>
      </w:pPr>
      <w:r w:rsidRPr="00B136AF">
        <w:t>Sisa kurang/lebih</w:t>
      </w:r>
      <w:r w:rsidRPr="00B136AF">
        <w:tab/>
        <w:t>Rp</w:t>
      </w:r>
      <w:r w:rsidRPr="00B136AF">
        <w:tab/>
        <w:t>0,-</w:t>
      </w:r>
    </w:p>
    <w:p w:rsidR="00773FDD" w:rsidRPr="00B136AF" w:rsidRDefault="00773FDD" w:rsidP="00545E99">
      <w:pPr>
        <w:spacing w:after="120"/>
      </w:pPr>
    </w:p>
    <w:p w:rsidR="00773FDD" w:rsidRPr="00B136AF" w:rsidRDefault="00773FDD" w:rsidP="00773FDD">
      <w:pPr>
        <w:tabs>
          <w:tab w:val="center" w:pos="8647"/>
        </w:tabs>
        <w:spacing w:after="0"/>
      </w:pPr>
      <w:r w:rsidRPr="00B136AF">
        <w:tab/>
        <w:t>Pejabat Pembuat Komitmen</w:t>
      </w:r>
    </w:p>
    <w:p w:rsidR="00773FDD" w:rsidRPr="00B136AF" w:rsidRDefault="00773FDD" w:rsidP="00773FDD">
      <w:pPr>
        <w:tabs>
          <w:tab w:val="center" w:pos="8647"/>
        </w:tabs>
      </w:pPr>
      <w:r w:rsidRPr="00B136AF">
        <w:tab/>
        <w:t>BPS [</w:t>
      </w:r>
      <w:r w:rsidR="004531FB" w:rsidRPr="004531FB">
        <w:t>var.</w:t>
      </w:r>
      <w:r w:rsidR="00266F5B">
        <w:t>G.kab</w:t>
      </w:r>
      <w:r w:rsidRPr="00B136AF">
        <w:t>]</w:t>
      </w:r>
    </w:p>
    <w:p w:rsidR="00773FDD" w:rsidRPr="00B136AF" w:rsidRDefault="00773FDD" w:rsidP="00545E99">
      <w:pPr>
        <w:tabs>
          <w:tab w:val="center" w:pos="8647"/>
        </w:tabs>
        <w:spacing w:after="320"/>
      </w:pPr>
    </w:p>
    <w:p w:rsidR="00773FDD" w:rsidRPr="00B136AF" w:rsidRDefault="00773FDD" w:rsidP="00773FDD">
      <w:pPr>
        <w:tabs>
          <w:tab w:val="center" w:pos="8647"/>
        </w:tabs>
        <w:spacing w:after="0"/>
      </w:pPr>
      <w:r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</w:p>
    <w:p w:rsidR="00773FDD" w:rsidRPr="00B136AF" w:rsidRDefault="00773FDD" w:rsidP="005A25FD">
      <w:pPr>
        <w:tabs>
          <w:tab w:val="center" w:pos="8647"/>
        </w:tabs>
      </w:pPr>
      <w:r w:rsidRPr="00B136AF">
        <w:tab/>
        <w:t>NIP. [</w:t>
      </w:r>
      <w:r w:rsidR="004531FB" w:rsidRPr="004531FB">
        <w:t>var.G</w:t>
      </w:r>
      <w:r w:rsidRPr="00B136AF">
        <w:t>.</w:t>
      </w:r>
      <w:r w:rsidR="00731316">
        <w:t>ppk.nip</w:t>
      </w:r>
      <w:r w:rsidRPr="00B136AF">
        <w:t>]</w:t>
      </w:r>
    </w:p>
    <w:sectPr w:rsidR="00773FDD" w:rsidRPr="00B136AF" w:rsidSect="00FF59E4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5D5862"/>
    <w:multiLevelType w:val="hybridMultilevel"/>
    <w:tmpl w:val="A646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C6"/>
    <w:rsid w:val="00004780"/>
    <w:rsid w:val="00031B6F"/>
    <w:rsid w:val="0007378F"/>
    <w:rsid w:val="00076EAA"/>
    <w:rsid w:val="00082A3B"/>
    <w:rsid w:val="0008776E"/>
    <w:rsid w:val="00087ABE"/>
    <w:rsid w:val="0009668E"/>
    <w:rsid w:val="000B737A"/>
    <w:rsid w:val="000F271F"/>
    <w:rsid w:val="00124F09"/>
    <w:rsid w:val="00134E60"/>
    <w:rsid w:val="0015547D"/>
    <w:rsid w:val="00177529"/>
    <w:rsid w:val="001877B3"/>
    <w:rsid w:val="001A3CE9"/>
    <w:rsid w:val="001B0D5F"/>
    <w:rsid w:val="001B6AAF"/>
    <w:rsid w:val="001D4D8C"/>
    <w:rsid w:val="001F3941"/>
    <w:rsid w:val="00201FE0"/>
    <w:rsid w:val="0023141C"/>
    <w:rsid w:val="002557F1"/>
    <w:rsid w:val="002627F6"/>
    <w:rsid w:val="00266F5B"/>
    <w:rsid w:val="00283090"/>
    <w:rsid w:val="002A382B"/>
    <w:rsid w:val="002A3A98"/>
    <w:rsid w:val="002A6CDC"/>
    <w:rsid w:val="002C6623"/>
    <w:rsid w:val="002C6CD7"/>
    <w:rsid w:val="002D6873"/>
    <w:rsid w:val="002E6BD1"/>
    <w:rsid w:val="00303651"/>
    <w:rsid w:val="00306FAB"/>
    <w:rsid w:val="0034128C"/>
    <w:rsid w:val="00372476"/>
    <w:rsid w:val="003B0835"/>
    <w:rsid w:val="003C1561"/>
    <w:rsid w:val="003E2C8B"/>
    <w:rsid w:val="003E7C99"/>
    <w:rsid w:val="004127AF"/>
    <w:rsid w:val="00450901"/>
    <w:rsid w:val="004531FB"/>
    <w:rsid w:val="0047243B"/>
    <w:rsid w:val="00473388"/>
    <w:rsid w:val="00486941"/>
    <w:rsid w:val="004B60E8"/>
    <w:rsid w:val="004D0900"/>
    <w:rsid w:val="004D6701"/>
    <w:rsid w:val="004E4ED3"/>
    <w:rsid w:val="00502EBF"/>
    <w:rsid w:val="00522032"/>
    <w:rsid w:val="00545E99"/>
    <w:rsid w:val="00557EF1"/>
    <w:rsid w:val="00584C77"/>
    <w:rsid w:val="00593F25"/>
    <w:rsid w:val="005A25FD"/>
    <w:rsid w:val="005B3409"/>
    <w:rsid w:val="005B6CE1"/>
    <w:rsid w:val="005D134A"/>
    <w:rsid w:val="005D4221"/>
    <w:rsid w:val="00634B35"/>
    <w:rsid w:val="006355BE"/>
    <w:rsid w:val="0064591A"/>
    <w:rsid w:val="00650A5E"/>
    <w:rsid w:val="006541DC"/>
    <w:rsid w:val="0066679C"/>
    <w:rsid w:val="00674B8F"/>
    <w:rsid w:val="006835F9"/>
    <w:rsid w:val="006A2945"/>
    <w:rsid w:val="006A38A7"/>
    <w:rsid w:val="006A525F"/>
    <w:rsid w:val="006B0049"/>
    <w:rsid w:val="006C2185"/>
    <w:rsid w:val="006C3753"/>
    <w:rsid w:val="006E5132"/>
    <w:rsid w:val="006E583F"/>
    <w:rsid w:val="006E5A07"/>
    <w:rsid w:val="006E7C98"/>
    <w:rsid w:val="00712BB2"/>
    <w:rsid w:val="00713A6D"/>
    <w:rsid w:val="0072068D"/>
    <w:rsid w:val="00721BD0"/>
    <w:rsid w:val="00724231"/>
    <w:rsid w:val="00731316"/>
    <w:rsid w:val="00743105"/>
    <w:rsid w:val="00756E31"/>
    <w:rsid w:val="00773FDD"/>
    <w:rsid w:val="007941FE"/>
    <w:rsid w:val="007950DD"/>
    <w:rsid w:val="007A1F2D"/>
    <w:rsid w:val="007B46D0"/>
    <w:rsid w:val="007B6785"/>
    <w:rsid w:val="007C6210"/>
    <w:rsid w:val="007D2594"/>
    <w:rsid w:val="007F5011"/>
    <w:rsid w:val="007F5FE6"/>
    <w:rsid w:val="00826B1A"/>
    <w:rsid w:val="008456B6"/>
    <w:rsid w:val="00861D5F"/>
    <w:rsid w:val="008628DB"/>
    <w:rsid w:val="008673B6"/>
    <w:rsid w:val="008D74C2"/>
    <w:rsid w:val="008E6A06"/>
    <w:rsid w:val="008E7213"/>
    <w:rsid w:val="00911192"/>
    <w:rsid w:val="00911C1E"/>
    <w:rsid w:val="009139D8"/>
    <w:rsid w:val="0091600C"/>
    <w:rsid w:val="00916F8C"/>
    <w:rsid w:val="00975333"/>
    <w:rsid w:val="00980731"/>
    <w:rsid w:val="00986B81"/>
    <w:rsid w:val="0099492B"/>
    <w:rsid w:val="009A2436"/>
    <w:rsid w:val="009A4CD9"/>
    <w:rsid w:val="009D5D81"/>
    <w:rsid w:val="009F04C6"/>
    <w:rsid w:val="00A13E8A"/>
    <w:rsid w:val="00A216C6"/>
    <w:rsid w:val="00A32E58"/>
    <w:rsid w:val="00A44948"/>
    <w:rsid w:val="00A53601"/>
    <w:rsid w:val="00A53921"/>
    <w:rsid w:val="00A71B4B"/>
    <w:rsid w:val="00A802E3"/>
    <w:rsid w:val="00AA097B"/>
    <w:rsid w:val="00AA15B7"/>
    <w:rsid w:val="00AA5643"/>
    <w:rsid w:val="00AD6FA9"/>
    <w:rsid w:val="00AE0611"/>
    <w:rsid w:val="00B136AF"/>
    <w:rsid w:val="00B201A7"/>
    <w:rsid w:val="00B34306"/>
    <w:rsid w:val="00B423B5"/>
    <w:rsid w:val="00B5170E"/>
    <w:rsid w:val="00B61F2B"/>
    <w:rsid w:val="00B628CE"/>
    <w:rsid w:val="00B74620"/>
    <w:rsid w:val="00B9274A"/>
    <w:rsid w:val="00BA6D81"/>
    <w:rsid w:val="00BB173D"/>
    <w:rsid w:val="00BB7426"/>
    <w:rsid w:val="00BB7E80"/>
    <w:rsid w:val="00BD3D2B"/>
    <w:rsid w:val="00BE3D86"/>
    <w:rsid w:val="00BF75CB"/>
    <w:rsid w:val="00C21DC0"/>
    <w:rsid w:val="00C30433"/>
    <w:rsid w:val="00C63B13"/>
    <w:rsid w:val="00CA0F8C"/>
    <w:rsid w:val="00CB512B"/>
    <w:rsid w:val="00CC776F"/>
    <w:rsid w:val="00CE0F6F"/>
    <w:rsid w:val="00CF0F15"/>
    <w:rsid w:val="00CF7709"/>
    <w:rsid w:val="00D05B76"/>
    <w:rsid w:val="00D159CE"/>
    <w:rsid w:val="00D23D48"/>
    <w:rsid w:val="00D24B96"/>
    <w:rsid w:val="00D5347B"/>
    <w:rsid w:val="00D54636"/>
    <w:rsid w:val="00D569CC"/>
    <w:rsid w:val="00D81BC5"/>
    <w:rsid w:val="00DA0DC9"/>
    <w:rsid w:val="00DB3E8F"/>
    <w:rsid w:val="00DF6A4E"/>
    <w:rsid w:val="00E02255"/>
    <w:rsid w:val="00E023F4"/>
    <w:rsid w:val="00E034F5"/>
    <w:rsid w:val="00E10393"/>
    <w:rsid w:val="00E34298"/>
    <w:rsid w:val="00E47969"/>
    <w:rsid w:val="00E55C09"/>
    <w:rsid w:val="00E6736E"/>
    <w:rsid w:val="00EC1C78"/>
    <w:rsid w:val="00EC71A4"/>
    <w:rsid w:val="00EF7169"/>
    <w:rsid w:val="00F14453"/>
    <w:rsid w:val="00F30F06"/>
    <w:rsid w:val="00F4469B"/>
    <w:rsid w:val="00F73C89"/>
    <w:rsid w:val="00F832F2"/>
    <w:rsid w:val="00F94576"/>
    <w:rsid w:val="00FA20A6"/>
    <w:rsid w:val="00FA295C"/>
    <w:rsid w:val="00FC0320"/>
    <w:rsid w:val="00FC34C2"/>
    <w:rsid w:val="00FD45BF"/>
    <w:rsid w:val="00FF4616"/>
    <w:rsid w:val="00F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19B5"/>
  <w15:chartTrackingRefBased/>
  <w15:docId w15:val="{6EA5E1DE-E634-4AC0-930B-C5024E82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4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20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0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</dc:creator>
  <cp:keywords/>
  <dc:description/>
  <cp:lastModifiedBy>Afif</cp:lastModifiedBy>
  <cp:revision>181</cp:revision>
  <dcterms:created xsi:type="dcterms:W3CDTF">2020-02-04T14:03:00Z</dcterms:created>
  <dcterms:modified xsi:type="dcterms:W3CDTF">2020-02-09T07:02:00Z</dcterms:modified>
</cp:coreProperties>
</file>