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B711B" w14:textId="77777777" w:rsidR="00A802E3" w:rsidRPr="003406F7" w:rsidRDefault="003767B7" w:rsidP="00F35846">
      <w:pPr>
        <w:pageBreakBefore/>
        <w:spacing w:before="240" w:after="0"/>
        <w:jc w:val="center"/>
        <w:rPr>
          <w:sz w:val="24"/>
          <w:szCs w:val="24"/>
        </w:rPr>
      </w:pPr>
      <w:r w:rsidRPr="003406F7">
        <w:rPr>
          <w:noProof/>
          <w:sz w:val="24"/>
          <w:szCs w:val="24"/>
        </w:rPr>
        <w:drawing>
          <wp:inline distT="0" distB="0" distL="0" distR="0" wp14:anchorId="35AF9193" wp14:editId="2B708B78">
            <wp:extent cx="1021278" cy="795104"/>
            <wp:effectExtent l="0" t="0" r="7620" b="5080"/>
            <wp:docPr id="1" name="Picture 1" descr="D:\Logo\BPS-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BPS-smal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17" cy="80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E622" w14:textId="18EC7359" w:rsidR="003767B7" w:rsidRPr="003406F7" w:rsidRDefault="003767B7" w:rsidP="003767B7">
      <w:pPr>
        <w:spacing w:before="240" w:after="0"/>
        <w:jc w:val="center"/>
        <w:rPr>
          <w:b/>
          <w:i/>
          <w:sz w:val="32"/>
          <w:szCs w:val="24"/>
        </w:rPr>
      </w:pPr>
      <w:r w:rsidRPr="003406F7">
        <w:rPr>
          <w:b/>
          <w:i/>
          <w:sz w:val="32"/>
          <w:szCs w:val="24"/>
        </w:rPr>
        <w:t xml:space="preserve">BADAN PUSAT STATISTIK </w:t>
      </w:r>
      <w:r w:rsidR="0009274B">
        <w:rPr>
          <w:b/>
          <w:i/>
          <w:sz w:val="32"/>
          <w:szCs w:val="24"/>
        </w:rPr>
        <w:t>[</w:t>
      </w:r>
      <w:r w:rsidR="0009274B" w:rsidRPr="00F77958">
        <w:rPr>
          <w:b/>
          <w:i/>
          <w:sz w:val="32"/>
          <w:szCs w:val="24"/>
        </w:rPr>
        <w:t>var.</w:t>
      </w:r>
      <w:r w:rsidR="00381C2F" w:rsidRPr="00F77958">
        <w:rPr>
          <w:b/>
          <w:i/>
          <w:sz w:val="32"/>
          <w:szCs w:val="24"/>
        </w:rPr>
        <w:t>G</w:t>
      </w:r>
      <w:r w:rsidR="00381C2F">
        <w:rPr>
          <w:b/>
          <w:i/>
          <w:sz w:val="32"/>
          <w:szCs w:val="24"/>
        </w:rPr>
        <w:t>.</w:t>
      </w:r>
      <w:r w:rsidR="002B57B4">
        <w:rPr>
          <w:b/>
          <w:i/>
          <w:sz w:val="32"/>
          <w:szCs w:val="24"/>
        </w:rPr>
        <w:t>KAB</w:t>
      </w:r>
      <w:r w:rsidR="0009274B">
        <w:rPr>
          <w:b/>
          <w:i/>
          <w:sz w:val="32"/>
          <w:szCs w:val="24"/>
        </w:rPr>
        <w:t>]</w:t>
      </w:r>
    </w:p>
    <w:p w14:paraId="4FDFF07A" w14:textId="5D194C8A" w:rsidR="003767B7" w:rsidRPr="003406F7" w:rsidRDefault="003767B7" w:rsidP="00B76248">
      <w:pPr>
        <w:spacing w:before="200" w:after="200"/>
        <w:jc w:val="center"/>
        <w:rPr>
          <w:sz w:val="24"/>
          <w:szCs w:val="24"/>
        </w:rPr>
      </w:pPr>
    </w:p>
    <w:p w14:paraId="2E9A2A44" w14:textId="271B850F" w:rsidR="003767B7" w:rsidRPr="003406F7" w:rsidRDefault="003767B7" w:rsidP="003767B7">
      <w:pPr>
        <w:spacing w:after="0"/>
        <w:jc w:val="center"/>
        <w:rPr>
          <w:b/>
          <w:sz w:val="24"/>
          <w:szCs w:val="24"/>
        </w:rPr>
      </w:pPr>
      <w:r w:rsidRPr="003406F7">
        <w:rPr>
          <w:b/>
          <w:sz w:val="24"/>
          <w:szCs w:val="24"/>
        </w:rPr>
        <w:t>SURAT TUGAS</w:t>
      </w:r>
    </w:p>
    <w:p w14:paraId="65CC5F92" w14:textId="6911011B" w:rsidR="003767B7" w:rsidRDefault="003767B7" w:rsidP="003767B7">
      <w:pPr>
        <w:spacing w:after="0"/>
        <w:jc w:val="center"/>
        <w:rPr>
          <w:sz w:val="24"/>
          <w:szCs w:val="24"/>
        </w:rPr>
      </w:pPr>
      <w:r w:rsidRPr="003406F7">
        <w:rPr>
          <w:sz w:val="24"/>
          <w:szCs w:val="24"/>
        </w:rPr>
        <w:t>Nomor</w:t>
      </w:r>
      <w:r w:rsidR="003406F7">
        <w:rPr>
          <w:sz w:val="24"/>
          <w:szCs w:val="24"/>
        </w:rPr>
        <w:t xml:space="preserve">: </w:t>
      </w:r>
      <w:r w:rsidR="00381C2F" w:rsidRPr="00381C2F">
        <w:rPr>
          <w:sz w:val="24"/>
          <w:szCs w:val="24"/>
        </w:rPr>
        <w:t>[d.no;block=tbs:</w:t>
      </w:r>
      <w:r w:rsidR="00472B44">
        <w:rPr>
          <w:sz w:val="24"/>
          <w:szCs w:val="24"/>
        </w:rPr>
        <w:t>page</w:t>
      </w:r>
      <w:r w:rsidR="00381C2F" w:rsidRPr="00381C2F">
        <w:rPr>
          <w:sz w:val="24"/>
          <w:szCs w:val="24"/>
        </w:rPr>
        <w:t>]</w:t>
      </w:r>
    </w:p>
    <w:p w14:paraId="0C7A3496" w14:textId="47400442" w:rsidR="00050725" w:rsidRDefault="00050725" w:rsidP="00B76248">
      <w:pPr>
        <w:spacing w:before="200" w:after="200"/>
        <w:jc w:val="center"/>
        <w:rPr>
          <w:sz w:val="24"/>
          <w:szCs w:val="24"/>
        </w:rPr>
      </w:pPr>
    </w:p>
    <w:p w14:paraId="7DF0206E" w14:textId="530A6484" w:rsidR="00050725" w:rsidRDefault="00050725" w:rsidP="00050725">
      <w:pPr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ini:</w:t>
      </w:r>
    </w:p>
    <w:p w14:paraId="50BEEB87" w14:textId="779D6823" w:rsidR="00050725" w:rsidRPr="00984AB3" w:rsidRDefault="00050725" w:rsidP="001012D0">
      <w:pPr>
        <w:spacing w:before="120" w:after="120"/>
        <w:ind w:firstLine="720"/>
        <w:rPr>
          <w:sz w:val="28"/>
          <w:szCs w:val="28"/>
        </w:rPr>
      </w:pPr>
      <w:r w:rsidRPr="00984AB3">
        <w:rPr>
          <w:sz w:val="28"/>
          <w:szCs w:val="28"/>
        </w:rPr>
        <w:t xml:space="preserve">KEPALA BADAN PUSAT STATISTIK </w:t>
      </w:r>
      <w:r w:rsidR="0009274B" w:rsidRPr="00984AB3">
        <w:rPr>
          <w:sz w:val="28"/>
          <w:szCs w:val="28"/>
        </w:rPr>
        <w:t>[var.</w:t>
      </w:r>
      <w:r w:rsidR="00381C2F" w:rsidRPr="00984AB3">
        <w:rPr>
          <w:sz w:val="28"/>
          <w:szCs w:val="28"/>
        </w:rPr>
        <w:t>G.</w:t>
      </w:r>
      <w:r w:rsidR="002B57B4" w:rsidRPr="00984AB3">
        <w:rPr>
          <w:sz w:val="28"/>
          <w:szCs w:val="28"/>
        </w:rPr>
        <w:t>KAB</w:t>
      </w:r>
      <w:r w:rsidR="0009274B" w:rsidRPr="00984AB3">
        <w:rPr>
          <w:sz w:val="28"/>
          <w:szCs w:val="28"/>
        </w:rPr>
        <w:t>]</w:t>
      </w:r>
    </w:p>
    <w:p w14:paraId="4941B116" w14:textId="0AEB341B" w:rsidR="00050725" w:rsidRDefault="00050725" w:rsidP="00050725">
      <w:pPr>
        <w:spacing w:after="0"/>
        <w:rPr>
          <w:sz w:val="24"/>
          <w:szCs w:val="24"/>
        </w:rPr>
      </w:pPr>
      <w:r>
        <w:rPr>
          <w:sz w:val="24"/>
          <w:szCs w:val="24"/>
        </w:rPr>
        <w:t>Memberi tugas kepada:</w:t>
      </w:r>
    </w:p>
    <w:p w14:paraId="7C3AB4D0" w14:textId="73379AED" w:rsidR="00082ECC" w:rsidRDefault="00082ECC" w:rsidP="00050725">
      <w:pPr>
        <w:spacing w:after="0"/>
        <w:rPr>
          <w:sz w:val="24"/>
          <w:szCs w:val="24"/>
        </w:rPr>
      </w:pPr>
    </w:p>
    <w:p w14:paraId="373F709B" w14:textId="4E38F1FC" w:rsidR="00082ECC" w:rsidRDefault="00082ECC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.nama]</w:t>
      </w:r>
    </w:p>
    <w:p w14:paraId="351959CB" w14:textId="46F2A128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.nip]</w:t>
      </w:r>
    </w:p>
    <w:p w14:paraId="2DF3F75D" w14:textId="2D816CCF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</w:t>
      </w:r>
      <w:r w:rsidR="00EC1380">
        <w:rPr>
          <w:sz w:val="24"/>
          <w:szCs w:val="24"/>
        </w:rPr>
        <w:t>jabatan</w:t>
      </w:r>
      <w:r w:rsidR="00D9473A">
        <w:rPr>
          <w:sz w:val="24"/>
          <w:szCs w:val="24"/>
        </w:rPr>
        <w:t>]</w:t>
      </w:r>
    </w:p>
    <w:p w14:paraId="68A11849" w14:textId="5891BEE2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Anggota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B0C24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B0C24">
        <w:rPr>
          <w:sz w:val="24"/>
          <w:szCs w:val="24"/>
        </w:rPr>
        <w:t>.anggota]</w:t>
      </w:r>
    </w:p>
    <w:p w14:paraId="23E6EB5D" w14:textId="4EEB0506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Tujuan Tugas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.tujuan]</w:t>
      </w:r>
    </w:p>
    <w:p w14:paraId="069F6167" w14:textId="3159353C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Waktu Pelaksanaan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.waktu]</w:t>
      </w:r>
    </w:p>
    <w:p w14:paraId="3F97AB5F" w14:textId="345092EE" w:rsidR="00082ECC" w:rsidRDefault="00082ECC" w:rsidP="00824DDC">
      <w:pPr>
        <w:spacing w:before="200" w:after="200"/>
        <w:jc w:val="center"/>
        <w:rPr>
          <w:sz w:val="24"/>
          <w:szCs w:val="24"/>
        </w:rPr>
      </w:pPr>
    </w:p>
    <w:p w14:paraId="122184CA" w14:textId="77777777" w:rsidR="00824DDC" w:rsidRDefault="00824DDC" w:rsidP="00824DDC">
      <w:pPr>
        <w:spacing w:before="200" w:after="200"/>
        <w:jc w:val="center"/>
        <w:rPr>
          <w:sz w:val="24"/>
          <w:szCs w:val="24"/>
        </w:rPr>
      </w:pPr>
    </w:p>
    <w:p w14:paraId="768F2398" w14:textId="3E878C45" w:rsidR="00082ECC" w:rsidRDefault="00D65A80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</w:t>
      </w:r>
      <w:r w:rsidR="00E9163F">
        <w:rPr>
          <w:sz w:val="24"/>
          <w:szCs w:val="24"/>
        </w:rPr>
        <w:t>var.</w:t>
      </w:r>
      <w:r w:rsidR="00BE423A">
        <w:rPr>
          <w:sz w:val="24"/>
          <w:szCs w:val="24"/>
        </w:rPr>
        <w:t>G</w:t>
      </w:r>
      <w:r>
        <w:rPr>
          <w:sz w:val="24"/>
          <w:szCs w:val="24"/>
        </w:rPr>
        <w:t>.tempat]</w:t>
      </w:r>
      <w:r w:rsidR="00082ECC">
        <w:rPr>
          <w:sz w:val="24"/>
          <w:szCs w:val="24"/>
        </w:rPr>
        <w:t xml:space="preserve">, </w:t>
      </w:r>
      <w:r>
        <w:rPr>
          <w:sz w:val="24"/>
          <w:szCs w:val="24"/>
        </w:rPr>
        <w:t>[</w:t>
      </w:r>
      <w:r w:rsidR="00381C2F">
        <w:rPr>
          <w:sz w:val="24"/>
          <w:szCs w:val="24"/>
        </w:rPr>
        <w:t>d</w:t>
      </w:r>
      <w:r>
        <w:rPr>
          <w:sz w:val="24"/>
          <w:szCs w:val="24"/>
        </w:rPr>
        <w:t>.</w:t>
      </w:r>
      <w:r w:rsidR="00D1705C">
        <w:rPr>
          <w:sz w:val="24"/>
          <w:szCs w:val="24"/>
        </w:rPr>
        <w:t>ttd.</w:t>
      </w:r>
      <w:r>
        <w:rPr>
          <w:sz w:val="24"/>
          <w:szCs w:val="24"/>
        </w:rPr>
        <w:t>tgl]</w:t>
      </w:r>
    </w:p>
    <w:p w14:paraId="49D5E269" w14:textId="4C8EABFC" w:rsidR="003C696F" w:rsidRDefault="003C696F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[d.ttd.an]</w:t>
      </w:r>
      <w:r w:rsidRPr="00082ECC">
        <w:rPr>
          <w:sz w:val="24"/>
          <w:szCs w:val="24"/>
        </w:rPr>
        <w:t>KEPALA BADAN PUSAT STATISTIK</w:t>
      </w:r>
    </w:p>
    <w:p w14:paraId="68CDD567" w14:textId="1868C4DB" w:rsidR="008E298F" w:rsidRDefault="008E298F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[var.G.KAB]</w:t>
      </w:r>
    </w:p>
    <w:p w14:paraId="6088A3B5" w14:textId="227E2721" w:rsidR="00090C06" w:rsidRDefault="00090C06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</w:t>
      </w:r>
      <w:r w:rsidR="00381C2F">
        <w:rPr>
          <w:sz w:val="24"/>
          <w:szCs w:val="24"/>
        </w:rPr>
        <w:t>d</w:t>
      </w:r>
      <w:r>
        <w:rPr>
          <w:sz w:val="24"/>
          <w:szCs w:val="24"/>
        </w:rPr>
        <w:t>.ttd.</w:t>
      </w:r>
      <w:r w:rsidR="00CB538C">
        <w:rPr>
          <w:sz w:val="24"/>
          <w:szCs w:val="24"/>
        </w:rPr>
        <w:t>jabatan</w:t>
      </w:r>
      <w:r w:rsidR="00B072D6" w:rsidRPr="00031D9B">
        <w:rPr>
          <w:sz w:val="24"/>
          <w:szCs w:val="24"/>
        </w:rPr>
        <w:t>;block=tbs:p;when [d.</w:t>
      </w:r>
      <w:r w:rsidR="00B072D6">
        <w:rPr>
          <w:sz w:val="24"/>
          <w:szCs w:val="24"/>
        </w:rPr>
        <w:t>ttd.</w:t>
      </w:r>
      <w:r w:rsidR="00E815E5">
        <w:rPr>
          <w:sz w:val="24"/>
          <w:szCs w:val="24"/>
        </w:rPr>
        <w:t>_a</w:t>
      </w:r>
      <w:r w:rsidR="002B57B4">
        <w:rPr>
          <w:sz w:val="24"/>
          <w:szCs w:val="24"/>
        </w:rPr>
        <w:t>n</w:t>
      </w:r>
      <w:r w:rsidR="00B072D6" w:rsidRPr="00031D9B">
        <w:rPr>
          <w:sz w:val="24"/>
          <w:szCs w:val="24"/>
        </w:rPr>
        <w:t>]=1</w:t>
      </w:r>
      <w:r>
        <w:rPr>
          <w:sz w:val="24"/>
          <w:szCs w:val="24"/>
        </w:rPr>
        <w:t>]</w:t>
      </w:r>
    </w:p>
    <w:p w14:paraId="4033C719" w14:textId="176AFD35" w:rsidR="00082ECC" w:rsidRDefault="00082ECC" w:rsidP="00AE2FFD">
      <w:pPr>
        <w:spacing w:after="0"/>
        <w:ind w:left="4820"/>
        <w:jc w:val="center"/>
        <w:rPr>
          <w:sz w:val="24"/>
          <w:szCs w:val="24"/>
        </w:rPr>
      </w:pPr>
    </w:p>
    <w:p w14:paraId="7E8088A2" w14:textId="77777777" w:rsidR="00052813" w:rsidRDefault="00052813" w:rsidP="00AE2FFD">
      <w:pPr>
        <w:spacing w:after="0"/>
        <w:ind w:left="4820"/>
        <w:jc w:val="center"/>
        <w:rPr>
          <w:sz w:val="24"/>
          <w:szCs w:val="24"/>
        </w:rPr>
      </w:pPr>
    </w:p>
    <w:p w14:paraId="0325BD3A" w14:textId="59D91B68" w:rsidR="00082ECC" w:rsidRDefault="00082ECC" w:rsidP="00AE2FFD">
      <w:pPr>
        <w:spacing w:after="0"/>
        <w:ind w:left="4820"/>
        <w:jc w:val="center"/>
        <w:rPr>
          <w:sz w:val="24"/>
          <w:szCs w:val="24"/>
        </w:rPr>
      </w:pPr>
    </w:p>
    <w:p w14:paraId="44CD8DD0" w14:textId="5F8542FC" w:rsidR="002A7F8C" w:rsidRPr="003406F7" w:rsidRDefault="00090C06" w:rsidP="00472B44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</w:t>
      </w:r>
      <w:r w:rsidR="00F43AC3">
        <w:rPr>
          <w:sz w:val="24"/>
          <w:szCs w:val="24"/>
        </w:rPr>
        <w:t>d</w:t>
      </w:r>
      <w:r>
        <w:rPr>
          <w:sz w:val="24"/>
          <w:szCs w:val="24"/>
        </w:rPr>
        <w:t>.ttd.</w:t>
      </w:r>
      <w:r w:rsidR="0013137D">
        <w:rPr>
          <w:sz w:val="24"/>
          <w:szCs w:val="24"/>
        </w:rPr>
        <w:t>NAMA</w:t>
      </w:r>
      <w:bookmarkStart w:id="0" w:name="_GoBack"/>
      <w:bookmarkEnd w:id="0"/>
      <w:r>
        <w:rPr>
          <w:sz w:val="24"/>
          <w:szCs w:val="24"/>
        </w:rPr>
        <w:t>]</w:t>
      </w:r>
      <w:r w:rsidR="00472B44" w:rsidRPr="003406F7">
        <w:rPr>
          <w:sz w:val="24"/>
          <w:szCs w:val="24"/>
        </w:rPr>
        <w:t xml:space="preserve"> </w:t>
      </w:r>
    </w:p>
    <w:sectPr w:rsidR="002A7F8C" w:rsidRPr="003406F7" w:rsidSect="00F35846">
      <w:footerReference w:type="default" r:id="rId7"/>
      <w:pgSz w:w="11906" w:h="16838" w:code="9"/>
      <w:pgMar w:top="907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771E32" w14:textId="77777777" w:rsidR="002869AE" w:rsidRDefault="002869AE" w:rsidP="006D7052">
      <w:pPr>
        <w:spacing w:after="0" w:line="240" w:lineRule="auto"/>
      </w:pPr>
      <w:r>
        <w:separator/>
      </w:r>
    </w:p>
  </w:endnote>
  <w:endnote w:type="continuationSeparator" w:id="0">
    <w:p w14:paraId="1F75DD56" w14:textId="77777777" w:rsidR="002869AE" w:rsidRDefault="002869AE" w:rsidP="006D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AA2EF" w14:textId="3B9D08DE" w:rsidR="00A73B7F" w:rsidRPr="00694902" w:rsidRDefault="00E04690" w:rsidP="00A73B7F">
    <w:pPr>
      <w:pStyle w:val="Footer"/>
      <w:jc w:val="center"/>
      <w:rPr>
        <w:color w:val="404040" w:themeColor="text1" w:themeTint="BF"/>
        <w:sz w:val="20"/>
      </w:rPr>
    </w:pPr>
    <w:r>
      <w:rPr>
        <w:color w:val="404040" w:themeColor="text1" w:themeTint="BF"/>
        <w:sz w:val="20"/>
      </w:rPr>
      <w:t>[</w:t>
    </w:r>
    <w:r w:rsidR="004A6ED0">
      <w:rPr>
        <w:color w:val="404040" w:themeColor="text1" w:themeTint="BF"/>
        <w:sz w:val="20"/>
      </w:rPr>
      <w:t>var.G</w:t>
    </w:r>
    <w:r>
      <w:rPr>
        <w:color w:val="404040" w:themeColor="text1" w:themeTint="BF"/>
        <w:sz w:val="20"/>
      </w:rPr>
      <w:t>.footer]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B0861B" w14:textId="77777777" w:rsidR="002869AE" w:rsidRDefault="002869AE" w:rsidP="006D7052">
      <w:pPr>
        <w:spacing w:after="0" w:line="240" w:lineRule="auto"/>
      </w:pPr>
      <w:r>
        <w:separator/>
      </w:r>
    </w:p>
  </w:footnote>
  <w:footnote w:type="continuationSeparator" w:id="0">
    <w:p w14:paraId="2DE9A71D" w14:textId="77777777" w:rsidR="002869AE" w:rsidRDefault="002869AE" w:rsidP="006D7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B7"/>
    <w:rsid w:val="00002BD8"/>
    <w:rsid w:val="00004737"/>
    <w:rsid w:val="00010243"/>
    <w:rsid w:val="00012667"/>
    <w:rsid w:val="0002014F"/>
    <w:rsid w:val="0002289C"/>
    <w:rsid w:val="00031D9B"/>
    <w:rsid w:val="00045FC4"/>
    <w:rsid w:val="000500D3"/>
    <w:rsid w:val="00050725"/>
    <w:rsid w:val="00052813"/>
    <w:rsid w:val="00057DB4"/>
    <w:rsid w:val="00065CAC"/>
    <w:rsid w:val="00071340"/>
    <w:rsid w:val="000745FF"/>
    <w:rsid w:val="00082ECC"/>
    <w:rsid w:val="000875C3"/>
    <w:rsid w:val="00090C06"/>
    <w:rsid w:val="0009274B"/>
    <w:rsid w:val="000959E7"/>
    <w:rsid w:val="000A22FC"/>
    <w:rsid w:val="000B0888"/>
    <w:rsid w:val="000F16CB"/>
    <w:rsid w:val="000F77E8"/>
    <w:rsid w:val="000F7BBB"/>
    <w:rsid w:val="00100008"/>
    <w:rsid w:val="00100982"/>
    <w:rsid w:val="001012D0"/>
    <w:rsid w:val="00105325"/>
    <w:rsid w:val="00112156"/>
    <w:rsid w:val="0013137D"/>
    <w:rsid w:val="00143D74"/>
    <w:rsid w:val="00161223"/>
    <w:rsid w:val="001640EB"/>
    <w:rsid w:val="00176FCF"/>
    <w:rsid w:val="00190D1F"/>
    <w:rsid w:val="00195A6B"/>
    <w:rsid w:val="001B6F88"/>
    <w:rsid w:val="00201B77"/>
    <w:rsid w:val="002171E6"/>
    <w:rsid w:val="00217902"/>
    <w:rsid w:val="00220188"/>
    <w:rsid w:val="0023377F"/>
    <w:rsid w:val="00241CA8"/>
    <w:rsid w:val="00243589"/>
    <w:rsid w:val="00267656"/>
    <w:rsid w:val="0027141A"/>
    <w:rsid w:val="002719EE"/>
    <w:rsid w:val="002869AE"/>
    <w:rsid w:val="002919D3"/>
    <w:rsid w:val="00294D2A"/>
    <w:rsid w:val="00295928"/>
    <w:rsid w:val="002A7F8C"/>
    <w:rsid w:val="002B57B4"/>
    <w:rsid w:val="002C428C"/>
    <w:rsid w:val="002F2C2F"/>
    <w:rsid w:val="003406F7"/>
    <w:rsid w:val="00341838"/>
    <w:rsid w:val="00345199"/>
    <w:rsid w:val="00347F76"/>
    <w:rsid w:val="00353AF3"/>
    <w:rsid w:val="003603EA"/>
    <w:rsid w:val="00365320"/>
    <w:rsid w:val="003674D1"/>
    <w:rsid w:val="00374EF5"/>
    <w:rsid w:val="003767B7"/>
    <w:rsid w:val="00380119"/>
    <w:rsid w:val="00381C2F"/>
    <w:rsid w:val="00385E46"/>
    <w:rsid w:val="003B2BD0"/>
    <w:rsid w:val="003B4220"/>
    <w:rsid w:val="003B52B2"/>
    <w:rsid w:val="003C696F"/>
    <w:rsid w:val="003E03F1"/>
    <w:rsid w:val="00400746"/>
    <w:rsid w:val="00410B5B"/>
    <w:rsid w:val="004151D1"/>
    <w:rsid w:val="004261BC"/>
    <w:rsid w:val="004279EF"/>
    <w:rsid w:val="00441624"/>
    <w:rsid w:val="004622CE"/>
    <w:rsid w:val="00464E9E"/>
    <w:rsid w:val="00466C27"/>
    <w:rsid w:val="00472A4B"/>
    <w:rsid w:val="00472B44"/>
    <w:rsid w:val="00474D5B"/>
    <w:rsid w:val="00480A09"/>
    <w:rsid w:val="004A0BC6"/>
    <w:rsid w:val="004A31A8"/>
    <w:rsid w:val="004A621E"/>
    <w:rsid w:val="004A6ED0"/>
    <w:rsid w:val="004A7C29"/>
    <w:rsid w:val="004C2AB4"/>
    <w:rsid w:val="004C6BE9"/>
    <w:rsid w:val="004C726B"/>
    <w:rsid w:val="004D0900"/>
    <w:rsid w:val="004D18A7"/>
    <w:rsid w:val="004E3A00"/>
    <w:rsid w:val="004F07D9"/>
    <w:rsid w:val="00511A32"/>
    <w:rsid w:val="005231EB"/>
    <w:rsid w:val="005239AC"/>
    <w:rsid w:val="00526375"/>
    <w:rsid w:val="00546221"/>
    <w:rsid w:val="00556862"/>
    <w:rsid w:val="00565CB4"/>
    <w:rsid w:val="00592309"/>
    <w:rsid w:val="005A0ADF"/>
    <w:rsid w:val="005A7F0D"/>
    <w:rsid w:val="005B0DAC"/>
    <w:rsid w:val="005C3A07"/>
    <w:rsid w:val="005C5916"/>
    <w:rsid w:val="006048EF"/>
    <w:rsid w:val="006307DE"/>
    <w:rsid w:val="006432A3"/>
    <w:rsid w:val="006523C6"/>
    <w:rsid w:val="006619D0"/>
    <w:rsid w:val="006769AF"/>
    <w:rsid w:val="0068183B"/>
    <w:rsid w:val="00694902"/>
    <w:rsid w:val="006A2437"/>
    <w:rsid w:val="006C03A2"/>
    <w:rsid w:val="006D7052"/>
    <w:rsid w:val="006E4F8B"/>
    <w:rsid w:val="0070421E"/>
    <w:rsid w:val="00735AA8"/>
    <w:rsid w:val="00743C7E"/>
    <w:rsid w:val="007647A0"/>
    <w:rsid w:val="00794849"/>
    <w:rsid w:val="007A28A9"/>
    <w:rsid w:val="007A6B9C"/>
    <w:rsid w:val="007A7E20"/>
    <w:rsid w:val="007E13BC"/>
    <w:rsid w:val="007E1459"/>
    <w:rsid w:val="007F1C5F"/>
    <w:rsid w:val="007F4ED1"/>
    <w:rsid w:val="00805CAE"/>
    <w:rsid w:val="00814D5F"/>
    <w:rsid w:val="00820947"/>
    <w:rsid w:val="00824DDC"/>
    <w:rsid w:val="00832A24"/>
    <w:rsid w:val="00836DF9"/>
    <w:rsid w:val="008379F6"/>
    <w:rsid w:val="00853A62"/>
    <w:rsid w:val="00853B34"/>
    <w:rsid w:val="0087030D"/>
    <w:rsid w:val="008950AB"/>
    <w:rsid w:val="00896317"/>
    <w:rsid w:val="008974D4"/>
    <w:rsid w:val="008B1992"/>
    <w:rsid w:val="008B223C"/>
    <w:rsid w:val="008C5D62"/>
    <w:rsid w:val="008C6C33"/>
    <w:rsid w:val="008D2E0F"/>
    <w:rsid w:val="008E298F"/>
    <w:rsid w:val="00905C2C"/>
    <w:rsid w:val="00907FBD"/>
    <w:rsid w:val="00942D61"/>
    <w:rsid w:val="00950AA0"/>
    <w:rsid w:val="009741FE"/>
    <w:rsid w:val="00984AB3"/>
    <w:rsid w:val="009B296A"/>
    <w:rsid w:val="009C4C4F"/>
    <w:rsid w:val="009E5710"/>
    <w:rsid w:val="00A00BC1"/>
    <w:rsid w:val="00A078E9"/>
    <w:rsid w:val="00A15A12"/>
    <w:rsid w:val="00A35F73"/>
    <w:rsid w:val="00A363F7"/>
    <w:rsid w:val="00A43859"/>
    <w:rsid w:val="00A63740"/>
    <w:rsid w:val="00A72779"/>
    <w:rsid w:val="00A73B7F"/>
    <w:rsid w:val="00A802E3"/>
    <w:rsid w:val="00AA06F6"/>
    <w:rsid w:val="00AA4D1C"/>
    <w:rsid w:val="00AB4977"/>
    <w:rsid w:val="00AD154F"/>
    <w:rsid w:val="00AE2FFD"/>
    <w:rsid w:val="00AF43CC"/>
    <w:rsid w:val="00B072D6"/>
    <w:rsid w:val="00B15146"/>
    <w:rsid w:val="00B42693"/>
    <w:rsid w:val="00B50FFE"/>
    <w:rsid w:val="00B55F7E"/>
    <w:rsid w:val="00B719A9"/>
    <w:rsid w:val="00B76248"/>
    <w:rsid w:val="00B92F24"/>
    <w:rsid w:val="00B96F5F"/>
    <w:rsid w:val="00BA55D9"/>
    <w:rsid w:val="00BB1E66"/>
    <w:rsid w:val="00BB6C32"/>
    <w:rsid w:val="00BD28A6"/>
    <w:rsid w:val="00BE423A"/>
    <w:rsid w:val="00BF1C91"/>
    <w:rsid w:val="00BF42F0"/>
    <w:rsid w:val="00BF7CDE"/>
    <w:rsid w:val="00C15299"/>
    <w:rsid w:val="00C37FA0"/>
    <w:rsid w:val="00C401B0"/>
    <w:rsid w:val="00C535C1"/>
    <w:rsid w:val="00C5589E"/>
    <w:rsid w:val="00C66170"/>
    <w:rsid w:val="00C83C09"/>
    <w:rsid w:val="00C863E7"/>
    <w:rsid w:val="00CA622D"/>
    <w:rsid w:val="00CB2289"/>
    <w:rsid w:val="00CB386B"/>
    <w:rsid w:val="00CB538C"/>
    <w:rsid w:val="00CF6768"/>
    <w:rsid w:val="00D1705C"/>
    <w:rsid w:val="00D35186"/>
    <w:rsid w:val="00D46102"/>
    <w:rsid w:val="00D57437"/>
    <w:rsid w:val="00D65A80"/>
    <w:rsid w:val="00D712B1"/>
    <w:rsid w:val="00D84032"/>
    <w:rsid w:val="00D93645"/>
    <w:rsid w:val="00D9473A"/>
    <w:rsid w:val="00DB0C24"/>
    <w:rsid w:val="00DB0D21"/>
    <w:rsid w:val="00DB2617"/>
    <w:rsid w:val="00DC44D4"/>
    <w:rsid w:val="00DE0F46"/>
    <w:rsid w:val="00DE5BF7"/>
    <w:rsid w:val="00DF57F4"/>
    <w:rsid w:val="00E023B3"/>
    <w:rsid w:val="00E04690"/>
    <w:rsid w:val="00E353A6"/>
    <w:rsid w:val="00E43BD2"/>
    <w:rsid w:val="00E44A69"/>
    <w:rsid w:val="00E57218"/>
    <w:rsid w:val="00E815E5"/>
    <w:rsid w:val="00E9163F"/>
    <w:rsid w:val="00EB41E5"/>
    <w:rsid w:val="00EC1380"/>
    <w:rsid w:val="00ED6450"/>
    <w:rsid w:val="00ED6EE9"/>
    <w:rsid w:val="00EF0491"/>
    <w:rsid w:val="00EF5F0F"/>
    <w:rsid w:val="00F1592B"/>
    <w:rsid w:val="00F22318"/>
    <w:rsid w:val="00F25716"/>
    <w:rsid w:val="00F35846"/>
    <w:rsid w:val="00F409DA"/>
    <w:rsid w:val="00F43AC3"/>
    <w:rsid w:val="00F545FE"/>
    <w:rsid w:val="00F63406"/>
    <w:rsid w:val="00F77958"/>
    <w:rsid w:val="00F913FF"/>
    <w:rsid w:val="00F9201D"/>
    <w:rsid w:val="00FC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40BD"/>
  <w15:chartTrackingRefBased/>
  <w15:docId w15:val="{D4B8D1C9-C138-45A6-B05C-12A85043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7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052"/>
  </w:style>
  <w:style w:type="paragraph" w:styleId="Footer">
    <w:name w:val="footer"/>
    <w:basedOn w:val="Normal"/>
    <w:link w:val="FooterChar"/>
    <w:uiPriority w:val="99"/>
    <w:unhideWhenUsed/>
    <w:rsid w:val="006D7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052"/>
  </w:style>
  <w:style w:type="paragraph" w:styleId="ListParagraph">
    <w:name w:val="List Paragraph"/>
    <w:basedOn w:val="Normal"/>
    <w:uiPriority w:val="34"/>
    <w:qFormat/>
    <w:rsid w:val="00DB0C24"/>
    <w:pPr>
      <w:ind w:left="720"/>
      <w:contextualSpacing/>
    </w:pPr>
  </w:style>
  <w:style w:type="table" w:styleId="TableGrid">
    <w:name w:val="Table Grid"/>
    <w:basedOn w:val="TableNormal"/>
    <w:uiPriority w:val="39"/>
    <w:rsid w:val="00360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</dc:creator>
  <cp:keywords/>
  <dc:description/>
  <cp:lastModifiedBy>Afif</cp:lastModifiedBy>
  <cp:revision>210</cp:revision>
  <dcterms:created xsi:type="dcterms:W3CDTF">2019-05-19T07:58:00Z</dcterms:created>
  <dcterms:modified xsi:type="dcterms:W3CDTF">2019-06-17T03:27:00Z</dcterms:modified>
</cp:coreProperties>
</file>