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4987B" w14:textId="77777777" w:rsidR="004B4736" w:rsidRPr="004B4736" w:rsidRDefault="004B4736" w:rsidP="004B4736">
      <w:pPr>
        <w:rPr>
          <w:b/>
          <w:bCs/>
        </w:rPr>
      </w:pPr>
      <w:r w:rsidRPr="004B4736">
        <w:rPr>
          <w:b/>
          <w:bCs/>
        </w:rPr>
        <w:t>Wibu: Antara Stigma dan Realitas</w:t>
      </w:r>
    </w:p>
    <w:p w14:paraId="376A6B9E" w14:textId="77777777" w:rsidR="004B4736" w:rsidRPr="004B4736" w:rsidRDefault="004B4736" w:rsidP="004B4736">
      <w:r w:rsidRPr="004B4736">
        <w:t xml:space="preserve">Istilah "wibu" sudah tidak asing lagi di telinga masyarakat Indonesia. Istilah ini sering digunakan untuk menyebut orang-orang yang menyukai budaya Jepang, terutama anime dan manga. </w:t>
      </w:r>
      <w:r w:rsidRPr="004B4736">
        <w:rPr>
          <w:lang w:val="nb-NO"/>
        </w:rPr>
        <w:t xml:space="preserve">Namun, tidak sedikit orang yang memiliki stigma negatif terhadap wibu. </w:t>
      </w:r>
      <w:r w:rsidRPr="004B4736">
        <w:t>Mereka menganggap bahwa wibu adalah orang-orang yang aneh, asosial, dan tidak menghargai budaya sendiri.</w:t>
      </w:r>
    </w:p>
    <w:p w14:paraId="08AF6A70" w14:textId="77777777" w:rsidR="004B4736" w:rsidRPr="004B4736" w:rsidRDefault="004B4736" w:rsidP="004B4736">
      <w:r w:rsidRPr="004B4736">
        <w:t>Padahal, stigma negatif tersebut tidak sepenuhnya benar. Wibu adalah orang-orang yang memiliki ketertarikan dan kecintaan yang tinggi terhadap budaya Jepang. Mereka dapat terdiri dari berbagai kalangan, mulai dari anak-anak, remaja, hingga orang dewasa. Wibu juga tidak selalu aneh atau asosial. Ada banyak wibu yang memiliki kehidupan sosial yang aktif dan normal.</w:t>
      </w:r>
    </w:p>
    <w:p w14:paraId="4C92FC97" w14:textId="77777777" w:rsidR="004B4736" w:rsidRPr="004B4736" w:rsidRDefault="004B4736" w:rsidP="004B4736">
      <w:r w:rsidRPr="004B4736">
        <w:t>Ada beberapa alasan mengapa seseorang bisa menjadi wibu. Salah satu alasannya adalah karena mereka menyukai cerita-cerita yang ada dalam anime dan manga. Anime dan manga sering mengangkat tema-tema yang menarik dan inspiratif, seperti persahabatan, cinta, dan perjuangan. Tema-tema tersebut dapat memberikan hiburan dan motivasi bagi wibu.</w:t>
      </w:r>
    </w:p>
    <w:p w14:paraId="3DF105A5" w14:textId="77777777" w:rsidR="004B4736" w:rsidRPr="004B4736" w:rsidRDefault="004B4736" w:rsidP="004B4736">
      <w:r w:rsidRPr="004B4736">
        <w:t>Alasan lain mengapa seseorang bisa menjadi wibu adalah karena mereka tertarik dengan budaya Jepang secara umum. Budaya Jepang memiliki banyak hal yang unik dan menarik, seperti anime, manga, musik, dan kuliner. Wibu tertarik untuk mempelajari dan mengenal lebih jauh tentang budaya Jepang.</w:t>
      </w:r>
    </w:p>
    <w:p w14:paraId="62726E25" w14:textId="77777777" w:rsidR="004B4736" w:rsidRPr="004B4736" w:rsidRDefault="004B4736" w:rsidP="004B4736">
      <w:r w:rsidRPr="004B4736">
        <w:t>Tentu saja, ada juga wibu yang memiliki obsesi berlebihan terhadap budaya Jepang. Wibu ini biasanya akan menirukan perilaku orang Jepang, mulai dari cara berpakaian, berbicara, hingga gaya hidup. Wibu yang memiliki obsesi berlebihan ini biasanya akan lebih mudah menjadi sasaran stigma negatif dari masyarakat.</w:t>
      </w:r>
    </w:p>
    <w:p w14:paraId="5AF86E29" w14:textId="77777777" w:rsidR="004B4736" w:rsidRPr="004B4736" w:rsidRDefault="004B4736" w:rsidP="004B4736">
      <w:r w:rsidRPr="004B4736">
        <w:t>Pada akhirnya, stigma negatif terhadap wibu adalah masalah persepsi. Masyarakat perlu memahami bahwa wibu adalah orang-orang yang memiliki ketertarikan dan kecintaan yang tinggi terhadap budaya Jepang. Tidak ada yang salah dengan menyukai budaya Jepang. Namun, penting untuk tetap menghargai budaya sendiri dan tidak berlebihan dalam mencintai budaya lain.</w:t>
      </w:r>
    </w:p>
    <w:p w14:paraId="07A70A3E" w14:textId="77777777" w:rsidR="004B4736" w:rsidRPr="004B4736" w:rsidRDefault="004B4736" w:rsidP="004B4736">
      <w:r w:rsidRPr="004B4736">
        <w:t>Berikut adalah beberapa tips untuk mengatasi stigma negatif terhadap wibu:</w:t>
      </w:r>
    </w:p>
    <w:p w14:paraId="2E409CDB" w14:textId="77777777" w:rsidR="004B4736" w:rsidRPr="004B4736" w:rsidRDefault="004B4736" w:rsidP="004B4736">
      <w:pPr>
        <w:numPr>
          <w:ilvl w:val="0"/>
          <w:numId w:val="1"/>
        </w:numPr>
      </w:pPr>
      <w:r w:rsidRPr="004B4736">
        <w:lastRenderedPageBreak/>
        <w:t>Jangan takut untuk menunjukkan ketertarikanmu terhadap budaya Jepang. Jika kamu menyukai anime, manga, atau hal-hal lain yang berhubungan dengan Jepang, jangan malu untuk meununjukkannya.</w:t>
      </w:r>
    </w:p>
    <w:p w14:paraId="7FCE371A" w14:textId="77777777" w:rsidR="004B4736" w:rsidRPr="004B4736" w:rsidRDefault="004B4736" w:rsidP="004B4736">
      <w:pPr>
        <w:numPr>
          <w:ilvl w:val="0"/>
          <w:numId w:val="1"/>
        </w:numPr>
      </w:pPr>
      <w:r w:rsidRPr="004B4736">
        <w:t>Bersikaplah sopan dan santun dalam berinteraksi dengan orang lain. Tunjukkan bahwa kamu adalah orang yang baik dan memiliki adab.</w:t>
      </w:r>
    </w:p>
    <w:p w14:paraId="2524CD78" w14:textId="77777777" w:rsidR="004B4736" w:rsidRPr="004B4736" w:rsidRDefault="004B4736" w:rsidP="004B4736">
      <w:pPr>
        <w:numPr>
          <w:ilvl w:val="0"/>
          <w:numId w:val="1"/>
        </w:numPr>
      </w:pPr>
      <w:r w:rsidRPr="004B4736">
        <w:t>Jangan terlalu berlebihan dalam mencintai budaya Jepang. Tetaplah menghargai budaya sendiri dan jangan lupa untuk berbakti kepada orang tua.</w:t>
      </w:r>
    </w:p>
    <w:p w14:paraId="0FEB332A" w14:textId="77777777" w:rsidR="004B4736" w:rsidRPr="004B4736" w:rsidRDefault="004B4736" w:rsidP="004B4736">
      <w:r w:rsidRPr="004B4736">
        <w:t>Dengan mengikuti tips-tips tersebut, kamu dapat membantu mengubah persepsi masyarakat tentang wibu. Wibu bukan lagi orang-orang yang aneh atau asosial, melainkan orang-orang yang memiliki ketertarikan dan kecintaan yang tinggi terhadap budaya Jepang.</w:t>
      </w:r>
    </w:p>
    <w:p w14:paraId="699D5B4A" w14:textId="77777777" w:rsidR="004B4736" w:rsidRDefault="004B4736"/>
    <w:sectPr w:rsidR="004B4736">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B72404"/>
    <w:multiLevelType w:val="multilevel"/>
    <w:tmpl w:val="D2046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642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736"/>
    <w:rsid w:val="00393A6F"/>
    <w:rsid w:val="004B47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49500"/>
  <w15:chartTrackingRefBased/>
  <w15:docId w15:val="{AF014D88-9283-483D-AC3E-86A3BC99A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7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47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47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7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7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7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7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7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7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7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47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47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7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7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7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7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7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736"/>
    <w:rPr>
      <w:rFonts w:eastAsiaTheme="majorEastAsia" w:cstheme="majorBidi"/>
      <w:color w:val="272727" w:themeColor="text1" w:themeTint="D8"/>
    </w:rPr>
  </w:style>
  <w:style w:type="paragraph" w:styleId="Title">
    <w:name w:val="Title"/>
    <w:basedOn w:val="Normal"/>
    <w:next w:val="Normal"/>
    <w:link w:val="TitleChar"/>
    <w:uiPriority w:val="10"/>
    <w:qFormat/>
    <w:rsid w:val="004B4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7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7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7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736"/>
    <w:pPr>
      <w:spacing w:before="160"/>
      <w:jc w:val="center"/>
    </w:pPr>
    <w:rPr>
      <w:i/>
      <w:iCs/>
      <w:color w:val="404040" w:themeColor="text1" w:themeTint="BF"/>
    </w:rPr>
  </w:style>
  <w:style w:type="character" w:customStyle="1" w:styleId="QuoteChar">
    <w:name w:val="Quote Char"/>
    <w:basedOn w:val="DefaultParagraphFont"/>
    <w:link w:val="Quote"/>
    <w:uiPriority w:val="29"/>
    <w:rsid w:val="004B4736"/>
    <w:rPr>
      <w:i/>
      <w:iCs/>
      <w:color w:val="404040" w:themeColor="text1" w:themeTint="BF"/>
    </w:rPr>
  </w:style>
  <w:style w:type="paragraph" w:styleId="ListParagraph">
    <w:name w:val="List Paragraph"/>
    <w:basedOn w:val="Normal"/>
    <w:uiPriority w:val="34"/>
    <w:qFormat/>
    <w:rsid w:val="004B4736"/>
    <w:pPr>
      <w:ind w:left="720"/>
      <w:contextualSpacing/>
    </w:pPr>
  </w:style>
  <w:style w:type="character" w:styleId="IntenseEmphasis">
    <w:name w:val="Intense Emphasis"/>
    <w:basedOn w:val="DefaultParagraphFont"/>
    <w:uiPriority w:val="21"/>
    <w:qFormat/>
    <w:rsid w:val="004B4736"/>
    <w:rPr>
      <w:i/>
      <w:iCs/>
      <w:color w:val="0F4761" w:themeColor="accent1" w:themeShade="BF"/>
    </w:rPr>
  </w:style>
  <w:style w:type="paragraph" w:styleId="IntenseQuote">
    <w:name w:val="Intense Quote"/>
    <w:basedOn w:val="Normal"/>
    <w:next w:val="Normal"/>
    <w:link w:val="IntenseQuoteChar"/>
    <w:uiPriority w:val="30"/>
    <w:qFormat/>
    <w:rsid w:val="004B47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736"/>
    <w:rPr>
      <w:i/>
      <w:iCs/>
      <w:color w:val="0F4761" w:themeColor="accent1" w:themeShade="BF"/>
    </w:rPr>
  </w:style>
  <w:style w:type="character" w:styleId="IntenseReference">
    <w:name w:val="Intense Reference"/>
    <w:basedOn w:val="DefaultParagraphFont"/>
    <w:uiPriority w:val="32"/>
    <w:qFormat/>
    <w:rsid w:val="004B47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407</Words>
  <Characters>2434</Characters>
  <Application>Microsoft Office Word</Application>
  <DocSecurity>0</DocSecurity>
  <Lines>41</Lines>
  <Paragraphs>9</Paragraphs>
  <ScaleCrop>false</ScaleCrop>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Dhidhi Pambudi</dc:creator>
  <cp:keywords/>
  <dc:description/>
  <cp:lastModifiedBy>Dhidhi Pambudi</cp:lastModifiedBy>
  <cp:revision>1</cp:revision>
  <dcterms:created xsi:type="dcterms:W3CDTF">2026-08-31T07:42:00Z</dcterms:created>
  <dcterms:modified xsi:type="dcterms:W3CDTF">2026-08-31T07:48:00Z</dcterms:modified>
</cp:coreProperties>
</file>