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ED6AA" w14:textId="77777777" w:rsidR="00336FEC" w:rsidRPr="000B4C57" w:rsidRDefault="00336FEC" w:rsidP="00336FEC">
      <w:pPr>
        <w:widowControl w:val="0"/>
        <w:autoSpaceDE w:val="0"/>
        <w:autoSpaceDN w:val="0"/>
        <w:spacing w:before="1" w:after="0" w:line="276" w:lineRule="auto"/>
        <w:jc w:val="center"/>
        <w:rPr>
          <w:rFonts w:eastAsia="Times New Roman" w:cs="Times New Roman"/>
          <w:b/>
          <w:iCs/>
          <w:kern w:val="0"/>
          <w:sz w:val="28"/>
          <w:szCs w:val="28"/>
          <w:lang w:val="en-US"/>
          <w14:ligatures w14:val="none"/>
        </w:rPr>
      </w:pPr>
      <w:r w:rsidRPr="002B782B"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  <w:t xml:space="preserve">EKSPLORASI </w:t>
      </w:r>
      <w:r>
        <w:rPr>
          <w:rFonts w:eastAsia="Times New Roman" w:cs="Times New Roman"/>
          <w:b/>
          <w:iCs/>
          <w:kern w:val="0"/>
          <w:sz w:val="28"/>
          <w:szCs w:val="28"/>
          <w:lang w:val="en-US"/>
          <w14:ligatures w14:val="none"/>
        </w:rPr>
        <w:t>PROBLEM YANG TERDAPAT DI WEB DEVELOPMENT</w:t>
      </w:r>
    </w:p>
    <w:p w14:paraId="446E3410" w14:textId="77777777" w:rsidR="00336FEC" w:rsidRDefault="00336FEC" w:rsidP="00336FEC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</w:pPr>
    </w:p>
    <w:p w14:paraId="52D030D7" w14:textId="77777777" w:rsidR="00336FEC" w:rsidRPr="000B4C57" w:rsidRDefault="00336FEC" w:rsidP="00336FEC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bCs/>
          <w:i/>
          <w:iCs/>
          <w:kern w:val="0"/>
          <w:sz w:val="28"/>
          <w:szCs w:val="28"/>
          <w:lang w:val="en-US"/>
          <w14:ligatures w14:val="none"/>
        </w:rPr>
      </w:pPr>
      <w:r w:rsidRPr="000B4C57">
        <w:rPr>
          <w:rFonts w:eastAsia="Times New Roman" w:cs="Times New Roman"/>
          <w:bCs/>
          <w:i/>
          <w:iCs/>
          <w:kern w:val="0"/>
          <w:sz w:val="28"/>
          <w:szCs w:val="28"/>
          <w:lang w:val="en-US"/>
          <w14:ligatures w14:val="none"/>
        </w:rPr>
        <w:t>Z-INDEX</w:t>
      </w:r>
    </w:p>
    <w:p w14:paraId="17EE7895" w14:textId="77777777" w:rsidR="00336FEC" w:rsidRPr="00DD333D" w:rsidRDefault="00336FEC" w:rsidP="00336FEC">
      <w:pPr>
        <w:widowControl w:val="0"/>
        <w:autoSpaceDE w:val="0"/>
        <w:autoSpaceDN w:val="0"/>
        <w:spacing w:before="1" w:after="0" w:line="276" w:lineRule="auto"/>
        <w:jc w:val="center"/>
        <w:rPr>
          <w:rFonts w:eastAsia="Times New Roman" w:cs="Times New Roman"/>
          <w:b/>
          <w:kern w:val="0"/>
          <w:sz w:val="44"/>
          <w:szCs w:val="24"/>
          <w14:ligatures w14:val="none"/>
        </w:rPr>
      </w:pPr>
    </w:p>
    <w:p w14:paraId="3294A2C1" w14:textId="77777777" w:rsidR="00336FEC" w:rsidRPr="0065720F" w:rsidRDefault="00336FEC" w:rsidP="00336FEC">
      <w:pPr>
        <w:widowControl w:val="0"/>
        <w:autoSpaceDE w:val="0"/>
        <w:autoSpaceDN w:val="0"/>
        <w:spacing w:after="0" w:line="276" w:lineRule="auto"/>
        <w:ind w:left="142" w:right="3"/>
        <w:jc w:val="center"/>
        <w:rPr>
          <w:rFonts w:eastAsia="Times New Roman" w:cs="Times New Roman"/>
          <w:i/>
          <w:kern w:val="0"/>
          <w:lang w:val="en-US"/>
          <w14:ligatures w14:val="none"/>
        </w:rPr>
      </w:pPr>
      <w:r w:rsidRPr="00DD333D">
        <w:rPr>
          <w:rFonts w:eastAsia="Times New Roman" w:cs="Times New Roman"/>
          <w:i/>
          <w:kern w:val="0"/>
          <w14:ligatures w14:val="none"/>
        </w:rPr>
        <w:t>Laporan</w:t>
      </w:r>
      <w:r w:rsidRPr="00DD333D">
        <w:rPr>
          <w:rFonts w:eastAsia="Times New Roman" w:cs="Times New Roman"/>
          <w:i/>
          <w:spacing w:val="-1"/>
          <w:kern w:val="0"/>
          <w14:ligatures w14:val="none"/>
        </w:rPr>
        <w:t xml:space="preserve"> </w:t>
      </w:r>
      <w:r w:rsidRPr="00DD333D">
        <w:rPr>
          <w:rFonts w:eastAsia="Times New Roman" w:cs="Times New Roman"/>
          <w:i/>
          <w:kern w:val="0"/>
          <w14:ligatures w14:val="none"/>
        </w:rPr>
        <w:t>ini</w:t>
      </w:r>
      <w:r w:rsidRPr="00DD333D">
        <w:rPr>
          <w:rFonts w:eastAsia="Times New Roman" w:cs="Times New Roman"/>
          <w:i/>
          <w:spacing w:val="-1"/>
          <w:kern w:val="0"/>
          <w14:ligatures w14:val="none"/>
        </w:rPr>
        <w:t xml:space="preserve"> </w:t>
      </w:r>
      <w:r w:rsidRPr="00DD333D">
        <w:rPr>
          <w:rFonts w:eastAsia="Times New Roman" w:cs="Times New Roman"/>
          <w:i/>
          <w:kern w:val="0"/>
          <w14:ligatures w14:val="none"/>
        </w:rPr>
        <w:t>disusun untuk</w:t>
      </w:r>
      <w:r w:rsidRPr="00DD333D">
        <w:rPr>
          <w:rFonts w:eastAsia="Times New Roman" w:cs="Times New Roman"/>
          <w:i/>
          <w:spacing w:val="-2"/>
          <w:kern w:val="0"/>
          <w14:ligatures w14:val="none"/>
        </w:rPr>
        <w:t xml:space="preserve"> </w:t>
      </w:r>
      <w:r w:rsidRPr="00DD333D">
        <w:rPr>
          <w:rFonts w:eastAsia="Times New Roman" w:cs="Times New Roman"/>
          <w:i/>
          <w:kern w:val="0"/>
          <w14:ligatures w14:val="none"/>
        </w:rPr>
        <w:t>memenuhi</w:t>
      </w:r>
      <w:r w:rsidRPr="00DD333D">
        <w:rPr>
          <w:rFonts w:eastAsia="Times New Roman" w:cs="Times New Roman"/>
          <w:i/>
          <w:spacing w:val="-1"/>
          <w:kern w:val="0"/>
          <w14:ligatures w14:val="none"/>
        </w:rPr>
        <w:t xml:space="preserve"> </w:t>
      </w:r>
      <w:r w:rsidRPr="00DD333D">
        <w:rPr>
          <w:rFonts w:eastAsia="Times New Roman" w:cs="Times New Roman"/>
          <w:i/>
          <w:kern w:val="0"/>
          <w14:ligatures w14:val="none"/>
        </w:rPr>
        <w:t>tugas</w:t>
      </w:r>
      <w:r>
        <w:rPr>
          <w:rFonts w:eastAsia="Times New Roman" w:cs="Times New Roman"/>
          <w:i/>
          <w:kern w:val="0"/>
          <w:lang w:val="en-US"/>
          <w14:ligatures w14:val="none"/>
        </w:rPr>
        <w:t xml:space="preserve"> </w:t>
      </w:r>
      <w:r w:rsidRPr="00DD333D">
        <w:rPr>
          <w:rFonts w:eastAsia="Times New Roman" w:cs="Times New Roman"/>
          <w:i/>
          <w:kern w:val="0"/>
          <w14:ligatures w14:val="none"/>
        </w:rPr>
        <w:t xml:space="preserve"> mata</w:t>
      </w:r>
      <w:r w:rsidRPr="00DD333D">
        <w:rPr>
          <w:rFonts w:eastAsia="Times New Roman" w:cs="Times New Roman"/>
          <w:i/>
          <w:spacing w:val="-1"/>
          <w:kern w:val="0"/>
          <w14:ligatures w14:val="none"/>
        </w:rPr>
        <w:t xml:space="preserve"> </w:t>
      </w:r>
      <w:r w:rsidRPr="00DD333D">
        <w:rPr>
          <w:rFonts w:eastAsia="Times New Roman" w:cs="Times New Roman"/>
          <w:i/>
          <w:kern w:val="0"/>
          <w14:ligatures w14:val="none"/>
        </w:rPr>
        <w:t>kuliah</w:t>
      </w:r>
      <w:r w:rsidRPr="00DD333D">
        <w:rPr>
          <w:rFonts w:eastAsia="Times New Roman" w:cs="Times New Roman"/>
          <w:i/>
          <w:spacing w:val="3"/>
          <w:kern w:val="0"/>
          <w14:ligatures w14:val="none"/>
        </w:rPr>
        <w:t xml:space="preserve"> </w:t>
      </w:r>
      <w:r>
        <w:rPr>
          <w:rFonts w:eastAsia="Times New Roman" w:cs="Times New Roman"/>
          <w:i/>
          <w:kern w:val="0"/>
          <w:lang w:val="en-US"/>
          <w14:ligatures w14:val="none"/>
        </w:rPr>
        <w:t>Web Development</w:t>
      </w:r>
    </w:p>
    <w:p w14:paraId="0B34898D" w14:textId="77777777" w:rsidR="00336FEC" w:rsidRPr="00DD333D" w:rsidRDefault="00336FEC" w:rsidP="00336FEC">
      <w:pPr>
        <w:widowControl w:val="0"/>
        <w:autoSpaceDE w:val="0"/>
        <w:autoSpaceDN w:val="0"/>
        <w:spacing w:after="0" w:line="276" w:lineRule="auto"/>
        <w:rPr>
          <w:rFonts w:eastAsia="Times New Roman" w:cs="Times New Roman"/>
          <w:i/>
          <w:kern w:val="0"/>
          <w:sz w:val="20"/>
          <w:szCs w:val="24"/>
          <w14:ligatures w14:val="none"/>
        </w:rPr>
      </w:pPr>
    </w:p>
    <w:p w14:paraId="798DABFA" w14:textId="77777777" w:rsidR="00336FEC" w:rsidRPr="00DD333D" w:rsidRDefault="00336FEC" w:rsidP="00336FEC">
      <w:pPr>
        <w:widowControl w:val="0"/>
        <w:autoSpaceDE w:val="0"/>
        <w:autoSpaceDN w:val="0"/>
        <w:spacing w:before="7" w:after="0" w:line="276" w:lineRule="auto"/>
        <w:rPr>
          <w:rFonts w:eastAsia="Times New Roman" w:cs="Times New Roman"/>
          <w:i/>
          <w:kern w:val="0"/>
          <w:sz w:val="27"/>
          <w:szCs w:val="24"/>
          <w14:ligatures w14:val="none"/>
        </w:rPr>
      </w:pPr>
    </w:p>
    <w:p w14:paraId="4B0B9A25" w14:textId="77777777" w:rsidR="00336FEC" w:rsidRPr="00DD333D" w:rsidRDefault="00336FEC" w:rsidP="00336FEC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kern w:val="0"/>
          <w:sz w:val="26"/>
          <w:szCs w:val="24"/>
          <w14:ligatures w14:val="none"/>
        </w:rPr>
      </w:pPr>
      <w:r w:rsidRPr="00DD333D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6A978171" wp14:editId="514DA956">
            <wp:extent cx="2237714" cy="3158066"/>
            <wp:effectExtent l="0" t="0" r="0" b="4445"/>
            <wp:docPr id="1" name="Picture 1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617" cy="325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4EE4" w14:textId="77777777" w:rsidR="00336FEC" w:rsidRDefault="00336FEC" w:rsidP="00336FEC">
      <w:pPr>
        <w:widowControl w:val="0"/>
        <w:autoSpaceDE w:val="0"/>
        <w:autoSpaceDN w:val="0"/>
        <w:spacing w:after="0" w:line="276" w:lineRule="auto"/>
        <w:rPr>
          <w:rFonts w:eastAsia="Times New Roman" w:cs="Times New Roman"/>
          <w:kern w:val="0"/>
          <w:sz w:val="26"/>
          <w:szCs w:val="24"/>
          <w14:ligatures w14:val="none"/>
        </w:rPr>
      </w:pPr>
    </w:p>
    <w:p w14:paraId="0D504551" w14:textId="77777777" w:rsidR="00336FEC" w:rsidRPr="00DD333D" w:rsidRDefault="00336FEC" w:rsidP="00336FEC">
      <w:pPr>
        <w:widowControl w:val="0"/>
        <w:autoSpaceDE w:val="0"/>
        <w:autoSpaceDN w:val="0"/>
        <w:spacing w:after="0" w:line="276" w:lineRule="auto"/>
        <w:rPr>
          <w:rFonts w:eastAsia="Times New Roman" w:cs="Times New Roman"/>
          <w:kern w:val="0"/>
          <w:sz w:val="26"/>
          <w:szCs w:val="24"/>
          <w14:ligatures w14:val="none"/>
        </w:rPr>
      </w:pPr>
    </w:p>
    <w:p w14:paraId="5B7FE8A6" w14:textId="77777777" w:rsidR="00336FEC" w:rsidRDefault="00336FEC" w:rsidP="00336FEC">
      <w:pPr>
        <w:widowControl w:val="0"/>
        <w:autoSpaceDE w:val="0"/>
        <w:autoSpaceDN w:val="0"/>
        <w:spacing w:after="0" w:line="276" w:lineRule="auto"/>
        <w:ind w:left="1077" w:right="769"/>
        <w:jc w:val="center"/>
        <w:rPr>
          <w:rFonts w:eastAsia="Times New Roman" w:cs="Times New Roman"/>
          <w:kern w:val="0"/>
          <w:szCs w:val="24"/>
          <w14:ligatures w14:val="none"/>
        </w:rPr>
      </w:pPr>
      <w:r w:rsidRPr="00DD333D">
        <w:rPr>
          <w:rFonts w:eastAsia="Times New Roman" w:cs="Times New Roman"/>
          <w:kern w:val="0"/>
          <w:szCs w:val="24"/>
          <w14:ligatures w14:val="none"/>
        </w:rPr>
        <w:t>Disusun</w:t>
      </w:r>
      <w:r w:rsidRPr="00DD333D">
        <w:rPr>
          <w:rFonts w:eastAsia="Times New Roman" w:cs="Times New Roman"/>
          <w:spacing w:val="-1"/>
          <w:kern w:val="0"/>
          <w:szCs w:val="24"/>
          <w14:ligatures w14:val="none"/>
        </w:rPr>
        <w:t xml:space="preserve"> </w:t>
      </w:r>
      <w:r w:rsidRPr="00DD333D">
        <w:rPr>
          <w:rFonts w:eastAsia="Times New Roman" w:cs="Times New Roman"/>
          <w:kern w:val="0"/>
          <w:szCs w:val="24"/>
          <w14:ligatures w14:val="none"/>
        </w:rPr>
        <w:t>oleh</w:t>
      </w:r>
      <w:r>
        <w:rPr>
          <w:rFonts w:eastAsia="Times New Roman" w:cs="Times New Roman"/>
          <w:kern w:val="0"/>
          <w:szCs w:val="24"/>
          <w14:ligatures w14:val="none"/>
        </w:rPr>
        <w:t xml:space="preserve"> </w:t>
      </w:r>
      <w:r w:rsidRPr="00DD333D">
        <w:rPr>
          <w:rFonts w:eastAsia="Times New Roman" w:cs="Times New Roman"/>
          <w:kern w:val="0"/>
          <w:szCs w:val="24"/>
          <w14:ligatures w14:val="none"/>
        </w:rPr>
        <w:t>:</w:t>
      </w:r>
    </w:p>
    <w:p w14:paraId="550D194C" w14:textId="77777777" w:rsidR="00336FEC" w:rsidRDefault="00336FEC" w:rsidP="00336FEC">
      <w:pPr>
        <w:widowControl w:val="0"/>
        <w:autoSpaceDE w:val="0"/>
        <w:autoSpaceDN w:val="0"/>
        <w:spacing w:after="0" w:line="276" w:lineRule="auto"/>
        <w:ind w:left="1077" w:right="769"/>
        <w:jc w:val="center"/>
        <w:rPr>
          <w:rFonts w:eastAsia="Times New Roman" w:cs="Times New Roman"/>
          <w:kern w:val="0"/>
          <w:szCs w:val="24"/>
          <w:lang w:val="en-US"/>
          <w14:ligatures w14:val="none"/>
        </w:rPr>
      </w:pPr>
    </w:p>
    <w:p w14:paraId="72904F26" w14:textId="77777777" w:rsidR="00336FEC" w:rsidRPr="0065720F" w:rsidRDefault="00336FEC" w:rsidP="00336FEC">
      <w:pPr>
        <w:widowControl w:val="0"/>
        <w:autoSpaceDE w:val="0"/>
        <w:autoSpaceDN w:val="0"/>
        <w:spacing w:after="0" w:line="276" w:lineRule="auto"/>
        <w:ind w:left="2835" w:right="769"/>
        <w:rPr>
          <w:rFonts w:eastAsia="Times New Roman" w:cs="Times New Roman"/>
          <w:kern w:val="0"/>
          <w:szCs w:val="24"/>
          <w:lang w:val="en-US"/>
          <w14:ligatures w14:val="none"/>
        </w:rPr>
      </w:pPr>
      <w:r>
        <w:rPr>
          <w:rFonts w:eastAsia="Times New Roman" w:cs="Times New Roman"/>
          <w:kern w:val="0"/>
          <w:szCs w:val="24"/>
          <w:lang w:val="en-US"/>
          <w14:ligatures w14:val="none"/>
        </w:rPr>
        <w:t>Muhammad Rizki N.</w:t>
      </w:r>
      <w:r w:rsidRPr="00DD333D">
        <w:rPr>
          <w:rFonts w:eastAsia="Times New Roman" w:cs="Times New Roman"/>
          <w:kern w:val="0"/>
          <w:szCs w:val="24"/>
          <w14:ligatures w14:val="none"/>
        </w:rPr>
        <w:tab/>
      </w:r>
      <w:r w:rsidRPr="00DD333D">
        <w:rPr>
          <w:rFonts w:eastAsia="Times New Roman" w:cs="Times New Roman"/>
          <w:kern w:val="0"/>
          <w:szCs w:val="24"/>
          <w14:ligatures w14:val="none"/>
        </w:rPr>
        <w:tab/>
        <w:t>2215240</w:t>
      </w:r>
      <w:r>
        <w:rPr>
          <w:rFonts w:eastAsia="Times New Roman" w:cs="Times New Roman"/>
          <w:kern w:val="0"/>
          <w:szCs w:val="24"/>
          <w14:ligatures w14:val="none"/>
        </w:rPr>
        <w:t>51</w:t>
      </w:r>
    </w:p>
    <w:p w14:paraId="25395D24" w14:textId="77777777" w:rsidR="00336FEC" w:rsidRDefault="00336FEC" w:rsidP="00336FEC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kern w:val="0"/>
          <w:szCs w:val="24"/>
          <w14:ligatures w14:val="none"/>
        </w:rPr>
      </w:pPr>
    </w:p>
    <w:p w14:paraId="24B6FD21" w14:textId="77777777" w:rsidR="00336FEC" w:rsidRDefault="00336FEC" w:rsidP="00336FEC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Kelompok 5</w:t>
      </w:r>
    </w:p>
    <w:p w14:paraId="1B19A6AB" w14:textId="77777777" w:rsidR="00336FEC" w:rsidRDefault="00336FEC" w:rsidP="00336FEC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kern w:val="0"/>
          <w:szCs w:val="24"/>
          <w14:ligatures w14:val="none"/>
        </w:rPr>
      </w:pPr>
    </w:p>
    <w:p w14:paraId="421BB321" w14:textId="77777777" w:rsidR="00336FEC" w:rsidRDefault="00336FEC" w:rsidP="00336FEC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kern w:val="0"/>
          <w:szCs w:val="24"/>
          <w14:ligatures w14:val="none"/>
        </w:rPr>
      </w:pPr>
    </w:p>
    <w:p w14:paraId="3BB3DDFE" w14:textId="77777777" w:rsidR="00336FEC" w:rsidRPr="00DD333D" w:rsidRDefault="00336FEC" w:rsidP="00336FEC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kern w:val="0"/>
          <w:szCs w:val="24"/>
          <w14:ligatures w14:val="none"/>
        </w:rPr>
      </w:pPr>
    </w:p>
    <w:p w14:paraId="7E582D6A" w14:textId="77777777" w:rsidR="00336FEC" w:rsidRDefault="00336FEC" w:rsidP="00336FEC">
      <w:pPr>
        <w:widowControl w:val="0"/>
        <w:autoSpaceDE w:val="0"/>
        <w:autoSpaceDN w:val="0"/>
        <w:spacing w:before="10" w:after="0" w:line="276" w:lineRule="auto"/>
        <w:rPr>
          <w:rFonts w:eastAsia="Times New Roman" w:cs="Times New Roman"/>
          <w:kern w:val="0"/>
          <w:szCs w:val="24"/>
          <w14:ligatures w14:val="none"/>
        </w:rPr>
      </w:pPr>
    </w:p>
    <w:p w14:paraId="17D33B0A" w14:textId="77777777" w:rsidR="00336FEC" w:rsidRDefault="00336FEC" w:rsidP="00336FEC">
      <w:pPr>
        <w:widowControl w:val="0"/>
        <w:autoSpaceDE w:val="0"/>
        <w:autoSpaceDN w:val="0"/>
        <w:spacing w:before="10" w:after="0" w:line="276" w:lineRule="auto"/>
        <w:rPr>
          <w:rFonts w:eastAsia="Times New Roman" w:cs="Times New Roman"/>
          <w:kern w:val="0"/>
          <w:sz w:val="32"/>
          <w:szCs w:val="32"/>
          <w14:ligatures w14:val="none"/>
        </w:rPr>
      </w:pPr>
    </w:p>
    <w:p w14:paraId="1D8CA81B" w14:textId="77777777" w:rsidR="00336FEC" w:rsidRPr="00DD333D" w:rsidRDefault="00336FEC" w:rsidP="00336FEC">
      <w:pPr>
        <w:widowControl w:val="0"/>
        <w:autoSpaceDE w:val="0"/>
        <w:autoSpaceDN w:val="0"/>
        <w:spacing w:before="10" w:after="0" w:line="276" w:lineRule="auto"/>
        <w:rPr>
          <w:rFonts w:eastAsia="Times New Roman" w:cs="Times New Roman"/>
          <w:kern w:val="0"/>
          <w:sz w:val="32"/>
          <w:szCs w:val="32"/>
          <w14:ligatures w14:val="none"/>
        </w:rPr>
      </w:pPr>
    </w:p>
    <w:p w14:paraId="3819D380" w14:textId="77777777" w:rsidR="00336FEC" w:rsidRPr="00DD333D" w:rsidRDefault="00336FEC" w:rsidP="00336FEC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b/>
          <w:kern w:val="0"/>
          <w:sz w:val="28"/>
          <w:szCs w:val="28"/>
          <w14:ligatures w14:val="none"/>
        </w:rPr>
      </w:pPr>
      <w:r w:rsidRPr="00DD333D">
        <w:rPr>
          <w:rFonts w:eastAsia="Times New Roman" w:cs="Times New Roman"/>
          <w:b/>
          <w:kern w:val="0"/>
          <w:sz w:val="28"/>
          <w:szCs w:val="28"/>
          <w14:ligatures w14:val="none"/>
        </w:rPr>
        <w:t xml:space="preserve">JURUSAN TEKNIK KOMPUTER DAN INFORMATIKA </w:t>
      </w:r>
    </w:p>
    <w:p w14:paraId="51D3981C" w14:textId="77777777" w:rsidR="00336FEC" w:rsidRPr="00DD333D" w:rsidRDefault="00336FEC" w:rsidP="00336FEC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D333D">
        <w:rPr>
          <w:rFonts w:eastAsia="Times New Roman" w:cs="Times New Roman"/>
          <w:b/>
          <w:kern w:val="0"/>
          <w:sz w:val="28"/>
          <w:szCs w:val="28"/>
          <w14:ligatures w14:val="none"/>
        </w:rPr>
        <w:t>PROGRAM STUDI D4 TEKNIK INFORMATIKA</w:t>
      </w:r>
      <w:r w:rsidRPr="00DD333D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3D7F565E" w14:textId="77777777" w:rsidR="00336FEC" w:rsidRPr="00DD333D" w:rsidRDefault="00336FEC" w:rsidP="00336FEC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b/>
          <w:kern w:val="0"/>
          <w:sz w:val="28"/>
          <w:szCs w:val="28"/>
          <w14:ligatures w14:val="none"/>
        </w:rPr>
      </w:pPr>
      <w:r w:rsidRPr="00DD333D">
        <w:rPr>
          <w:rFonts w:eastAsia="Times New Roman" w:cs="Times New Roman"/>
          <w:b/>
          <w:kern w:val="0"/>
          <w:sz w:val="28"/>
          <w:szCs w:val="28"/>
          <w14:ligatures w14:val="none"/>
        </w:rPr>
        <w:t xml:space="preserve">POLITEKNIK NEGERI BANDUNG </w:t>
      </w:r>
    </w:p>
    <w:p w14:paraId="59213913" w14:textId="77777777" w:rsidR="00336FEC" w:rsidRDefault="00336FEC" w:rsidP="00336FEC">
      <w:pPr>
        <w:ind w:left="720"/>
        <w:jc w:val="center"/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DD333D">
        <w:rPr>
          <w:rFonts w:eastAsia="Times New Roman" w:cs="Times New Roman"/>
          <w:b/>
          <w:kern w:val="0"/>
          <w:sz w:val="28"/>
          <w:szCs w:val="28"/>
          <w14:ligatures w14:val="none"/>
        </w:rPr>
        <w:t>20</w:t>
      </w:r>
      <w:r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  <w:t>24</w:t>
      </w:r>
    </w:p>
    <w:p w14:paraId="40F5A43F" w14:textId="49921348" w:rsidR="00336FEC" w:rsidRPr="00336FEC" w:rsidRDefault="009923D3" w:rsidP="00336FE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L</w:t>
      </w:r>
      <w:r w:rsidR="00336FEC" w:rsidRPr="00336FEC">
        <w:rPr>
          <w:b/>
          <w:bCs/>
          <w:sz w:val="28"/>
          <w:szCs w:val="24"/>
        </w:rPr>
        <w:t xml:space="preserve">aporan </w:t>
      </w:r>
      <w:r>
        <w:rPr>
          <w:b/>
          <w:bCs/>
          <w:sz w:val="28"/>
          <w:szCs w:val="24"/>
        </w:rPr>
        <w:t>H</w:t>
      </w:r>
      <w:r w:rsidR="00336FEC" w:rsidRPr="00336FEC">
        <w:rPr>
          <w:b/>
          <w:bCs/>
          <w:sz w:val="28"/>
          <w:szCs w:val="24"/>
        </w:rPr>
        <w:t xml:space="preserve">asil </w:t>
      </w:r>
      <w:r>
        <w:rPr>
          <w:b/>
          <w:bCs/>
          <w:sz w:val="28"/>
          <w:szCs w:val="24"/>
        </w:rPr>
        <w:t>A</w:t>
      </w:r>
      <w:r w:rsidR="00336FEC" w:rsidRPr="00336FEC">
        <w:rPr>
          <w:b/>
          <w:bCs/>
          <w:sz w:val="28"/>
          <w:szCs w:val="24"/>
        </w:rPr>
        <w:t xml:space="preserve">nalisis </w:t>
      </w:r>
      <w:r>
        <w:rPr>
          <w:b/>
          <w:bCs/>
          <w:sz w:val="28"/>
          <w:szCs w:val="24"/>
        </w:rPr>
        <w:t>E</w:t>
      </w:r>
      <w:r w:rsidR="00336FEC" w:rsidRPr="00336FEC">
        <w:rPr>
          <w:b/>
          <w:bCs/>
          <w:sz w:val="28"/>
          <w:szCs w:val="24"/>
        </w:rPr>
        <w:t xml:space="preserve">ksperimen </w:t>
      </w:r>
      <w:r>
        <w:rPr>
          <w:b/>
          <w:bCs/>
          <w:sz w:val="28"/>
          <w:szCs w:val="24"/>
        </w:rPr>
        <w:t>T</w:t>
      </w:r>
      <w:r w:rsidR="00336FEC" w:rsidRPr="00336FEC">
        <w:rPr>
          <w:b/>
          <w:bCs/>
          <w:sz w:val="28"/>
          <w:szCs w:val="24"/>
        </w:rPr>
        <w:t xml:space="preserve">erkait </w:t>
      </w:r>
      <w:r>
        <w:rPr>
          <w:b/>
          <w:bCs/>
          <w:sz w:val="28"/>
          <w:szCs w:val="24"/>
        </w:rPr>
        <w:t>P</w:t>
      </w:r>
      <w:r w:rsidR="00336FEC" w:rsidRPr="00336FEC">
        <w:rPr>
          <w:b/>
          <w:bCs/>
          <w:sz w:val="28"/>
          <w:szCs w:val="24"/>
        </w:rPr>
        <w:t xml:space="preserve">ermasalahan `z-index` dan </w:t>
      </w:r>
      <w:r>
        <w:rPr>
          <w:b/>
          <w:bCs/>
          <w:sz w:val="28"/>
          <w:szCs w:val="24"/>
        </w:rPr>
        <w:t>K</w:t>
      </w:r>
      <w:r w:rsidR="00336FEC" w:rsidRPr="00336FEC">
        <w:rPr>
          <w:b/>
          <w:bCs/>
          <w:sz w:val="28"/>
          <w:szCs w:val="24"/>
        </w:rPr>
        <w:t xml:space="preserve">antar </w:t>
      </w:r>
      <w:r>
        <w:rPr>
          <w:b/>
          <w:bCs/>
          <w:sz w:val="28"/>
          <w:szCs w:val="24"/>
        </w:rPr>
        <w:t>E</w:t>
      </w:r>
      <w:r w:rsidR="00336FEC" w:rsidRPr="00336FEC">
        <w:rPr>
          <w:b/>
          <w:bCs/>
          <w:sz w:val="28"/>
          <w:szCs w:val="24"/>
        </w:rPr>
        <w:t xml:space="preserve">lemen </w:t>
      </w:r>
      <w:r>
        <w:rPr>
          <w:b/>
          <w:bCs/>
          <w:sz w:val="28"/>
          <w:szCs w:val="24"/>
        </w:rPr>
        <w:t>D</w:t>
      </w:r>
      <w:r w:rsidR="00336FEC" w:rsidRPr="00336FEC">
        <w:rPr>
          <w:b/>
          <w:bCs/>
          <w:sz w:val="28"/>
          <w:szCs w:val="24"/>
        </w:rPr>
        <w:t xml:space="preserve">alam </w:t>
      </w:r>
      <w:r>
        <w:rPr>
          <w:b/>
          <w:bCs/>
          <w:sz w:val="28"/>
          <w:szCs w:val="24"/>
        </w:rPr>
        <w:t>W</w:t>
      </w:r>
      <w:r w:rsidR="00336FEC" w:rsidRPr="00336FEC">
        <w:rPr>
          <w:b/>
          <w:bCs/>
          <w:sz w:val="28"/>
          <w:szCs w:val="24"/>
        </w:rPr>
        <w:t xml:space="preserve">eb </w:t>
      </w:r>
      <w:r>
        <w:rPr>
          <w:b/>
          <w:bCs/>
          <w:sz w:val="28"/>
          <w:szCs w:val="24"/>
        </w:rPr>
        <w:t>D</w:t>
      </w:r>
      <w:r w:rsidR="00336FEC" w:rsidRPr="00336FEC">
        <w:rPr>
          <w:b/>
          <w:bCs/>
          <w:sz w:val="28"/>
          <w:szCs w:val="24"/>
        </w:rPr>
        <w:t>evelopment:</w:t>
      </w:r>
    </w:p>
    <w:p w14:paraId="2AAAEDA3" w14:textId="77777777" w:rsidR="00336FEC" w:rsidRDefault="00336FEC" w:rsidP="00336FEC"/>
    <w:p w14:paraId="7A6B5D81" w14:textId="77777777" w:rsidR="00336FEC" w:rsidRDefault="00336FEC" w:rsidP="00336FEC">
      <w:r>
        <w:t>---</w:t>
      </w:r>
    </w:p>
    <w:p w14:paraId="03EF0F29" w14:textId="77777777" w:rsidR="00336FEC" w:rsidRDefault="00336FEC" w:rsidP="00336FEC"/>
    <w:p w14:paraId="05253D96" w14:textId="5DB6C649" w:rsidR="00336FEC" w:rsidRDefault="00336FEC" w:rsidP="00336FEC">
      <w:r>
        <w:t xml:space="preserve"> Laporan Hasil Analisis Eksperimen: Konflik Antar Elemen dalam Web Development terkait `z-index`</w:t>
      </w:r>
    </w:p>
    <w:p w14:paraId="00B864FC" w14:textId="77777777" w:rsidR="00336FEC" w:rsidRDefault="00336FEC" w:rsidP="00336FEC"/>
    <w:p w14:paraId="3D06C195" w14:textId="6A410ED2" w:rsidR="00336FEC" w:rsidRDefault="00336FEC" w:rsidP="00336FEC">
      <w:r>
        <w:t xml:space="preserve"> 1. Pendahuluan</w:t>
      </w:r>
    </w:p>
    <w:p w14:paraId="473D4726" w14:textId="77777777" w:rsidR="00336FEC" w:rsidRDefault="00336FEC" w:rsidP="00336FEC"/>
    <w:p w14:paraId="14DF4FD4" w14:textId="77777777" w:rsidR="00336FEC" w:rsidRDefault="00336FEC" w:rsidP="00336FEC">
      <w:r>
        <w:t>Dalam pengembangan web, salah satu tantangan yang sering ditemui adalah mengatur urutan tampilan elemen-elemen yang saling tumpang tindih. CSS menyediakan properti `z-index` untuk menentukan urutan elemen pada sumbu z (ke depan atau ke belakang). Namun, sering kali terjadi konflik antar elemen ketika `z-index` tidak berfungsi sesuai harapan, terutama ketika elemen-elemen tersebut berada dalam konteks tumpukan (stacking context) yang berbeda. Laporan ini membahas hasil eksperimen untuk memahami bagaimana konteks tumpukan dan `z-index` mempengaruhi urutan tampilan elemen.</w:t>
      </w:r>
    </w:p>
    <w:p w14:paraId="56063562" w14:textId="77777777" w:rsidR="00336FEC" w:rsidRDefault="00336FEC" w:rsidP="00336FEC"/>
    <w:p w14:paraId="473AC160" w14:textId="5CE27337" w:rsidR="00336FEC" w:rsidRDefault="00336FEC" w:rsidP="00336FEC">
      <w:r>
        <w:t xml:space="preserve"> 2. Identifikasi Masalah</w:t>
      </w:r>
    </w:p>
    <w:p w14:paraId="3419525F" w14:textId="77777777" w:rsidR="00336FEC" w:rsidRDefault="00336FEC" w:rsidP="00336FEC"/>
    <w:p w14:paraId="4A79DFD3" w14:textId="77777777" w:rsidR="00336FEC" w:rsidRDefault="00336FEC" w:rsidP="00336FEC">
      <w:r>
        <w:t>Masalah utama yang dihadapi dalam eksperimen ini adalah ketika dua elemen memiliki nilai `z-index` yang berbeda, namun tidak ditampilkan sesuai dengan urutan yang diharapkan. Hal ini sering terjadi karena adanya konteks tumpukan yang diciptakan oleh properti CSS tertentu seperti `transform`, `opacity`, dan `position`. Akibatnya, elemen dengan `z-index` lebih tinggi dapat tetap berada di bawah elemen lain dalam konteks tumpukan yang berbeda.</w:t>
      </w:r>
    </w:p>
    <w:p w14:paraId="408C8F46" w14:textId="77777777" w:rsidR="00336FEC" w:rsidRDefault="00336FEC" w:rsidP="00336FEC"/>
    <w:p w14:paraId="6B61404D" w14:textId="766AF884" w:rsidR="00336FEC" w:rsidRDefault="00336FEC" w:rsidP="00336FEC">
      <w:r>
        <w:t xml:space="preserve"> 3. Tujuan Eksperimen</w:t>
      </w:r>
    </w:p>
    <w:p w14:paraId="0CECBBF1" w14:textId="77777777" w:rsidR="00336FEC" w:rsidRDefault="00336FEC" w:rsidP="00336FEC"/>
    <w:p w14:paraId="70F2CAAA" w14:textId="77777777" w:rsidR="00336FEC" w:rsidRDefault="00336FEC" w:rsidP="00336FEC">
      <w:r>
        <w:t>Tujuan dari eksperimen ini adalah untuk:</w:t>
      </w:r>
    </w:p>
    <w:p w14:paraId="2D55CBDA" w14:textId="77777777" w:rsidR="00336FEC" w:rsidRDefault="00336FEC" w:rsidP="00336FEC">
      <w:r>
        <w:t>- Memahami bagaimana konteks tumpukan mempengaruhi perilaku `z-index`.</w:t>
      </w:r>
    </w:p>
    <w:p w14:paraId="4F7A39D8" w14:textId="77777777" w:rsidR="00336FEC" w:rsidRDefault="00336FEC" w:rsidP="00336FEC">
      <w:r>
        <w:t>- Mengidentifikasi situasi di mana `z-index` tidak berfungsi seperti yang diharapkan karena konteks tumpukan.</w:t>
      </w:r>
    </w:p>
    <w:p w14:paraId="1F09F088" w14:textId="77777777" w:rsidR="00336FEC" w:rsidRDefault="00336FEC" w:rsidP="00336FEC">
      <w:r>
        <w:t>- Menyediakan solusi yang dapat digunakan untuk menghindari konflik antar elemen yang melibatkan `z-index`.</w:t>
      </w:r>
    </w:p>
    <w:p w14:paraId="5B5D5BCF" w14:textId="77777777" w:rsidR="00336FEC" w:rsidRDefault="00336FEC" w:rsidP="00336FEC"/>
    <w:p w14:paraId="2797FC34" w14:textId="00CCE39B" w:rsidR="00336FEC" w:rsidRDefault="00336FEC" w:rsidP="00336FEC">
      <w:r>
        <w:lastRenderedPageBreak/>
        <w:t xml:space="preserve"> 4. Metodologi Eksperimen</w:t>
      </w:r>
    </w:p>
    <w:p w14:paraId="0CB30EDE" w14:textId="77777777" w:rsidR="00336FEC" w:rsidRDefault="00336FEC" w:rsidP="00336FEC"/>
    <w:p w14:paraId="4C4E020F" w14:textId="77777777" w:rsidR="00336FEC" w:rsidRDefault="00336FEC" w:rsidP="00336FEC">
      <w:r>
        <w:t>Eksperimen ini dilakukan dengan membuat beberapa contoh kode HTML dan CSS di mana dua elemen yang saling tumpang tindih memiliki nilai `z-index` yang berbeda. Dalam setiap contoh, kondisi yang berbeda diterapkan, seperti penggunaan properti `transform`, `opacity`, dan `position` untuk menciptakan konteks tumpukan baru. Hasil dari eksperimen ini dianalisis berdasarkan bagaimana elemen-elemen tersebut ditampilkan di halaman web.</w:t>
      </w:r>
    </w:p>
    <w:p w14:paraId="67B1E81E" w14:textId="77777777" w:rsidR="00336FEC" w:rsidRDefault="00336FEC" w:rsidP="00336FEC"/>
    <w:p w14:paraId="2F22AB9A" w14:textId="4F446A54" w:rsidR="00336FEC" w:rsidRDefault="00336FEC" w:rsidP="00336FEC">
      <w:r>
        <w:t xml:space="preserve"> 5. Pelaksanaan Eksperimen</w:t>
      </w:r>
    </w:p>
    <w:p w14:paraId="601E1194" w14:textId="77777777" w:rsidR="00336FEC" w:rsidRDefault="00336FEC" w:rsidP="00336FEC"/>
    <w:p w14:paraId="7C954469" w14:textId="77777777" w:rsidR="00336FEC" w:rsidRDefault="00336FEC" w:rsidP="00336FEC">
      <w:r>
        <w:t>Eksperimen dilaksanakan dengan langkah-langkah berikut:</w:t>
      </w:r>
    </w:p>
    <w:p w14:paraId="056E74B2" w14:textId="77777777" w:rsidR="00336FEC" w:rsidRDefault="00336FEC" w:rsidP="00336FEC">
      <w:r>
        <w:t>1. Membuat dua elemen (`box1` dan `box2`) dalam sebuah container dengan posisi absolut.</w:t>
      </w:r>
    </w:p>
    <w:p w14:paraId="797F9093" w14:textId="77777777" w:rsidR="00336FEC" w:rsidRDefault="00336FEC" w:rsidP="00336FEC">
      <w:r>
        <w:t>2. Mengatur nilai `z-index` yang berbeda untuk kedua elemen, dengan harapan elemen dengan `z-index` lebih tinggi akan muncul di atas.</w:t>
      </w:r>
    </w:p>
    <w:p w14:paraId="2DDA5549" w14:textId="77777777" w:rsidR="00336FEC" w:rsidRDefault="00336FEC" w:rsidP="00336FEC">
      <w:r>
        <w:t>3. Menerapkan properti CSS seperti `transform`, `opacity`, dan `position` pada `box1` untuk menciptakan konteks tumpukan baru.</w:t>
      </w:r>
    </w:p>
    <w:p w14:paraId="2C068AFE" w14:textId="77777777" w:rsidR="00336FEC" w:rsidRDefault="00336FEC" w:rsidP="00336FEC">
      <w:r>
        <w:t>4. Mengamati hasil tampilan di browser dan mencatat apakah urutan elemen sesuai dengan nilai `z-index` yang diatur.</w:t>
      </w:r>
    </w:p>
    <w:p w14:paraId="120EF1F7" w14:textId="77777777" w:rsidR="00336FEC" w:rsidRDefault="00336FEC" w:rsidP="00336FEC"/>
    <w:p w14:paraId="62655357" w14:textId="0EAFFB20" w:rsidR="00336FEC" w:rsidRDefault="00336FEC" w:rsidP="00336FEC">
      <w:r>
        <w:t xml:space="preserve"> 6. Analisis Hasil Eksperimen</w:t>
      </w:r>
    </w:p>
    <w:p w14:paraId="643B1CCD" w14:textId="77777777" w:rsidR="00336FEC" w:rsidRDefault="00336FEC" w:rsidP="00336FEC"/>
    <w:p w14:paraId="4ACCC967" w14:textId="77777777" w:rsidR="00336FEC" w:rsidRDefault="00336FEC" w:rsidP="00336FEC">
      <w:r>
        <w:t>Dari hasil eksperimen, ditemukan bahwa:</w:t>
      </w:r>
    </w:p>
    <w:p w14:paraId="2D574198" w14:textId="77777777" w:rsidR="00336FEC" w:rsidRDefault="00336FEC" w:rsidP="00336FEC">
      <w:r>
        <w:t>- Dalam kasus tanpa konteks tumpukan baru, `box2` dengan `z-index` lebih tinggi muncul di atas `box1` seperti yang diharapkan.</w:t>
      </w:r>
    </w:p>
    <w:p w14:paraId="077C4182" w14:textId="77777777" w:rsidR="00336FEC" w:rsidRDefault="00336FEC" w:rsidP="00336FEC">
      <w:r>
        <w:t>- Ketika properti `transform` atau `opacity` diterapkan pada `box1`, konteks tumpukan baru tercipta, dan meskipun `box2` memiliki `z-index` lebih tinggi dalam konteks global, `box1` tetap berada di atas karena `box2` berada dalam konteks tumpukan yang berbeda.</w:t>
      </w:r>
    </w:p>
    <w:p w14:paraId="44E9D12C" w14:textId="77777777" w:rsidR="00336FEC" w:rsidRDefault="00336FEC" w:rsidP="00336FEC">
      <w:r>
        <w:t>- Dalam situasi lain di mana `box2` juga memiliki konteks tumpukan baru dengan `z-index` lebih rendah, `box2` tetap berada di bawah `box1` meskipun secara global nilai `z-index`-nya lebih tinggi.</w:t>
      </w:r>
    </w:p>
    <w:p w14:paraId="590A609F" w14:textId="77777777" w:rsidR="00336FEC" w:rsidRDefault="00336FEC" w:rsidP="00336FEC"/>
    <w:p w14:paraId="7E299338" w14:textId="1041BB11" w:rsidR="00336FEC" w:rsidRDefault="00336FEC" w:rsidP="00336FEC">
      <w:r>
        <w:t xml:space="preserve"> 7. Kesimpulan</w:t>
      </w:r>
    </w:p>
    <w:p w14:paraId="1C01B4EC" w14:textId="77777777" w:rsidR="00336FEC" w:rsidRDefault="00336FEC" w:rsidP="00336FEC"/>
    <w:p w14:paraId="088672AB" w14:textId="77777777" w:rsidR="00336FEC" w:rsidRDefault="00336FEC" w:rsidP="00336FEC">
      <w:r>
        <w:t xml:space="preserve">Eksperimen ini menunjukkan bahwa konflik antar elemen dalam hal `z-index` sering kali disebabkan oleh konteks tumpukan yang berbeda. Penggunaan properti CSS seperti </w:t>
      </w:r>
      <w:r>
        <w:lastRenderedPageBreak/>
        <w:t>`transform`, `opacity`, dan `position` dapat menciptakan konteks tumpukan baru yang mempengaruhi bagaimana `z-index` bekerja. Untuk mengatasi masalah ini, penting untuk memahami bagaimana konteks tumpukan terbentuk dan mempertimbangkan ini saat mengatur nilai `z-index` pada elemen-elemen yang saling tumpang tindih.</w:t>
      </w:r>
    </w:p>
    <w:p w14:paraId="28E9AEB0" w14:textId="77777777" w:rsidR="00336FEC" w:rsidRDefault="00336FEC" w:rsidP="00336FEC"/>
    <w:p w14:paraId="27DF61FE" w14:textId="44B236BE" w:rsidR="00336FEC" w:rsidRDefault="00336FEC" w:rsidP="00336FEC">
      <w:r>
        <w:t xml:space="preserve"> 8. Saran</w:t>
      </w:r>
    </w:p>
    <w:p w14:paraId="3FBF0EC3" w14:textId="77777777" w:rsidR="00336FEC" w:rsidRDefault="00336FEC" w:rsidP="00336FEC"/>
    <w:p w14:paraId="1FA61F3D" w14:textId="77777777" w:rsidR="00336FEC" w:rsidRDefault="00336FEC" w:rsidP="00336FEC">
      <w:r>
        <w:t>Berdasarkan hasil eksperimen, berikut beberapa saran untuk mencegah konflik antar elemen terkait `z-index`:</w:t>
      </w:r>
    </w:p>
    <w:p w14:paraId="43093D2E" w14:textId="4543B1E5" w:rsidR="00336FEC" w:rsidRDefault="00336FEC" w:rsidP="00336FEC">
      <w:r>
        <w:t>- Hindari Penggunaan Berlebihan Konteks Tumpukan Baru: Sebisa mungkin, hindari penggunaan properti seperti `transform`, `opacity`, dan `position` yang tidak perlu pada elemen yang seharusnya mengikuti urutan `z-index`.</w:t>
      </w:r>
    </w:p>
    <w:p w14:paraId="547CD544" w14:textId="66853B27" w:rsidR="00336FEC" w:rsidRDefault="00336FEC" w:rsidP="00336FEC">
      <w:r>
        <w:t>- Periksa Kembali Konteks Tumpukan: Ketika menghadapi masalah `z-index`, periksa kembali konteks tumpukan dari elemen-elemen tersebut untuk memastikan mereka berada dalam konteks yang sama.</w:t>
      </w:r>
    </w:p>
    <w:p w14:paraId="61FE77E1" w14:textId="02CC71E5" w:rsidR="00336FEC" w:rsidRDefault="00336FEC" w:rsidP="00336FEC">
      <w:r>
        <w:t>- Gunakan Teknik Debugging: Gunakan alat pengembang di browser untuk memeriksa konteks tumpukan dan urutan `z-index` untuk memahami bagaimana elemen-elemen ditampilkan di halaman.</w:t>
      </w:r>
    </w:p>
    <w:p w14:paraId="7A49CDC6" w14:textId="77777777" w:rsidR="00336FEC" w:rsidRDefault="00336FEC" w:rsidP="00336FEC"/>
    <w:p w14:paraId="76BE8413" w14:textId="7C68195D" w:rsidR="00DF31AD" w:rsidRDefault="00336FEC" w:rsidP="00336FEC">
      <w:r>
        <w:t>Laporan ini memberikan panduan dan pemahaman yang lebih baik mengenai cara mengatasi konflik antar elemen terkait `z-index` dalam pengembangan web.</w:t>
      </w:r>
    </w:p>
    <w:sectPr w:rsidR="00DF3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EC"/>
    <w:rsid w:val="00206EA2"/>
    <w:rsid w:val="002860A8"/>
    <w:rsid w:val="00336FEC"/>
    <w:rsid w:val="00371891"/>
    <w:rsid w:val="006B1E06"/>
    <w:rsid w:val="009923D3"/>
    <w:rsid w:val="00CB68A2"/>
    <w:rsid w:val="00DF31AD"/>
    <w:rsid w:val="00E8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796E7"/>
  <w15:chartTrackingRefBased/>
  <w15:docId w15:val="{6169E5B6-27E0-4B35-8B90-9A9C980E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FEC"/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FE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F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F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FE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FE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FE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FE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FE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FE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FEC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FEC"/>
    <w:rPr>
      <w:rFonts w:eastAsiaTheme="majorEastAsia" w:cstheme="majorBidi"/>
      <w:i/>
      <w:iCs/>
      <w:color w:val="0F4761" w:themeColor="accent1" w:themeShade="BF"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FEC"/>
    <w:rPr>
      <w:rFonts w:eastAsiaTheme="majorEastAsia" w:cstheme="majorBidi"/>
      <w:color w:val="0F4761" w:themeColor="accent1" w:themeShade="BF"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FEC"/>
    <w:rPr>
      <w:rFonts w:eastAsiaTheme="majorEastAsia" w:cstheme="majorBidi"/>
      <w:i/>
      <w:iCs/>
      <w:color w:val="595959" w:themeColor="text1" w:themeTint="A6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FEC"/>
    <w:rPr>
      <w:rFonts w:eastAsiaTheme="majorEastAsia" w:cstheme="majorBidi"/>
      <w:color w:val="595959" w:themeColor="text1" w:themeTint="A6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FEC"/>
    <w:rPr>
      <w:rFonts w:eastAsiaTheme="majorEastAsia" w:cstheme="majorBidi"/>
      <w:i/>
      <w:iCs/>
      <w:color w:val="272727" w:themeColor="text1" w:themeTint="D8"/>
      <w:sz w:val="24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FEC"/>
    <w:rPr>
      <w:rFonts w:eastAsiaTheme="majorEastAsia" w:cstheme="majorBidi"/>
      <w:color w:val="272727" w:themeColor="text1" w:themeTint="D8"/>
      <w:sz w:val="24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336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FEC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FE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FEC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336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FEC"/>
    <w:rPr>
      <w:rFonts w:ascii="Times New Roman" w:hAnsi="Times New Roman"/>
      <w:i/>
      <w:iCs/>
      <w:color w:val="404040" w:themeColor="text1" w:themeTint="BF"/>
      <w:sz w:val="24"/>
      <w:lang w:val="id-ID"/>
    </w:rPr>
  </w:style>
  <w:style w:type="paragraph" w:styleId="ListParagraph">
    <w:name w:val="List Paragraph"/>
    <w:basedOn w:val="Normal"/>
    <w:uiPriority w:val="34"/>
    <w:qFormat/>
    <w:rsid w:val="00336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F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FEC"/>
    <w:rPr>
      <w:rFonts w:ascii="Times New Roman" w:hAnsi="Times New Roman"/>
      <w:i/>
      <w:iCs/>
      <w:color w:val="0F4761" w:themeColor="accent1" w:themeShade="BF"/>
      <w:sz w:val="24"/>
      <w:lang w:val="id-ID"/>
    </w:rPr>
  </w:style>
  <w:style w:type="character" w:styleId="IntenseReference">
    <w:name w:val="Intense Reference"/>
    <w:basedOn w:val="DefaultParagraphFont"/>
    <w:uiPriority w:val="32"/>
    <w:qFormat/>
    <w:rsid w:val="00336F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RIZKI NURMUTTAQIN</dc:creator>
  <cp:keywords/>
  <dc:description/>
  <cp:lastModifiedBy>MUHAMMAD RIZKI NURMUTTAQIN</cp:lastModifiedBy>
  <cp:revision>2</cp:revision>
  <dcterms:created xsi:type="dcterms:W3CDTF">2024-08-25T06:09:00Z</dcterms:created>
  <dcterms:modified xsi:type="dcterms:W3CDTF">2024-08-26T13:45:00Z</dcterms:modified>
</cp:coreProperties>
</file>