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1EED" w14:textId="03A241A5" w:rsidR="00AA016A" w:rsidRDefault="008E3E59">
      <w:r>
        <w:t>Nama</w:t>
      </w:r>
      <w:r>
        <w:tab/>
        <w:t>: Daffa Adeel Hakim</w:t>
      </w:r>
    </w:p>
    <w:p w14:paraId="2B33E64D" w14:textId="572B3D17" w:rsidR="008E3E59" w:rsidRDefault="008E3E59" w:rsidP="008E3E59">
      <w:pPr>
        <w:pBdr>
          <w:bottom w:val="thinThickThinMediumGap" w:sz="18" w:space="1" w:color="auto"/>
        </w:pBdr>
      </w:pPr>
      <w:r>
        <w:t>Kelas</w:t>
      </w:r>
      <w:r>
        <w:tab/>
        <w:t>: Flutter C</w:t>
      </w:r>
    </w:p>
    <w:p w14:paraId="1AB963E3" w14:textId="77777777" w:rsidR="00905E2C" w:rsidRPr="00905E2C" w:rsidRDefault="00905E2C" w:rsidP="00905E2C">
      <w:pPr>
        <w:pStyle w:val="ListParagraph"/>
        <w:numPr>
          <w:ilvl w:val="0"/>
          <w:numId w:val="2"/>
        </w:numPr>
        <w:spacing w:after="0"/>
        <w:ind w:left="426"/>
        <w:rPr>
          <w:b/>
          <w:bCs/>
        </w:rPr>
      </w:pPr>
      <w:r>
        <w:t>Jelaskan perbedaan antara pengembangan aplikasi mobile secara hybrid (contoh: Flutter) dan pengembangan aplikasi mobile secara native (contoh: Kotlin untuk pengembangan aplikasi Android).</w:t>
      </w:r>
    </w:p>
    <w:p w14:paraId="63E545B9" w14:textId="7D014C1A" w:rsidR="0067203C" w:rsidRDefault="008E3E59" w:rsidP="00905E2C">
      <w:pPr>
        <w:pStyle w:val="ListParagraph"/>
        <w:spacing w:after="0"/>
        <w:ind w:left="426"/>
        <w:rPr>
          <w:b/>
          <w:bCs/>
        </w:rPr>
      </w:pPr>
      <w:r w:rsidRPr="00905E2C">
        <w:rPr>
          <w:b/>
          <w:bCs/>
        </w:rPr>
        <w:t>Jawab</w:t>
      </w:r>
    </w:p>
    <w:p w14:paraId="35D18ED6" w14:textId="37F8D176" w:rsidR="00905E2C" w:rsidRDefault="00905E2C" w:rsidP="006A34F1">
      <w:pPr>
        <w:pStyle w:val="ListParagraph"/>
        <w:spacing w:after="0"/>
        <w:ind w:left="426"/>
        <w:jc w:val="both"/>
      </w:pPr>
      <w:r>
        <w:t xml:space="preserve">Pengembangan aplikasi mobile secara hybrid sangat memudahkan pengembang contohnya jika menggunakan flutter pengembang hanya menggunakan 1 framework saja untuk mengembangkan aplikasi </w:t>
      </w:r>
      <w:r w:rsidR="006A34F1">
        <w:t>Android dan IOS</w:t>
      </w:r>
      <w:r>
        <w:t xml:space="preserve">. Namun, jika melakukan pengembangan aplkasi andorid secara native akan sedikit merepotkan karena bahasa yang digunakan </w:t>
      </w:r>
      <w:r w:rsidR="006A34F1">
        <w:t>Android</w:t>
      </w:r>
      <w:r>
        <w:t xml:space="preserve"> dan </w:t>
      </w:r>
      <w:r w:rsidR="006A34F1">
        <w:t>IOS</w:t>
      </w:r>
      <w:r>
        <w:t xml:space="preserve"> berbeda. </w:t>
      </w:r>
    </w:p>
    <w:p w14:paraId="4FFDFCA2" w14:textId="77777777" w:rsidR="00905E2C" w:rsidRPr="00905E2C" w:rsidRDefault="00905E2C" w:rsidP="00905E2C">
      <w:pPr>
        <w:pStyle w:val="ListParagraph"/>
        <w:spacing w:after="0"/>
        <w:ind w:left="426"/>
      </w:pPr>
    </w:p>
    <w:p w14:paraId="1B0359CB" w14:textId="77777777" w:rsidR="006A34F1" w:rsidRDefault="006A34F1" w:rsidP="006A34F1">
      <w:pPr>
        <w:pStyle w:val="ListParagraph"/>
        <w:numPr>
          <w:ilvl w:val="0"/>
          <w:numId w:val="2"/>
        </w:numPr>
        <w:ind w:left="426"/>
      </w:pPr>
      <w:r>
        <w:t xml:space="preserve">Sebutkan contoh kasus yang tepat untuk pengembangan aplikasi mobile secara hybrid. </w:t>
      </w:r>
    </w:p>
    <w:p w14:paraId="04C67C82" w14:textId="64BBED27" w:rsidR="0067203C" w:rsidRDefault="0067203C" w:rsidP="0067203C">
      <w:pPr>
        <w:pStyle w:val="ListParagraph"/>
        <w:ind w:left="426"/>
        <w:rPr>
          <w:b/>
          <w:bCs/>
        </w:rPr>
      </w:pPr>
      <w:r w:rsidRPr="0067203C">
        <w:rPr>
          <w:b/>
          <w:bCs/>
        </w:rPr>
        <w:t>Jawab</w:t>
      </w:r>
    </w:p>
    <w:p w14:paraId="1885EA08" w14:textId="7BCF2BEB" w:rsidR="006A34F1" w:rsidRPr="006A34F1" w:rsidRDefault="006A34F1" w:rsidP="0067203C">
      <w:pPr>
        <w:pStyle w:val="ListParagraph"/>
        <w:ind w:left="426"/>
      </w:pPr>
      <w:r>
        <w:t>Ketika kita ingin membuat game yang dapat berjalan pada Android dan IOS, solusi untuk memudahkan dalam pengembangan yaitu dengan cara hybrid</w:t>
      </w:r>
    </w:p>
    <w:p w14:paraId="6C26B913" w14:textId="691AE332" w:rsidR="00CA0443" w:rsidRDefault="00CA0443" w:rsidP="00CA0443">
      <w:pPr>
        <w:rPr>
          <w:b/>
          <w:bCs/>
        </w:rPr>
      </w:pPr>
      <w:r>
        <w:rPr>
          <w:b/>
          <w:bCs/>
        </w:rPr>
        <w:t>Refrensi</w:t>
      </w:r>
    </w:p>
    <w:p w14:paraId="5D488340" w14:textId="16053BAF" w:rsidR="00B8613F" w:rsidRDefault="006A34F1" w:rsidP="00CA0443">
      <w:pPr>
        <w:jc w:val="both"/>
      </w:pPr>
      <w:hyperlink r:id="rId5" w:history="1">
        <w:r w:rsidRPr="0067719E">
          <w:rPr>
            <w:rStyle w:val="Hyperlink"/>
          </w:rPr>
          <w:t>https://badoystudio.com/aplikasi-native-hybrid-web/</w:t>
        </w:r>
      </w:hyperlink>
    </w:p>
    <w:p w14:paraId="1967DFD4" w14:textId="77777777" w:rsidR="006A34F1" w:rsidRPr="00CA0443" w:rsidRDefault="006A34F1" w:rsidP="00CA0443">
      <w:pPr>
        <w:jc w:val="both"/>
      </w:pPr>
    </w:p>
    <w:p w14:paraId="0A095DD5" w14:textId="77777777" w:rsidR="0067203C" w:rsidRPr="0067203C" w:rsidRDefault="0067203C" w:rsidP="0067203C">
      <w:pPr>
        <w:pStyle w:val="ListParagraph"/>
        <w:ind w:left="426"/>
      </w:pPr>
    </w:p>
    <w:sectPr w:rsidR="0067203C" w:rsidRPr="0067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885"/>
    <w:multiLevelType w:val="hybridMultilevel"/>
    <w:tmpl w:val="84648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1AE4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3997"/>
    <w:multiLevelType w:val="hybridMultilevel"/>
    <w:tmpl w:val="9B906570"/>
    <w:lvl w:ilvl="0" w:tplc="F6F476C2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90700124">
    <w:abstractNumId w:val="0"/>
  </w:num>
  <w:num w:numId="2" w16cid:durableId="84000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59"/>
    <w:rsid w:val="00065210"/>
    <w:rsid w:val="00377EBA"/>
    <w:rsid w:val="0067203C"/>
    <w:rsid w:val="006A34F1"/>
    <w:rsid w:val="008E3E59"/>
    <w:rsid w:val="00903A7A"/>
    <w:rsid w:val="00905E2C"/>
    <w:rsid w:val="00AA016A"/>
    <w:rsid w:val="00B8613F"/>
    <w:rsid w:val="00CA0443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A5C"/>
  <w15:chartTrackingRefBased/>
  <w15:docId w15:val="{4A06CCE6-351B-447A-A408-E3833E50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doystudio.com/aplikasi-native-hybrid-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</dc:creator>
  <cp:keywords/>
  <dc:description/>
  <cp:lastModifiedBy>DHP</cp:lastModifiedBy>
  <cp:revision>2</cp:revision>
  <dcterms:created xsi:type="dcterms:W3CDTF">2023-02-18T13:26:00Z</dcterms:created>
  <dcterms:modified xsi:type="dcterms:W3CDTF">2023-02-18T15:34:00Z</dcterms:modified>
</cp:coreProperties>
</file>