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67BA" w14:textId="7DBD7CC4" w:rsidR="00163D2D" w:rsidRDefault="006B528E">
      <w:pPr>
        <w:rPr>
          <w:lang w:val="en-US"/>
        </w:rPr>
      </w:pPr>
      <w:r>
        <w:rPr>
          <w:lang w:val="en-US"/>
        </w:rPr>
        <w:t>Peer review</w:t>
      </w:r>
    </w:p>
    <w:p w14:paraId="6968603D" w14:textId="2A916A8B" w:rsidR="006B528E" w:rsidRDefault="006B528E">
      <w:pPr>
        <w:rPr>
          <w:lang w:val="en-US"/>
        </w:rPr>
      </w:pPr>
      <w:r>
        <w:rPr>
          <w:lang w:val="en-US"/>
        </w:rPr>
        <w:t>Daphne:</w:t>
      </w:r>
    </w:p>
    <w:p w14:paraId="27B12300" w14:textId="2C90F280" w:rsidR="006B528E" w:rsidRDefault="006B528E">
      <w:pPr>
        <w:rPr>
          <w:lang w:val="en-US"/>
        </w:rPr>
      </w:pPr>
      <w:r>
        <w:rPr>
          <w:lang w:val="en-US"/>
        </w:rPr>
        <w:t>Tips:</w:t>
      </w:r>
    </w:p>
    <w:p w14:paraId="4FB3D20B" w14:textId="403F1C94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>Als je dingen niet begrijpt, vraag om uitleg</w:t>
      </w:r>
    </w:p>
    <w:p w14:paraId="50383FF8" w14:textId="2AEFCC37" w:rsidR="00F84477" w:rsidRDefault="00F84477" w:rsidP="006B528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Misschien is het niet nodig om te stressen over kleinere dingen</w:t>
      </w:r>
    </w:p>
    <w:p w14:paraId="5AFB5330" w14:textId="1A1B5855" w:rsidR="006B528E" w:rsidRDefault="006B528E" w:rsidP="006B528E">
      <w:pPr>
        <w:rPr>
          <w:lang w:val="nl-NL"/>
        </w:rPr>
      </w:pPr>
      <w:r>
        <w:rPr>
          <w:lang w:val="nl-NL"/>
        </w:rPr>
        <w:t>Tops:</w:t>
      </w:r>
    </w:p>
    <w:p w14:paraId="26187BFD" w14:textId="41D303D7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>Motoren werkend gekregen met de joystick</w:t>
      </w:r>
    </w:p>
    <w:p w14:paraId="57472905" w14:textId="50C6F1A3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>goede hardware kennis, goede motivatie</w:t>
      </w:r>
    </w:p>
    <w:p w14:paraId="7B30D7F2" w14:textId="667BA33F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>heeft goed verstand over hardware, en wat we moeten gebruiken</w:t>
      </w:r>
    </w:p>
    <w:p w14:paraId="30328553" w14:textId="1BB1BAB2" w:rsidR="006B528E" w:rsidRDefault="006B528E" w:rsidP="006B528E">
      <w:pPr>
        <w:rPr>
          <w:lang w:val="nl-NL"/>
        </w:rPr>
      </w:pPr>
    </w:p>
    <w:p w14:paraId="0C540DDE" w14:textId="7574A6E8" w:rsidR="006B528E" w:rsidRDefault="006B528E" w:rsidP="006B528E">
      <w:pPr>
        <w:rPr>
          <w:lang w:val="nl-NL"/>
        </w:rPr>
      </w:pPr>
      <w:r>
        <w:rPr>
          <w:lang w:val="nl-NL"/>
        </w:rPr>
        <w:t>Daan:</w:t>
      </w:r>
    </w:p>
    <w:p w14:paraId="173413E9" w14:textId="5CB05F1A" w:rsidR="006B528E" w:rsidRDefault="006B528E" w:rsidP="006B528E">
      <w:pPr>
        <w:rPr>
          <w:lang w:val="nl-NL"/>
        </w:rPr>
      </w:pPr>
      <w:r>
        <w:rPr>
          <w:lang w:val="nl-NL"/>
        </w:rPr>
        <w:t>Tips:</w:t>
      </w:r>
    </w:p>
    <w:p w14:paraId="753D4B6C" w14:textId="6145A948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>Constanter aanwezig zijn</w:t>
      </w:r>
    </w:p>
    <w:p w14:paraId="487C2312" w14:textId="3F3B044B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>vaker op tijd komen</w:t>
      </w:r>
    </w:p>
    <w:p w14:paraId="56208085" w14:textId="58A105A7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>Aanwezigheid</w:t>
      </w:r>
    </w:p>
    <w:p w14:paraId="34BE0015" w14:textId="02D498B4" w:rsidR="006B528E" w:rsidRDefault="006B528E" w:rsidP="006B528E">
      <w:pPr>
        <w:rPr>
          <w:lang w:val="nl-NL"/>
        </w:rPr>
      </w:pPr>
      <w:r>
        <w:rPr>
          <w:lang w:val="nl-NL"/>
        </w:rPr>
        <w:t>Tops:</w:t>
      </w:r>
    </w:p>
    <w:p w14:paraId="30F2E77D" w14:textId="14C547EC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>Veel kennis over code</w:t>
      </w:r>
    </w:p>
    <w:p w14:paraId="6F64EF2A" w14:textId="53411308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>Goede kennis, werk is snel en goed af.</w:t>
      </w:r>
    </w:p>
    <w:p w14:paraId="0283EA88" w14:textId="76E4ECEC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>heel veel kennis over eigenlijk alles</w:t>
      </w:r>
    </w:p>
    <w:p w14:paraId="476201CF" w14:textId="77777777" w:rsidR="006B528E" w:rsidRPr="006B528E" w:rsidRDefault="006B528E" w:rsidP="006B528E">
      <w:pPr>
        <w:rPr>
          <w:lang w:val="nl-NL"/>
        </w:rPr>
      </w:pPr>
    </w:p>
    <w:p w14:paraId="38A5B7C5" w14:textId="2CAA1A04" w:rsidR="006B528E" w:rsidRDefault="006B528E" w:rsidP="006B528E">
      <w:pPr>
        <w:rPr>
          <w:lang w:val="nl-NL"/>
        </w:rPr>
      </w:pPr>
      <w:r>
        <w:rPr>
          <w:lang w:val="nl-NL"/>
        </w:rPr>
        <w:t>Jeroen:</w:t>
      </w:r>
    </w:p>
    <w:p w14:paraId="14B4CB38" w14:textId="0E29AA10" w:rsidR="006B528E" w:rsidRDefault="006B528E" w:rsidP="006B528E">
      <w:pPr>
        <w:rPr>
          <w:lang w:val="nl-NL"/>
        </w:rPr>
      </w:pPr>
      <w:r>
        <w:rPr>
          <w:lang w:val="nl-NL"/>
        </w:rPr>
        <w:t xml:space="preserve">Tips: </w:t>
      </w:r>
    </w:p>
    <w:p w14:paraId="6F6DF177" w14:textId="1994DA5A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>Communicatie over status in het project</w:t>
      </w:r>
    </w:p>
    <w:p w14:paraId="7E895CFF" w14:textId="556C65FF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>Meer communicatie over waar je bent.</w:t>
      </w:r>
    </w:p>
    <w:p w14:paraId="3A91B929" w14:textId="0A9235C5" w:rsidR="006B528E" w:rsidRDefault="006B528E" w:rsidP="006B528E">
      <w:pPr>
        <w:rPr>
          <w:lang w:val="nl-NL"/>
        </w:rPr>
      </w:pPr>
      <w:r>
        <w:rPr>
          <w:lang w:val="nl-NL"/>
        </w:rPr>
        <w:t>Tops:</w:t>
      </w:r>
    </w:p>
    <w:p w14:paraId="2625849C" w14:textId="335E2584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>Als je eenmaal aan het werk bent gaat het goed en maak je snel stappen</w:t>
      </w:r>
    </w:p>
    <w:p w14:paraId="3DD1FBF1" w14:textId="7FA4BBE2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>Werk aan de IR ontvanger</w:t>
      </w:r>
    </w:p>
    <w:p w14:paraId="6DC8B879" w14:textId="6B8726E3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>Goede presentatie skills</w:t>
      </w:r>
    </w:p>
    <w:p w14:paraId="3AEBCDCC" w14:textId="4DD54327" w:rsidR="006B528E" w:rsidRDefault="006B528E" w:rsidP="006B528E">
      <w:pPr>
        <w:rPr>
          <w:lang w:val="nl-NL"/>
        </w:rPr>
      </w:pPr>
    </w:p>
    <w:p w14:paraId="097E00FE" w14:textId="18B9C004" w:rsidR="006B528E" w:rsidRDefault="006B528E" w:rsidP="006B528E">
      <w:pPr>
        <w:rPr>
          <w:lang w:val="nl-NL"/>
        </w:rPr>
      </w:pPr>
      <w:r>
        <w:rPr>
          <w:lang w:val="nl-NL"/>
        </w:rPr>
        <w:t>Lowie:</w:t>
      </w:r>
    </w:p>
    <w:p w14:paraId="7EEB0AA1" w14:textId="622ECDE2" w:rsidR="006B528E" w:rsidRDefault="006B528E" w:rsidP="006B528E">
      <w:pPr>
        <w:rPr>
          <w:lang w:val="nl-NL"/>
        </w:rPr>
      </w:pPr>
      <w:r>
        <w:rPr>
          <w:lang w:val="nl-NL"/>
        </w:rPr>
        <w:t>Tips:</w:t>
      </w:r>
    </w:p>
    <w:p w14:paraId="2E5AFBF4" w14:textId="7B25B10D" w:rsidR="006B528E" w:rsidRDefault="006B528E" w:rsidP="006B528E">
      <w:pPr>
        <w:rPr>
          <w:lang w:val="nl-NL"/>
        </w:rPr>
      </w:pPr>
      <w:r>
        <w:rPr>
          <w:lang w:val="nl-NL"/>
        </w:rPr>
        <w:t>Tops:</w:t>
      </w:r>
    </w:p>
    <w:p w14:paraId="700649F6" w14:textId="7963E899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 xml:space="preserve">Ontwerp van </w:t>
      </w:r>
      <w:proofErr w:type="spellStart"/>
      <w:r w:rsidRPr="006B528E">
        <w:rPr>
          <w:lang w:val="nl-NL"/>
        </w:rPr>
        <w:t>klassediagrammen</w:t>
      </w:r>
      <w:proofErr w:type="spellEnd"/>
      <w:r w:rsidRPr="006B528E">
        <w:rPr>
          <w:lang w:val="nl-NL"/>
        </w:rPr>
        <w:t xml:space="preserve"> en het vinden van de voor- en nadelen van een voorstel</w:t>
      </w:r>
    </w:p>
    <w:p w14:paraId="08DF2EE5" w14:textId="4457C0CB" w:rsid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r w:rsidRPr="006B528E">
        <w:rPr>
          <w:lang w:val="nl-NL"/>
        </w:rPr>
        <w:t>houdt het overzicht over de proftaak goed in de gaten</w:t>
      </w:r>
    </w:p>
    <w:p w14:paraId="758BFBD7" w14:textId="7C27CD2B" w:rsidR="006B528E" w:rsidRPr="006B528E" w:rsidRDefault="006B528E" w:rsidP="006B528E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6B528E">
        <w:rPr>
          <w:lang w:val="nl-NL"/>
        </w:rPr>
        <w:t>Optijd</w:t>
      </w:r>
      <w:proofErr w:type="spellEnd"/>
      <w:r w:rsidRPr="006B528E">
        <w:rPr>
          <w:lang w:val="nl-NL"/>
        </w:rPr>
        <w:t xml:space="preserve"> voor deadlines en veel aanwezig</w:t>
      </w:r>
    </w:p>
    <w:sectPr w:rsidR="006B528E" w:rsidRPr="006B5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F2697"/>
    <w:multiLevelType w:val="hybridMultilevel"/>
    <w:tmpl w:val="0204A56C"/>
    <w:lvl w:ilvl="0" w:tplc="EB641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25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8E"/>
    <w:rsid w:val="00163D2D"/>
    <w:rsid w:val="006B528E"/>
    <w:rsid w:val="00B42137"/>
    <w:rsid w:val="00F8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EF9C2"/>
  <w15:chartTrackingRefBased/>
  <w15:docId w15:val="{20DA35DF-512E-4EE9-BD3E-208C2A93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Versleijen,Lowie L.W.M.</dc:creator>
  <cp:keywords/>
  <dc:description/>
  <cp:lastModifiedBy>Versleijen,Lowie L.W.M.</cp:lastModifiedBy>
  <cp:revision>3</cp:revision>
  <dcterms:created xsi:type="dcterms:W3CDTF">2022-12-13T09:02:00Z</dcterms:created>
  <dcterms:modified xsi:type="dcterms:W3CDTF">2022-12-13T11:27:00Z</dcterms:modified>
</cp:coreProperties>
</file>