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B1CA" w14:textId="520DA613" w:rsidR="00B879F5" w:rsidRDefault="00A5416E" w:rsidP="00AA640D">
      <w:pPr>
        <w:spacing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OBSERVASI CLIENT</w:t>
      </w:r>
    </w:p>
    <w:p w14:paraId="225F9EBA" w14:textId="430CC40E" w:rsidR="00A5416E" w:rsidRDefault="00A5416E" w:rsidP="00AA640D">
      <w:pPr>
        <w:spacing w:line="240" w:lineRule="auto"/>
        <w:jc w:val="center"/>
      </w:pPr>
      <w:r>
        <w:t>Kelompok THE FOOL</w:t>
      </w:r>
    </w:p>
    <w:p w14:paraId="74586E5F" w14:textId="77777777" w:rsidR="00A5416E" w:rsidRDefault="00A5416E" w:rsidP="00AA640D">
      <w:pPr>
        <w:spacing w:line="360" w:lineRule="auto"/>
        <w:jc w:val="center"/>
      </w:pPr>
    </w:p>
    <w:p w14:paraId="326E75AE" w14:textId="76A9A464" w:rsidR="00A5416E" w:rsidRDefault="00A5416E" w:rsidP="00AA640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IDENTITAS CLIENT</w:t>
      </w:r>
    </w:p>
    <w:p w14:paraId="5E6740D8" w14:textId="178F4ED6" w:rsidR="00A5416E" w:rsidRDefault="00A5416E" w:rsidP="00AA640D">
      <w:pPr>
        <w:pStyle w:val="ListParagraph"/>
        <w:spacing w:line="360" w:lineRule="auto"/>
      </w:pPr>
      <w:r>
        <w:t xml:space="preserve">Nama </w:t>
      </w:r>
      <w:r>
        <w:tab/>
      </w:r>
      <w:r>
        <w:tab/>
      </w:r>
      <w:r>
        <w:tab/>
        <w:t>: Fikri Production</w:t>
      </w:r>
    </w:p>
    <w:p w14:paraId="57F7C002" w14:textId="3A778DFF" w:rsidR="00A5416E" w:rsidRDefault="00A5416E" w:rsidP="00AA640D">
      <w:pPr>
        <w:pStyle w:val="ListParagraph"/>
        <w:spacing w:line="360" w:lineRule="auto"/>
      </w:pPr>
      <w:r>
        <w:t>Bidang</w:t>
      </w:r>
      <w:r>
        <w:tab/>
      </w:r>
      <w:r>
        <w:tab/>
      </w:r>
      <w:r>
        <w:tab/>
        <w:t>: Fotocopy Sekolah</w:t>
      </w:r>
    </w:p>
    <w:p w14:paraId="44EFF755" w14:textId="2E99CF3B" w:rsidR="00A5416E" w:rsidRDefault="00A5416E" w:rsidP="00AA640D">
      <w:pPr>
        <w:pStyle w:val="ListParagraph"/>
        <w:spacing w:line="360" w:lineRule="auto"/>
      </w:pPr>
      <w:r>
        <w:t>Tanggal Observasi</w:t>
      </w:r>
      <w:r>
        <w:tab/>
        <w:t xml:space="preserve">: </w:t>
      </w:r>
      <w:r w:rsidR="00DF47A3">
        <w:t>03 Februari 2026</w:t>
      </w:r>
    </w:p>
    <w:p w14:paraId="7AB49027" w14:textId="00008CC7" w:rsidR="00A5416E" w:rsidRDefault="00A5416E" w:rsidP="00AA640D">
      <w:pPr>
        <w:pStyle w:val="ListParagraph"/>
        <w:spacing w:line="360" w:lineRule="auto"/>
      </w:pPr>
      <w:r>
        <w:t>Metode Observasi</w:t>
      </w:r>
      <w:r>
        <w:tab/>
        <w:t xml:space="preserve">: </w:t>
      </w:r>
      <w:r w:rsidR="00DF47A3">
        <w:t>Wawancara dan Pengamatan</w:t>
      </w:r>
    </w:p>
    <w:p w14:paraId="1E6BC360" w14:textId="12BDB0F7" w:rsidR="00A5416E" w:rsidRDefault="00A5416E" w:rsidP="00AA640D">
      <w:pPr>
        <w:pStyle w:val="ListParagraph"/>
        <w:spacing w:line="360" w:lineRule="auto"/>
      </w:pPr>
      <w:r>
        <w:t>Narasumber</w:t>
      </w:r>
      <w:r>
        <w:tab/>
      </w:r>
      <w:r>
        <w:tab/>
        <w:t>: Fatih Daffa D.U</w:t>
      </w:r>
    </w:p>
    <w:p w14:paraId="0A5A961E" w14:textId="68CCE5E5" w:rsidR="00A5416E" w:rsidRDefault="00A5416E" w:rsidP="00AA640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LATAR BELAKANG</w:t>
      </w:r>
    </w:p>
    <w:p w14:paraId="48B3995F" w14:textId="77777777" w:rsidR="00924338" w:rsidRPr="00924338" w:rsidRDefault="00924338" w:rsidP="00924338">
      <w:pPr>
        <w:pStyle w:val="ListParagraph"/>
        <w:spacing w:line="360" w:lineRule="auto"/>
        <w:ind w:firstLine="720"/>
        <w:jc w:val="both"/>
        <w:rPr>
          <w:b/>
          <w:bCs/>
        </w:rPr>
      </w:pPr>
      <w:r w:rsidRPr="00924338">
        <w:t>Observasi dilakukan untuk mengetahui kondisi proses kerja yang berjalan saat ini serta permasalahan yang dialami client dalam pengelolaan layanan dan data transaksi.</w:t>
      </w:r>
    </w:p>
    <w:p w14:paraId="7BAA6711" w14:textId="6F4BC438" w:rsidR="006E1722" w:rsidRDefault="006E1722" w:rsidP="00AA640D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GAMBARAN PROSES KERJA CLIENT</w:t>
      </w:r>
    </w:p>
    <w:p w14:paraId="6ADFC6AD" w14:textId="7C522352" w:rsidR="006E1722" w:rsidRDefault="006E1722" w:rsidP="00BE15A7">
      <w:pPr>
        <w:pStyle w:val="ListParagraph"/>
        <w:spacing w:line="360" w:lineRule="auto"/>
        <w:ind w:firstLine="720"/>
        <w:jc w:val="both"/>
      </w:pPr>
      <w:r>
        <w:t>Client menggunakan media manual sebagai layanan pemesanan print,</w:t>
      </w:r>
      <w:r w:rsidR="00BE15A7">
        <w:t xml:space="preserve"> seperti flashdisk dari pemesan atau email. C</w:t>
      </w:r>
      <w:r w:rsidR="009B6E26">
        <w:t>l</w:t>
      </w:r>
      <w:r>
        <w:t xml:space="preserve">ient pun mengelola </w:t>
      </w:r>
      <w:r w:rsidR="00BE15A7">
        <w:t>pesanan secara langsung, tanpa ada penca</w:t>
      </w:r>
      <w:r w:rsidR="009B6E26">
        <w:t>t</w:t>
      </w:r>
      <w:r w:rsidR="00BE15A7">
        <w:t xml:space="preserve">atan digital. </w:t>
      </w:r>
      <w:r>
        <w:t>Client menggunakan nota tulis untuk mengo</w:t>
      </w:r>
      <w:r w:rsidR="009B6E26">
        <w:t>n</w:t>
      </w:r>
      <w:r>
        <w:t>fi</w:t>
      </w:r>
      <w:r w:rsidR="009B6E26">
        <w:t>r</w:t>
      </w:r>
      <w:r>
        <w:t xml:space="preserve">masi pesanan, dan masih menggunakan buku untuk mendata </w:t>
      </w:r>
      <w:r w:rsidR="00BE15A7">
        <w:t>transaksi</w:t>
      </w:r>
      <w:r>
        <w:t>.</w:t>
      </w:r>
    </w:p>
    <w:p w14:paraId="792EF9A5" w14:textId="355738A6" w:rsidR="006E1722" w:rsidRPr="006E1722" w:rsidRDefault="006E1722" w:rsidP="00AA640D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PERMASALAHAN</w:t>
      </w:r>
    </w:p>
    <w:p w14:paraId="1A984883" w14:textId="77777777" w:rsidR="00BE15A7" w:rsidRPr="00BE15A7" w:rsidRDefault="00BE15A7" w:rsidP="00BE15A7">
      <w:pPr>
        <w:pStyle w:val="ListParagraph"/>
        <w:numPr>
          <w:ilvl w:val="0"/>
          <w:numId w:val="5"/>
        </w:numPr>
        <w:spacing w:line="360" w:lineRule="auto"/>
        <w:jc w:val="both"/>
      </w:pPr>
      <w:r w:rsidRPr="00BE15A7">
        <w:rPr>
          <w:b/>
          <w:bCs/>
        </w:rPr>
        <w:t>Permasalahan:</w:t>
      </w:r>
    </w:p>
    <w:p w14:paraId="579D5DB7" w14:textId="77777777" w:rsidR="00BE15A7" w:rsidRDefault="00BE15A7" w:rsidP="00BE15A7">
      <w:pPr>
        <w:pStyle w:val="ListParagraph"/>
        <w:numPr>
          <w:ilvl w:val="1"/>
          <w:numId w:val="5"/>
        </w:numPr>
        <w:spacing w:line="360" w:lineRule="auto"/>
        <w:ind w:left="1276"/>
        <w:jc w:val="both"/>
      </w:pPr>
      <w:r w:rsidRPr="00BE15A7">
        <w:t>Client mengalami kesulitan dalam menerima dan mengelola pesanan.</w:t>
      </w:r>
    </w:p>
    <w:p w14:paraId="2DBCB1FC" w14:textId="45A149EA" w:rsidR="00BE15A7" w:rsidRPr="00BE15A7" w:rsidRDefault="00BE15A7" w:rsidP="00BE15A7">
      <w:pPr>
        <w:pStyle w:val="ListParagraph"/>
        <w:numPr>
          <w:ilvl w:val="1"/>
          <w:numId w:val="5"/>
        </w:numPr>
        <w:spacing w:line="360" w:lineRule="auto"/>
        <w:ind w:left="1276"/>
        <w:jc w:val="both"/>
      </w:pPr>
      <w:r w:rsidRPr="00BE15A7">
        <w:t>Pencatatan transaksi masih manual sehingga rawan kesalahan dan kehilangan data.</w:t>
      </w:r>
    </w:p>
    <w:p w14:paraId="598079E0" w14:textId="77777777" w:rsidR="00BE15A7" w:rsidRPr="00BE15A7" w:rsidRDefault="00BE15A7" w:rsidP="00BE15A7">
      <w:pPr>
        <w:pStyle w:val="ListParagraph"/>
        <w:numPr>
          <w:ilvl w:val="0"/>
          <w:numId w:val="5"/>
        </w:numPr>
        <w:spacing w:line="360" w:lineRule="auto"/>
        <w:jc w:val="both"/>
      </w:pPr>
      <w:r w:rsidRPr="00BE15A7">
        <w:rPr>
          <w:b/>
          <w:bCs/>
        </w:rPr>
        <w:t>Dampak:</w:t>
      </w:r>
    </w:p>
    <w:p w14:paraId="08B0EF29" w14:textId="77777777" w:rsidR="00BE15A7" w:rsidRDefault="00BE15A7" w:rsidP="00BE15A7">
      <w:pPr>
        <w:pStyle w:val="ListParagraph"/>
        <w:numPr>
          <w:ilvl w:val="1"/>
          <w:numId w:val="5"/>
        </w:numPr>
        <w:spacing w:line="360" w:lineRule="auto"/>
        <w:ind w:left="1276"/>
        <w:jc w:val="both"/>
      </w:pPr>
      <w:r w:rsidRPr="00BE15A7">
        <w:t>Proses pendataan pesanan tidak efisien.</w:t>
      </w:r>
    </w:p>
    <w:p w14:paraId="3EDFA267" w14:textId="35408EBE" w:rsidR="00BE15A7" w:rsidRPr="00BE15A7" w:rsidRDefault="00BE15A7" w:rsidP="00BE15A7">
      <w:pPr>
        <w:pStyle w:val="ListParagraph"/>
        <w:numPr>
          <w:ilvl w:val="1"/>
          <w:numId w:val="5"/>
        </w:numPr>
        <w:spacing w:line="360" w:lineRule="auto"/>
        <w:ind w:left="1276"/>
        <w:jc w:val="both"/>
      </w:pPr>
      <w:r w:rsidRPr="00BE15A7">
        <w:t>Dokumentasi transaksi sulit ditelusuri kembali.</w:t>
      </w:r>
    </w:p>
    <w:p w14:paraId="07C7AEB4" w14:textId="04D50D3D" w:rsidR="00AA640D" w:rsidRDefault="00AA640D" w:rsidP="00AA640D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KEBUTUHAN CLIENT TERKAIT PROGRAM </w:t>
      </w:r>
    </w:p>
    <w:p w14:paraId="780F9832" w14:textId="1F7682B8" w:rsidR="00AA640D" w:rsidRDefault="00BE15A7" w:rsidP="00BE15A7">
      <w:pPr>
        <w:pStyle w:val="ListParagraph"/>
        <w:spacing w:line="360" w:lineRule="auto"/>
        <w:ind w:firstLine="720"/>
        <w:jc w:val="both"/>
      </w:pPr>
      <w:r w:rsidRPr="00BE15A7">
        <w:t>Client membutuhkan media yang dapat membantu proses penerimaan pesanan serta pendataan transaksi secara lebih terstruktur.</w:t>
      </w:r>
    </w:p>
    <w:p w14:paraId="02C43503" w14:textId="079BD79D" w:rsidR="00AA640D" w:rsidRDefault="00AA640D" w:rsidP="00AA640D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KESIMPULAN OBSERVASI</w:t>
      </w:r>
    </w:p>
    <w:p w14:paraId="46E2A0EF" w14:textId="18C4BA83" w:rsidR="00AA640D" w:rsidRPr="00AA640D" w:rsidRDefault="00AA640D" w:rsidP="00AA640D">
      <w:pPr>
        <w:pStyle w:val="ListParagraph"/>
        <w:spacing w:line="360" w:lineRule="auto"/>
        <w:jc w:val="both"/>
      </w:pPr>
      <w:r w:rsidRPr="00AA640D">
        <w:t xml:space="preserve">Berdasarkan hasil observasi, sistem yang berjalan saat ini masih manual dan menimbulkan beberapa kendala dalam pengelolaan data, sehingga diperlukan </w:t>
      </w:r>
      <w:r w:rsidR="00641EFE">
        <w:t>u</w:t>
      </w:r>
      <w:r w:rsidR="009B6E26">
        <w:t>paya untuk</w:t>
      </w:r>
      <w:r w:rsidRPr="00AA640D">
        <w:t xml:space="preserve"> membantu proses pencatatan dan penyimpanan data </w:t>
      </w:r>
      <w:r>
        <w:t>yang</w:t>
      </w:r>
      <w:r w:rsidRPr="00AA640D">
        <w:t xml:space="preserve"> lebih terstruktur</w:t>
      </w:r>
      <w:r w:rsidR="00924338">
        <w:t>.</w:t>
      </w:r>
    </w:p>
    <w:sectPr w:rsidR="00AA640D" w:rsidRPr="00AA640D" w:rsidSect="006E1722">
      <w:pgSz w:w="11906" w:h="16838"/>
      <w:pgMar w:top="720" w:right="849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2C79"/>
    <w:multiLevelType w:val="multilevel"/>
    <w:tmpl w:val="ACC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6E7E"/>
    <w:multiLevelType w:val="hybridMultilevel"/>
    <w:tmpl w:val="8F74DD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E7AAC"/>
    <w:multiLevelType w:val="hybridMultilevel"/>
    <w:tmpl w:val="103C1DB0"/>
    <w:lvl w:ilvl="0" w:tplc="5D2CE61A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5A3845"/>
    <w:multiLevelType w:val="multilevel"/>
    <w:tmpl w:val="D6A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41DFE"/>
    <w:multiLevelType w:val="hybridMultilevel"/>
    <w:tmpl w:val="DC5EB0CE"/>
    <w:lvl w:ilvl="0" w:tplc="280479F2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7491101">
    <w:abstractNumId w:val="1"/>
  </w:num>
  <w:num w:numId="2" w16cid:durableId="518205840">
    <w:abstractNumId w:val="2"/>
  </w:num>
  <w:num w:numId="3" w16cid:durableId="919827073">
    <w:abstractNumId w:val="3"/>
  </w:num>
  <w:num w:numId="4" w16cid:durableId="756902444">
    <w:abstractNumId w:val="0"/>
  </w:num>
  <w:num w:numId="5" w16cid:durableId="883952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6E"/>
    <w:rsid w:val="00074119"/>
    <w:rsid w:val="000F6038"/>
    <w:rsid w:val="00176F0D"/>
    <w:rsid w:val="001D4ADA"/>
    <w:rsid w:val="00641EFE"/>
    <w:rsid w:val="006E1722"/>
    <w:rsid w:val="00924338"/>
    <w:rsid w:val="009418B8"/>
    <w:rsid w:val="009B6E26"/>
    <w:rsid w:val="00A5416E"/>
    <w:rsid w:val="00AA640D"/>
    <w:rsid w:val="00B879F5"/>
    <w:rsid w:val="00BE15A7"/>
    <w:rsid w:val="00CA5090"/>
    <w:rsid w:val="00DF47A3"/>
    <w:rsid w:val="00ED09D8"/>
    <w:rsid w:val="00F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2730"/>
  <w15:chartTrackingRefBased/>
  <w15:docId w15:val="{A5D6F717-FD57-4122-84BF-13111AD1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F0D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1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1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1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1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1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1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1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0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16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16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16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16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16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16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5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1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16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5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16E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54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Ahmruddin_ Ahmad Amru Izzuddin</dc:creator>
  <cp:keywords/>
  <dc:description/>
  <cp:lastModifiedBy>Ahmruddin_ Ahmad Amru Izzuddin</cp:lastModifiedBy>
  <cp:revision>6</cp:revision>
  <dcterms:created xsi:type="dcterms:W3CDTF">2026-02-02T03:46:00Z</dcterms:created>
  <dcterms:modified xsi:type="dcterms:W3CDTF">2026-02-02T04:32:00Z</dcterms:modified>
</cp:coreProperties>
</file>