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9506" w14:textId="3EDCB749" w:rsidR="007140BA" w:rsidRDefault="00672F83" w:rsidP="00672F83">
      <w:pPr>
        <w:rPr>
          <w:rFonts w:asciiTheme="majorHAnsi" w:hAnsiTheme="majorHAnsi" w:cstheme="majorHAnsi"/>
          <w:b/>
          <w:bCs/>
          <w:sz w:val="38"/>
          <w:szCs w:val="38"/>
        </w:rPr>
      </w:pPr>
      <w:proofErr w:type="spellStart"/>
      <w:r w:rsidRPr="00A14D91">
        <w:rPr>
          <w:rFonts w:asciiTheme="majorHAnsi" w:eastAsiaTheme="majorEastAsia" w:hAnsiTheme="majorHAnsi" w:cstheme="majorHAnsi"/>
          <w:b/>
          <w:bCs/>
          <w:spacing w:val="-10"/>
          <w:kern w:val="28"/>
          <w:sz w:val="38"/>
          <w:szCs w:val="38"/>
        </w:rPr>
        <w:t>Traduisez</w:t>
      </w:r>
      <w:proofErr w:type="spellEnd"/>
      <w:r w:rsidRPr="00A14D91">
        <w:rPr>
          <w:rFonts w:asciiTheme="majorHAnsi" w:hAnsiTheme="majorHAnsi" w:cstheme="majorHAnsi"/>
          <w:b/>
          <w:bCs/>
          <w:sz w:val="38"/>
          <w:szCs w:val="38"/>
        </w:rPr>
        <w:t xml:space="preserve"> en </w:t>
      </w:r>
      <w:proofErr w:type="spellStart"/>
      <w:r w:rsidRPr="00A14D91">
        <w:rPr>
          <w:rFonts w:asciiTheme="majorHAnsi" w:hAnsiTheme="majorHAnsi" w:cstheme="majorHAnsi"/>
          <w:b/>
          <w:bCs/>
          <w:sz w:val="38"/>
          <w:szCs w:val="38"/>
        </w:rPr>
        <w:t>français</w:t>
      </w:r>
      <w:proofErr w:type="spellEnd"/>
      <w:r w:rsidRPr="00A14D91">
        <w:rPr>
          <w:rFonts w:asciiTheme="majorHAnsi" w:hAnsiTheme="majorHAnsi" w:cstheme="majorHAnsi"/>
          <w:b/>
          <w:bCs/>
          <w:sz w:val="38"/>
          <w:szCs w:val="38"/>
        </w:rPr>
        <w:t>.</w:t>
      </w:r>
    </w:p>
    <w:p w14:paraId="51A1C1E3" w14:textId="77777777" w:rsidR="007140BA" w:rsidRPr="00A14D91" w:rsidRDefault="007140BA" w:rsidP="00672F83">
      <w:pPr>
        <w:rPr>
          <w:rFonts w:asciiTheme="majorHAnsi" w:hAnsiTheme="majorHAnsi" w:cstheme="majorHAnsi"/>
          <w:b/>
          <w:bCs/>
          <w:sz w:val="38"/>
          <w:szCs w:val="38"/>
        </w:rPr>
      </w:pPr>
    </w:p>
    <w:p w14:paraId="15764663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1. Es war kalt im Winter. </w:t>
      </w:r>
    </w:p>
    <w:p w14:paraId="7576F809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70167AAF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2. Ich verbrachte meine Sommer am Strand. </w:t>
      </w:r>
    </w:p>
    <w:p w14:paraId="296D90E0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6B5B9A3E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3. Wir haben samstags immer gemeinsam als Familie gegessen. </w:t>
      </w:r>
    </w:p>
    <w:p w14:paraId="3439378F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12152652" w14:textId="77777777" w:rsidR="00672F83" w:rsidRPr="007140BA" w:rsidRDefault="00672F83" w:rsidP="00672F83">
      <w:pPr>
        <w:rPr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4. </w:t>
      </w:r>
      <w:r w:rsidRPr="007140BA">
        <w:rPr>
          <w:sz w:val="32"/>
          <w:szCs w:val="32"/>
        </w:rPr>
        <w:t xml:space="preserve">Während der Feiertage haben sie immer einen grossen Truthahn zubereitet. </w:t>
      </w:r>
    </w:p>
    <w:p w14:paraId="506BC233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5105F106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5. Jeden Sonntag gingen sie in die Kirche. </w:t>
      </w:r>
    </w:p>
    <w:p w14:paraId="6BFC4C7E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490F6B65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6. Ich war gestern Abend müde. </w:t>
      </w:r>
    </w:p>
    <w:p w14:paraId="6F97D1A3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2E525327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7. Die Mädchen sangen ein wunderschönes Lied. </w:t>
      </w:r>
    </w:p>
    <w:p w14:paraId="274CB93D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456B2A3C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8. An Ostern haben wir immer Schokoladeneier im Garten gesucht. </w:t>
      </w:r>
    </w:p>
    <w:p w14:paraId="3B4007CE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227832AB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9. Während dem Unterricht wart ihr immer sehr aufmerksam. </w:t>
      </w:r>
    </w:p>
    <w:p w14:paraId="783C92E0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>______________________________________________</w:t>
      </w:r>
    </w:p>
    <w:p w14:paraId="46DB8386" w14:textId="77777777" w:rsidR="00672F83" w:rsidRPr="007140BA" w:rsidRDefault="00672F83" w:rsidP="00672F83">
      <w:pPr>
        <w:rPr>
          <w:rFonts w:cstheme="minorHAnsi"/>
          <w:sz w:val="32"/>
          <w:szCs w:val="32"/>
        </w:rPr>
      </w:pPr>
      <w:r w:rsidRPr="007140BA">
        <w:rPr>
          <w:rFonts w:cstheme="minorHAnsi"/>
          <w:sz w:val="32"/>
          <w:szCs w:val="32"/>
        </w:rPr>
        <w:t xml:space="preserve">10. Als ich in der Primarschule war, lernten wir jeden Nachmittag Französisch. </w:t>
      </w:r>
    </w:p>
    <w:p w14:paraId="6E519819" w14:textId="77777777" w:rsidR="00672F83" w:rsidRPr="007140BA" w:rsidRDefault="00672F83" w:rsidP="00672F83">
      <w:pPr>
        <w:rPr>
          <w:rFonts w:cstheme="minorHAnsi"/>
          <w:sz w:val="32"/>
          <w:szCs w:val="32"/>
          <w:lang w:val="fr-CH"/>
        </w:rPr>
      </w:pPr>
      <w:r w:rsidRPr="007140BA">
        <w:rPr>
          <w:rFonts w:cstheme="minorHAnsi"/>
          <w:sz w:val="32"/>
          <w:szCs w:val="32"/>
          <w:lang w:val="fr-CH"/>
        </w:rPr>
        <w:t>______________________________________________</w:t>
      </w:r>
    </w:p>
    <w:p w14:paraId="4B44F0EA" w14:textId="77777777" w:rsidR="00672F83" w:rsidRPr="00A14D91" w:rsidRDefault="00672F83" w:rsidP="00672F83">
      <w:pPr>
        <w:rPr>
          <w:sz w:val="34"/>
          <w:szCs w:val="34"/>
          <w:lang w:val="fr-CH"/>
        </w:rPr>
      </w:pPr>
    </w:p>
    <w:p w14:paraId="2E5D133E" w14:textId="60D64DBA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lastRenderedPageBreak/>
        <w:t xml:space="preserve">1. </w:t>
      </w:r>
      <w:r w:rsidRPr="007140BA">
        <w:rPr>
          <w:color w:val="FF0000"/>
          <w:sz w:val="32"/>
          <w:szCs w:val="32"/>
          <w:lang w:val="fr-CH"/>
        </w:rPr>
        <w:t xml:space="preserve">Il faisait froid en hiver. </w:t>
      </w:r>
    </w:p>
    <w:p w14:paraId="43B7EE5E" w14:textId="77777777" w:rsidR="00672F83" w:rsidRPr="007140BA" w:rsidRDefault="00672F83" w:rsidP="00672F83">
      <w:pPr>
        <w:rPr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2. </w:t>
      </w:r>
      <w:r w:rsidRPr="007140BA">
        <w:rPr>
          <w:color w:val="FF0000"/>
          <w:sz w:val="32"/>
          <w:szCs w:val="32"/>
          <w:lang w:val="fr-CH"/>
        </w:rPr>
        <w:t xml:space="preserve">Je passais mes étés à la plage. </w:t>
      </w:r>
    </w:p>
    <w:p w14:paraId="02405283" w14:textId="77777777" w:rsidR="00672F83" w:rsidRPr="007140BA" w:rsidRDefault="00672F83" w:rsidP="00672F83">
      <w:pPr>
        <w:rPr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3. </w:t>
      </w:r>
      <w:r w:rsidRPr="007140BA">
        <w:rPr>
          <w:color w:val="FF0000"/>
          <w:sz w:val="32"/>
          <w:szCs w:val="32"/>
          <w:lang w:val="fr-CH"/>
        </w:rPr>
        <w:t>Le samedi, nous mangions toujours ensemble en famille.</w:t>
      </w:r>
    </w:p>
    <w:p w14:paraId="78AA0E34" w14:textId="77777777" w:rsidR="00672F83" w:rsidRPr="007140BA" w:rsidRDefault="00672F83" w:rsidP="00672F83">
      <w:pPr>
        <w:rPr>
          <w:rFonts w:cstheme="minorHAnsi"/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4. </w:t>
      </w:r>
      <w:r w:rsidRPr="007140BA">
        <w:rPr>
          <w:rFonts w:cstheme="minorHAnsi"/>
          <w:color w:val="FF0000"/>
          <w:sz w:val="32"/>
          <w:szCs w:val="32"/>
          <w:lang w:val="fr-CH"/>
        </w:rPr>
        <w:t xml:space="preserve">Pendant les fêtes, ils préparaient toujours une grosse dinde. </w:t>
      </w:r>
    </w:p>
    <w:p w14:paraId="2EEFDDF3" w14:textId="77777777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5. </w:t>
      </w:r>
      <w:r w:rsidRPr="007140BA">
        <w:rPr>
          <w:color w:val="FF0000"/>
          <w:sz w:val="32"/>
          <w:szCs w:val="32"/>
          <w:lang w:val="fr-CH"/>
        </w:rPr>
        <w:t xml:space="preserve">Chaque dimanche, ils allaient à l’église. </w:t>
      </w:r>
    </w:p>
    <w:p w14:paraId="432283D3" w14:textId="77777777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6. </w:t>
      </w:r>
      <w:r w:rsidRPr="007140BA">
        <w:rPr>
          <w:color w:val="FF0000"/>
          <w:sz w:val="32"/>
          <w:szCs w:val="32"/>
          <w:lang w:val="fr-CH"/>
        </w:rPr>
        <w:t xml:space="preserve">J’étais fatigué hier soir. </w:t>
      </w:r>
    </w:p>
    <w:p w14:paraId="1E28199C" w14:textId="77777777" w:rsidR="00672F83" w:rsidRPr="007140BA" w:rsidRDefault="00672F83" w:rsidP="00672F83">
      <w:pPr>
        <w:rPr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7. </w:t>
      </w:r>
      <w:r w:rsidRPr="007140BA">
        <w:rPr>
          <w:color w:val="FF0000"/>
          <w:sz w:val="32"/>
          <w:szCs w:val="32"/>
          <w:lang w:val="fr-CH"/>
        </w:rPr>
        <w:t xml:space="preserve">Les filles chantaient une chanson magnifique. </w:t>
      </w:r>
    </w:p>
    <w:p w14:paraId="036B34FE" w14:textId="77777777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8. </w:t>
      </w:r>
      <w:r w:rsidRPr="007140BA">
        <w:rPr>
          <w:color w:val="FF0000"/>
          <w:sz w:val="32"/>
          <w:szCs w:val="32"/>
          <w:lang w:val="fr-CH"/>
        </w:rPr>
        <w:t xml:space="preserve">À Pâques, nous cherchions toujours des œufs en chocolat dans le jardin. </w:t>
      </w:r>
    </w:p>
    <w:p w14:paraId="42DC940B" w14:textId="77777777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9. </w:t>
      </w:r>
      <w:r w:rsidRPr="007140BA">
        <w:rPr>
          <w:color w:val="FF0000"/>
          <w:sz w:val="32"/>
          <w:szCs w:val="32"/>
          <w:lang w:val="fr-CH"/>
        </w:rPr>
        <w:t xml:space="preserve">Pendant le cours, vous étiez toujours très attentifs. </w:t>
      </w:r>
    </w:p>
    <w:p w14:paraId="23284470" w14:textId="77777777" w:rsidR="00672F83" w:rsidRPr="007140BA" w:rsidRDefault="00672F83" w:rsidP="00672F83">
      <w:pPr>
        <w:rPr>
          <w:color w:val="FF0000"/>
          <w:sz w:val="32"/>
          <w:szCs w:val="32"/>
          <w:lang w:val="fr-CH"/>
        </w:rPr>
      </w:pPr>
      <w:r w:rsidRPr="007140BA">
        <w:rPr>
          <w:sz w:val="32"/>
          <w:szCs w:val="32"/>
          <w:lang w:val="fr-CH"/>
        </w:rPr>
        <w:t xml:space="preserve">10. </w:t>
      </w:r>
      <w:r w:rsidRPr="007140BA">
        <w:rPr>
          <w:color w:val="FF0000"/>
          <w:sz w:val="32"/>
          <w:szCs w:val="32"/>
          <w:lang w:val="fr-CH"/>
        </w:rPr>
        <w:t xml:space="preserve">Quand j’étais à l’école primaire, nous apprenions le français tous les après-midis. </w:t>
      </w:r>
    </w:p>
    <w:p w14:paraId="67641D05" w14:textId="3AF4EA89" w:rsidR="00AE04F9" w:rsidRPr="00A14D91" w:rsidRDefault="00AE04F9">
      <w:pPr>
        <w:rPr>
          <w:sz w:val="34"/>
          <w:szCs w:val="34"/>
          <w:lang w:val="fr-CH"/>
        </w:rPr>
      </w:pPr>
    </w:p>
    <w:sectPr w:rsidR="00AE04F9" w:rsidRPr="00A14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83"/>
    <w:rsid w:val="00672F83"/>
    <w:rsid w:val="007140BA"/>
    <w:rsid w:val="00A14D91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3CF24"/>
  <w15:chartTrackingRefBased/>
  <w15:docId w15:val="{0BDEF228-D3B3-4C86-8D5E-2E1C19BE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2F8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4</cp:revision>
  <dcterms:created xsi:type="dcterms:W3CDTF">2023-09-16T11:28:00Z</dcterms:created>
  <dcterms:modified xsi:type="dcterms:W3CDTF">2023-09-16T20:51:00Z</dcterms:modified>
</cp:coreProperties>
</file>