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C44E" w14:textId="77777777" w:rsidR="00D012F3" w:rsidRPr="00CE663C" w:rsidRDefault="00D012F3" w:rsidP="00D012F3">
      <w:pPr>
        <w:rPr>
          <w:rFonts w:cstheme="minorHAnsi"/>
          <w:b/>
          <w:bCs/>
          <w:sz w:val="34"/>
          <w:szCs w:val="34"/>
          <w:lang w:val="fr-CH"/>
        </w:rPr>
      </w:pPr>
      <w:r w:rsidRPr="00CE663C">
        <w:rPr>
          <w:rFonts w:cstheme="minorHAnsi"/>
          <w:b/>
          <w:bCs/>
          <w:sz w:val="34"/>
          <w:szCs w:val="34"/>
          <w:lang w:val="fr-CH"/>
        </w:rPr>
        <w:t xml:space="preserve">AVOIR ou ÊTRE ?  </w:t>
      </w:r>
    </w:p>
    <w:p w14:paraId="35C0D015" w14:textId="77777777" w:rsidR="00D012F3" w:rsidRPr="001D0443" w:rsidRDefault="00D012F3" w:rsidP="00D012F3">
      <w:pPr>
        <w:rPr>
          <w:b/>
          <w:bCs/>
          <w:sz w:val="32"/>
          <w:szCs w:val="32"/>
          <w:lang w:val="fr-CH"/>
        </w:rPr>
      </w:pPr>
      <w:r w:rsidRPr="001D0443">
        <w:rPr>
          <w:b/>
          <w:bCs/>
          <w:sz w:val="32"/>
          <w:szCs w:val="32"/>
          <w:lang w:val="fr-CH"/>
        </w:rPr>
        <w:t>Choisissez le verbe auxiliaire et complétez.</w:t>
      </w:r>
    </w:p>
    <w:p w14:paraId="60BD6833" w14:textId="77777777" w:rsidR="00CE663C" w:rsidRPr="00CE663C" w:rsidRDefault="00CE663C" w:rsidP="00D012F3">
      <w:pPr>
        <w:rPr>
          <w:sz w:val="32"/>
          <w:szCs w:val="32"/>
          <w:lang w:val="fr-CH"/>
        </w:rPr>
      </w:pPr>
    </w:p>
    <w:p w14:paraId="0EE6B2D2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   Hier, elle __________ pris un autre bus. </w:t>
      </w:r>
    </w:p>
    <w:p w14:paraId="4366CEB9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2   Notre fille Alicia __________ née il y a une semaine. </w:t>
      </w:r>
    </w:p>
    <w:p w14:paraId="5A155E08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3   Elle __________ rentrée tôt à la maison. </w:t>
      </w:r>
    </w:p>
    <w:p w14:paraId="00C5360C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4   Ce collier __________ valu plus que ça. </w:t>
      </w:r>
    </w:p>
    <w:p w14:paraId="28B7155F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5   L’enseignant __________ été content de la performance des élèves. </w:t>
      </w:r>
    </w:p>
    <w:p w14:paraId="12BB9B08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6   Nous nous __________ levés après la fin du film.  </w:t>
      </w:r>
    </w:p>
    <w:p w14:paraId="423745C1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7   Ils __________ partis tôt et __________ pourtant arrivés tard. </w:t>
      </w:r>
    </w:p>
    <w:p w14:paraId="5D7BD604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8   Il n’__________ pas revenu, mais il __________ dit qu’il serait là un jour. </w:t>
      </w:r>
    </w:p>
    <w:p w14:paraId="72CE31F7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9   Il __________ ri à la blague. Elle n’était pas drôle, mais personne n’__________ ri et j’__________ eu pitié. </w:t>
      </w:r>
    </w:p>
    <w:p w14:paraId="6B5FBAC0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10 Hier, mon petit ami __________ cueilli une fleur pour moi. </w:t>
      </w:r>
    </w:p>
    <w:p w14:paraId="528C58DA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11 Comment est-ce que tu __________ disparu ce matin ? </w:t>
      </w:r>
    </w:p>
    <w:p w14:paraId="6D397BD5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12 Ces derniers jours, nous n’__________ pas bu assez d’eau. </w:t>
      </w:r>
    </w:p>
    <w:p w14:paraId="51509603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>13 Aujourd’hui, nous n’__________ pas fait beaucoup de choses. Nous nous __________ simplement assis et __________ lu.</w:t>
      </w:r>
    </w:p>
    <w:p w14:paraId="1B97BFD8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>14 À quelle heure est-ce que tu __________ venu hier ?</w:t>
      </w:r>
    </w:p>
    <w:p w14:paraId="27A77146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15 Nous __________ retournés en retard hier parce que nous __________ oublié de descendre. </w:t>
      </w:r>
    </w:p>
    <w:p w14:paraId="5DB15FEC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16 Est-ce que tu n’__________ pas reconnu ta propre sœur ? </w:t>
      </w:r>
    </w:p>
    <w:p w14:paraId="78B9C43C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17 Dans le parc, mon cousin __________ tombé et s’__________ blessé. </w:t>
      </w:r>
    </w:p>
    <w:p w14:paraId="09AA3A65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18 Comment est-ce que tu __________ fait pour résoudre ce problème ? </w:t>
      </w:r>
    </w:p>
    <w:p w14:paraId="628EED43" w14:textId="77777777" w:rsidR="00D012F3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19 Elle __________ déjà fait ses devoirs depuis une semaine et elle __________ également appris pour les examens. </w:t>
      </w:r>
    </w:p>
    <w:p w14:paraId="4A9BCBB1" w14:textId="77777777" w:rsidR="00CE663C" w:rsidRPr="00CE663C" w:rsidRDefault="00D012F3" w:rsidP="00D012F3">
      <w:pPr>
        <w:rPr>
          <w:sz w:val="28"/>
          <w:szCs w:val="28"/>
          <w:lang w:val="fr-CH"/>
        </w:rPr>
      </w:pPr>
      <w:r w:rsidRPr="00CE663C">
        <w:rPr>
          <w:sz w:val="28"/>
          <w:szCs w:val="28"/>
          <w:lang w:val="fr-CH"/>
        </w:rPr>
        <w:t xml:space="preserve">20 Ce garçon lui __________ vraiment plu dans le passé. </w:t>
      </w:r>
    </w:p>
    <w:p w14:paraId="5CE5EFDD" w14:textId="77777777" w:rsidR="00CE663C" w:rsidRDefault="00CE663C" w:rsidP="00D012F3">
      <w:pPr>
        <w:rPr>
          <w:sz w:val="26"/>
          <w:szCs w:val="26"/>
          <w:lang w:val="fr-CH"/>
        </w:rPr>
      </w:pPr>
    </w:p>
    <w:p w14:paraId="018C3E75" w14:textId="7C2FD8D5" w:rsidR="00D012F3" w:rsidRPr="00CE663C" w:rsidRDefault="00D012F3" w:rsidP="00D012F3">
      <w:pPr>
        <w:rPr>
          <w:sz w:val="30"/>
          <w:szCs w:val="30"/>
          <w:lang w:val="fr-CH"/>
        </w:rPr>
      </w:pPr>
      <w:r>
        <w:rPr>
          <w:sz w:val="26"/>
          <w:szCs w:val="26"/>
          <w:lang w:val="fr-CH"/>
        </w:rPr>
        <w:lastRenderedPageBreak/>
        <w:t xml:space="preserve">1   Hier, elle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pris un autre bus. </w:t>
      </w:r>
    </w:p>
    <w:p w14:paraId="7C44AF18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2   Notre fille Alicia </w:t>
      </w:r>
      <w:r>
        <w:rPr>
          <w:color w:val="FF0000"/>
          <w:sz w:val="26"/>
          <w:szCs w:val="26"/>
          <w:lang w:val="fr-CH"/>
        </w:rPr>
        <w:t>est</w:t>
      </w:r>
      <w:r>
        <w:rPr>
          <w:sz w:val="26"/>
          <w:szCs w:val="26"/>
          <w:lang w:val="fr-CH"/>
        </w:rPr>
        <w:t xml:space="preserve"> née il y a une semaine. </w:t>
      </w:r>
    </w:p>
    <w:p w14:paraId="71FE2C72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3   Elle </w:t>
      </w:r>
      <w:r>
        <w:rPr>
          <w:color w:val="FF0000"/>
          <w:sz w:val="26"/>
          <w:szCs w:val="26"/>
          <w:lang w:val="fr-CH"/>
        </w:rPr>
        <w:t>est</w:t>
      </w:r>
      <w:r>
        <w:rPr>
          <w:sz w:val="26"/>
          <w:szCs w:val="26"/>
          <w:lang w:val="fr-CH"/>
        </w:rPr>
        <w:t xml:space="preserve"> rentrée tôt à la maison. </w:t>
      </w:r>
    </w:p>
    <w:p w14:paraId="3EFBF90A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4   Ce collier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valu plus que ça. </w:t>
      </w:r>
    </w:p>
    <w:p w14:paraId="638DD690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5   L’enseignant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été content de la performance des élèves. </w:t>
      </w:r>
    </w:p>
    <w:p w14:paraId="536D3BA9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6   Nous nous </w:t>
      </w:r>
      <w:r>
        <w:rPr>
          <w:color w:val="FF0000"/>
          <w:sz w:val="26"/>
          <w:szCs w:val="26"/>
          <w:lang w:val="fr-CH"/>
        </w:rPr>
        <w:t>sommes</w:t>
      </w:r>
      <w:r>
        <w:rPr>
          <w:sz w:val="26"/>
          <w:szCs w:val="26"/>
          <w:lang w:val="fr-CH"/>
        </w:rPr>
        <w:t xml:space="preserve"> levés après la fin du film.  </w:t>
      </w:r>
    </w:p>
    <w:p w14:paraId="2096AB12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7   Ils </w:t>
      </w:r>
      <w:r>
        <w:rPr>
          <w:color w:val="FF0000"/>
          <w:sz w:val="26"/>
          <w:szCs w:val="26"/>
          <w:lang w:val="fr-CH"/>
        </w:rPr>
        <w:t>sont</w:t>
      </w:r>
      <w:r>
        <w:rPr>
          <w:sz w:val="26"/>
          <w:szCs w:val="26"/>
          <w:lang w:val="fr-CH"/>
        </w:rPr>
        <w:t xml:space="preserve"> partis tôt et </w:t>
      </w:r>
      <w:r>
        <w:rPr>
          <w:color w:val="FF0000"/>
          <w:sz w:val="26"/>
          <w:szCs w:val="26"/>
          <w:lang w:val="fr-CH"/>
        </w:rPr>
        <w:t>sont</w:t>
      </w:r>
      <w:r>
        <w:rPr>
          <w:sz w:val="26"/>
          <w:szCs w:val="26"/>
          <w:lang w:val="fr-CH"/>
        </w:rPr>
        <w:t xml:space="preserve"> pourtant arrivés tard. </w:t>
      </w:r>
    </w:p>
    <w:p w14:paraId="4F2DA1DD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8   Il n’</w:t>
      </w:r>
      <w:r>
        <w:rPr>
          <w:color w:val="FF0000"/>
          <w:sz w:val="26"/>
          <w:szCs w:val="26"/>
          <w:lang w:val="fr-CH"/>
        </w:rPr>
        <w:t>est</w:t>
      </w:r>
      <w:r>
        <w:rPr>
          <w:sz w:val="26"/>
          <w:szCs w:val="26"/>
          <w:lang w:val="fr-CH"/>
        </w:rPr>
        <w:t xml:space="preserve"> pas revenu, mais il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dit qu’il serait là un jour. </w:t>
      </w:r>
    </w:p>
    <w:p w14:paraId="24A76A56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9   Il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ri à la blague. Elle n’était pas drôle, mais personne n’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ri et j’</w:t>
      </w:r>
      <w:r>
        <w:rPr>
          <w:color w:val="FF0000"/>
          <w:sz w:val="26"/>
          <w:szCs w:val="26"/>
          <w:lang w:val="fr-CH"/>
        </w:rPr>
        <w:t>ai</w:t>
      </w:r>
      <w:r>
        <w:rPr>
          <w:sz w:val="26"/>
          <w:szCs w:val="26"/>
          <w:lang w:val="fr-CH"/>
        </w:rPr>
        <w:t xml:space="preserve"> eu pitié. </w:t>
      </w:r>
    </w:p>
    <w:p w14:paraId="45A730EB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10 Hier, mon petit ami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cueilli une fleur pour moi. </w:t>
      </w:r>
    </w:p>
    <w:p w14:paraId="3A0C92BE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11 Comment est-ce que tu </w:t>
      </w:r>
      <w:r>
        <w:rPr>
          <w:color w:val="FF0000"/>
          <w:sz w:val="26"/>
          <w:szCs w:val="26"/>
          <w:lang w:val="fr-CH"/>
        </w:rPr>
        <w:t>as</w:t>
      </w:r>
      <w:r>
        <w:rPr>
          <w:sz w:val="26"/>
          <w:szCs w:val="26"/>
          <w:lang w:val="fr-CH"/>
        </w:rPr>
        <w:t xml:space="preserve"> disparu ce matin ? </w:t>
      </w:r>
    </w:p>
    <w:p w14:paraId="0F666808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12 Ces derniers jours, nous n’</w:t>
      </w:r>
      <w:r>
        <w:rPr>
          <w:color w:val="FF0000"/>
          <w:sz w:val="26"/>
          <w:szCs w:val="26"/>
          <w:lang w:val="fr-CH"/>
        </w:rPr>
        <w:t xml:space="preserve">avons </w:t>
      </w:r>
      <w:r>
        <w:rPr>
          <w:sz w:val="26"/>
          <w:szCs w:val="26"/>
          <w:lang w:val="fr-CH"/>
        </w:rPr>
        <w:t xml:space="preserve">pas bu assez d’eau. </w:t>
      </w:r>
    </w:p>
    <w:p w14:paraId="66B1A8AF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13 Aujourd’hui, nous n’</w:t>
      </w:r>
      <w:r>
        <w:rPr>
          <w:color w:val="FF0000"/>
          <w:sz w:val="26"/>
          <w:szCs w:val="26"/>
          <w:lang w:val="fr-CH"/>
        </w:rPr>
        <w:t>avons</w:t>
      </w:r>
      <w:r>
        <w:rPr>
          <w:sz w:val="26"/>
          <w:szCs w:val="26"/>
          <w:lang w:val="fr-CH"/>
        </w:rPr>
        <w:t xml:space="preserve"> pas fait beaucoup de choses. Nous nous </w:t>
      </w:r>
      <w:r>
        <w:rPr>
          <w:color w:val="FF0000"/>
          <w:sz w:val="26"/>
          <w:szCs w:val="26"/>
          <w:lang w:val="fr-CH"/>
        </w:rPr>
        <w:t xml:space="preserve">sommes </w:t>
      </w:r>
      <w:r>
        <w:rPr>
          <w:sz w:val="26"/>
          <w:szCs w:val="26"/>
          <w:lang w:val="fr-CH"/>
        </w:rPr>
        <w:t xml:space="preserve">simplement assis et </w:t>
      </w:r>
      <w:r>
        <w:rPr>
          <w:color w:val="FF0000"/>
          <w:sz w:val="26"/>
          <w:szCs w:val="26"/>
          <w:lang w:val="fr-CH"/>
        </w:rPr>
        <w:t>avons</w:t>
      </w:r>
      <w:r>
        <w:rPr>
          <w:sz w:val="26"/>
          <w:szCs w:val="26"/>
          <w:lang w:val="fr-CH"/>
        </w:rPr>
        <w:t xml:space="preserve"> lu.</w:t>
      </w:r>
    </w:p>
    <w:p w14:paraId="48A1411A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14 À quelle heure est-ce que tu </w:t>
      </w:r>
      <w:r>
        <w:rPr>
          <w:color w:val="FF0000"/>
          <w:sz w:val="26"/>
          <w:szCs w:val="26"/>
          <w:lang w:val="fr-CH"/>
        </w:rPr>
        <w:t>es</w:t>
      </w:r>
      <w:r>
        <w:rPr>
          <w:sz w:val="26"/>
          <w:szCs w:val="26"/>
          <w:lang w:val="fr-CH"/>
        </w:rPr>
        <w:t xml:space="preserve"> venu hier ?</w:t>
      </w:r>
    </w:p>
    <w:p w14:paraId="6D4B6220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15 Nous </w:t>
      </w:r>
      <w:r>
        <w:rPr>
          <w:color w:val="FF0000"/>
          <w:sz w:val="26"/>
          <w:szCs w:val="26"/>
          <w:lang w:val="fr-CH"/>
        </w:rPr>
        <w:t>sommes</w:t>
      </w:r>
      <w:r>
        <w:rPr>
          <w:sz w:val="26"/>
          <w:szCs w:val="26"/>
          <w:lang w:val="fr-CH"/>
        </w:rPr>
        <w:t xml:space="preserve"> retournés en retard hier parce que nous </w:t>
      </w:r>
      <w:r>
        <w:rPr>
          <w:color w:val="FF0000"/>
          <w:sz w:val="26"/>
          <w:szCs w:val="26"/>
          <w:lang w:val="fr-CH"/>
        </w:rPr>
        <w:t>avons</w:t>
      </w:r>
      <w:r>
        <w:rPr>
          <w:sz w:val="26"/>
          <w:szCs w:val="26"/>
          <w:lang w:val="fr-CH"/>
        </w:rPr>
        <w:t xml:space="preserve"> oublié de descendre. </w:t>
      </w:r>
    </w:p>
    <w:p w14:paraId="0000641C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16 Est-ce que tu n’</w:t>
      </w:r>
      <w:r>
        <w:rPr>
          <w:color w:val="FF0000"/>
          <w:sz w:val="26"/>
          <w:szCs w:val="26"/>
          <w:lang w:val="fr-CH"/>
        </w:rPr>
        <w:t>as</w:t>
      </w:r>
      <w:r>
        <w:rPr>
          <w:sz w:val="26"/>
          <w:szCs w:val="26"/>
          <w:lang w:val="fr-CH"/>
        </w:rPr>
        <w:t xml:space="preserve"> pas reconnu ta propre sœur ? </w:t>
      </w:r>
    </w:p>
    <w:p w14:paraId="2A0D2AAA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17 Dans le parc, mon cousin </w:t>
      </w:r>
      <w:r>
        <w:rPr>
          <w:color w:val="FF0000"/>
          <w:sz w:val="26"/>
          <w:szCs w:val="26"/>
          <w:lang w:val="fr-CH"/>
        </w:rPr>
        <w:t>est</w:t>
      </w:r>
      <w:r>
        <w:rPr>
          <w:sz w:val="26"/>
          <w:szCs w:val="26"/>
          <w:lang w:val="fr-CH"/>
        </w:rPr>
        <w:t xml:space="preserve"> tombé et s’</w:t>
      </w:r>
      <w:r>
        <w:rPr>
          <w:color w:val="FF0000"/>
          <w:sz w:val="26"/>
          <w:szCs w:val="26"/>
          <w:lang w:val="fr-CH"/>
        </w:rPr>
        <w:t>est</w:t>
      </w:r>
      <w:r>
        <w:rPr>
          <w:sz w:val="26"/>
          <w:szCs w:val="26"/>
          <w:lang w:val="fr-CH"/>
        </w:rPr>
        <w:t xml:space="preserve"> blessé. </w:t>
      </w:r>
    </w:p>
    <w:p w14:paraId="562A80D8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18 Comment est-ce que tu </w:t>
      </w:r>
      <w:r>
        <w:rPr>
          <w:color w:val="FF0000"/>
          <w:sz w:val="26"/>
          <w:szCs w:val="26"/>
          <w:lang w:val="fr-CH"/>
        </w:rPr>
        <w:t>as</w:t>
      </w:r>
      <w:r>
        <w:rPr>
          <w:sz w:val="26"/>
          <w:szCs w:val="26"/>
          <w:lang w:val="fr-CH"/>
        </w:rPr>
        <w:t xml:space="preserve"> fait pour résoudre ce problème ? </w:t>
      </w:r>
    </w:p>
    <w:p w14:paraId="379DB1DD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19 Elle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déjà fait ses devoirs depuis une semaine et elle </w:t>
      </w:r>
      <w:r>
        <w:rPr>
          <w:color w:val="FF0000"/>
          <w:sz w:val="26"/>
          <w:szCs w:val="26"/>
          <w:lang w:val="fr-CH"/>
        </w:rPr>
        <w:t>a</w:t>
      </w:r>
      <w:r>
        <w:rPr>
          <w:sz w:val="26"/>
          <w:szCs w:val="26"/>
          <w:lang w:val="fr-CH"/>
        </w:rPr>
        <w:t xml:space="preserve"> également appris pour les examens. </w:t>
      </w:r>
    </w:p>
    <w:p w14:paraId="37BD4B7E" w14:textId="77777777" w:rsidR="00D012F3" w:rsidRDefault="00D012F3" w:rsidP="00D012F3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20 Ce garçon lui</w:t>
      </w:r>
      <w:r>
        <w:rPr>
          <w:color w:val="FF0000"/>
          <w:sz w:val="26"/>
          <w:szCs w:val="26"/>
          <w:lang w:val="fr-CH"/>
        </w:rPr>
        <w:t xml:space="preserve"> a </w:t>
      </w:r>
      <w:r>
        <w:rPr>
          <w:sz w:val="26"/>
          <w:szCs w:val="26"/>
          <w:lang w:val="fr-CH"/>
        </w:rPr>
        <w:t xml:space="preserve">vraiment plu dans le passé. </w:t>
      </w:r>
    </w:p>
    <w:p w14:paraId="7406034D" w14:textId="77777777" w:rsidR="00D012F3" w:rsidRDefault="00D012F3" w:rsidP="00D012F3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val="fr-CH" w:eastAsia="de-CH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30"/>
          <w:szCs w:val="30"/>
          <w:lang w:val="fr-CH" w:eastAsia="de-CH"/>
          <w14:ligatures w14:val="none"/>
        </w:rPr>
        <w:br/>
      </w:r>
    </w:p>
    <w:p w14:paraId="25B99BB5" w14:textId="77777777" w:rsidR="00D012F3" w:rsidRDefault="00D012F3" w:rsidP="00D012F3">
      <w:pPr>
        <w:rPr>
          <w:lang w:val="fr-CH"/>
        </w:rPr>
      </w:pPr>
    </w:p>
    <w:p w14:paraId="5C97369C" w14:textId="77777777" w:rsidR="00D012F3" w:rsidRDefault="00D012F3" w:rsidP="00D012F3">
      <w:pPr>
        <w:rPr>
          <w:lang w:val="fr-CH"/>
        </w:rPr>
      </w:pPr>
    </w:p>
    <w:p w14:paraId="3016DFEE" w14:textId="77777777" w:rsidR="00D012F3" w:rsidRDefault="00D012F3" w:rsidP="00D012F3">
      <w:pPr>
        <w:rPr>
          <w:sz w:val="26"/>
          <w:szCs w:val="26"/>
          <w:lang w:val="fr-CH"/>
        </w:rPr>
      </w:pPr>
    </w:p>
    <w:p w14:paraId="78997E75" w14:textId="77777777" w:rsidR="00D012F3" w:rsidRDefault="00D012F3" w:rsidP="00D012F3">
      <w:pPr>
        <w:rPr>
          <w:sz w:val="26"/>
          <w:szCs w:val="26"/>
          <w:lang w:val="fr-CH"/>
        </w:rPr>
      </w:pPr>
    </w:p>
    <w:p w14:paraId="35E5FFB2" w14:textId="77777777" w:rsidR="00AE04F9" w:rsidRPr="00D012F3" w:rsidRDefault="00AE04F9">
      <w:pPr>
        <w:rPr>
          <w:lang w:val="fr-CH"/>
        </w:rPr>
      </w:pPr>
    </w:p>
    <w:sectPr w:rsidR="00AE04F9" w:rsidRPr="00D01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F3"/>
    <w:rsid w:val="001D0443"/>
    <w:rsid w:val="00AE04F9"/>
    <w:rsid w:val="00CE663C"/>
    <w:rsid w:val="00D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42881"/>
  <w15:chartTrackingRefBased/>
  <w15:docId w15:val="{D2868E67-E002-41DA-8118-1296E56B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F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2023-09-16T11:07:00Z</dcterms:created>
  <dcterms:modified xsi:type="dcterms:W3CDTF">2023-09-16T20:27:00Z</dcterms:modified>
</cp:coreProperties>
</file>