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123D" w14:textId="77777777" w:rsidR="00843B25" w:rsidRPr="009E1EE0" w:rsidRDefault="00843B25" w:rsidP="00843B25">
      <w:pPr>
        <w:rPr>
          <w:rFonts w:eastAsiaTheme="majorEastAsia" w:cstheme="minorHAnsi"/>
          <w:b/>
          <w:bCs/>
          <w:spacing w:val="-10"/>
          <w:kern w:val="28"/>
          <w:sz w:val="34"/>
          <w:szCs w:val="34"/>
          <w:lang w:val="fr-CH"/>
        </w:rPr>
      </w:pPr>
      <w:r w:rsidRPr="009E1EE0">
        <w:rPr>
          <w:b/>
          <w:bCs/>
          <w:sz w:val="34"/>
          <w:szCs w:val="34"/>
          <w:lang w:val="fr-CH"/>
        </w:rPr>
        <w:t xml:space="preserve">Soulignez les </w:t>
      </w:r>
      <w:r w:rsidRPr="009E1EE0">
        <w:rPr>
          <w:b/>
          <w:bCs/>
          <w:sz w:val="34"/>
          <w:szCs w:val="34"/>
          <w:highlight w:val="yellow"/>
          <w:lang w:val="fr-CH"/>
        </w:rPr>
        <w:t>verbes auxiliaires</w:t>
      </w:r>
      <w:r w:rsidRPr="009E1EE0">
        <w:rPr>
          <w:b/>
          <w:bCs/>
          <w:sz w:val="34"/>
          <w:szCs w:val="34"/>
          <w:lang w:val="fr-CH"/>
        </w:rPr>
        <w:t xml:space="preserve"> en jaune et les </w:t>
      </w:r>
      <w:r w:rsidRPr="009E1EE0">
        <w:rPr>
          <w:b/>
          <w:bCs/>
          <w:sz w:val="34"/>
          <w:szCs w:val="34"/>
          <w:highlight w:val="blue"/>
          <w:lang w:val="fr-CH"/>
        </w:rPr>
        <w:t>verbes principaux</w:t>
      </w:r>
      <w:r w:rsidRPr="009E1EE0">
        <w:rPr>
          <w:b/>
          <w:bCs/>
          <w:sz w:val="34"/>
          <w:szCs w:val="34"/>
          <w:lang w:val="fr-CH"/>
        </w:rPr>
        <w:t xml:space="preserve"> en bleu. </w:t>
      </w:r>
    </w:p>
    <w:p w14:paraId="2DE5D6AD" w14:textId="77777777" w:rsidR="009E1EE0" w:rsidRDefault="009E1EE0" w:rsidP="00843B25">
      <w:pPr>
        <w:rPr>
          <w:sz w:val="32"/>
          <w:szCs w:val="32"/>
          <w:lang w:val="fr-CH"/>
        </w:rPr>
      </w:pPr>
    </w:p>
    <w:p w14:paraId="685E9BEE" w14:textId="2D2DAF2C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1.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 xml:space="preserve">J’ai beaucoup appris hier pour l’examen de français. </w:t>
      </w:r>
    </w:p>
    <w:p w14:paraId="1090D746" w14:textId="7B90FE75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2.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 xml:space="preserve">Tu as préparé un délicieux déjeuner. </w:t>
      </w:r>
    </w:p>
    <w:p w14:paraId="1F9F5BCB" w14:textId="69DC5739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3.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 xml:space="preserve">Ma tante a nettoyé les fenêtres. </w:t>
      </w:r>
    </w:p>
    <w:p w14:paraId="3F913989" w14:textId="3D9A2C15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4. Nous avons mangé une pizza à la sauce tomate et à la mozzarella.</w:t>
      </w:r>
    </w:p>
    <w:p w14:paraId="41591EDA" w14:textId="0EDB525E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5.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 xml:space="preserve">Vous avez travaillé jusqu’au soir. </w:t>
      </w:r>
    </w:p>
    <w:p w14:paraId="1301621F" w14:textId="328FC5FF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6.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>Ils n'ont rien compris.</w:t>
      </w:r>
    </w:p>
    <w:p w14:paraId="371DF955" w14:textId="5FA721CC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7.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 xml:space="preserve">Je suis tombé du vélo hier. </w:t>
      </w:r>
    </w:p>
    <w:p w14:paraId="13F302F4" w14:textId="3BE7D818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8.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 xml:space="preserve">Tu es arrivé en retard à l’école. </w:t>
      </w:r>
    </w:p>
    <w:p w14:paraId="6CC512A5" w14:textId="4859F460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 xml:space="preserve">9. Mon frère est allé au musée. </w:t>
      </w:r>
    </w:p>
    <w:p w14:paraId="5F693322" w14:textId="3D667ACE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10.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 xml:space="preserve">Nous sommes nés en France. </w:t>
      </w:r>
    </w:p>
    <w:p w14:paraId="61DB8E78" w14:textId="7D1EE11B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11.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 xml:space="preserve">Vous êtes partis en vacances la semaine dernière. </w:t>
      </w:r>
    </w:p>
    <w:p w14:paraId="3EF579BF" w14:textId="5D3CA63A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12.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 xml:space="preserve">Mes amies sont restées à la maison tout le matin. </w:t>
      </w:r>
    </w:p>
    <w:p w14:paraId="6A4C5A4B" w14:textId="77777777" w:rsidR="00843B25" w:rsidRPr="009E1EE0" w:rsidRDefault="00843B25" w:rsidP="00843B25">
      <w:pPr>
        <w:rPr>
          <w:sz w:val="32"/>
          <w:szCs w:val="32"/>
          <w:lang w:val="fr-CH"/>
        </w:rPr>
      </w:pPr>
    </w:p>
    <w:p w14:paraId="0E30DB25" w14:textId="77777777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br w:type="page"/>
      </w:r>
    </w:p>
    <w:p w14:paraId="0353E380" w14:textId="113CE584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lastRenderedPageBreak/>
        <w:t>1.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>J’</w:t>
      </w:r>
      <w:r w:rsidRPr="009E1EE0">
        <w:rPr>
          <w:sz w:val="32"/>
          <w:szCs w:val="32"/>
          <w:highlight w:val="yellow"/>
          <w:lang w:val="fr-CH"/>
        </w:rPr>
        <w:t>ai</w:t>
      </w:r>
      <w:r w:rsidRPr="009E1EE0">
        <w:rPr>
          <w:sz w:val="32"/>
          <w:szCs w:val="32"/>
          <w:lang w:val="fr-CH"/>
        </w:rPr>
        <w:t xml:space="preserve"> beaucoup </w:t>
      </w:r>
      <w:r w:rsidRPr="009E1EE0">
        <w:rPr>
          <w:sz w:val="32"/>
          <w:szCs w:val="32"/>
          <w:highlight w:val="blue"/>
          <w:lang w:val="fr-CH"/>
        </w:rPr>
        <w:t>appris</w:t>
      </w:r>
      <w:r w:rsidRPr="009E1EE0">
        <w:rPr>
          <w:sz w:val="32"/>
          <w:szCs w:val="32"/>
          <w:lang w:val="fr-CH"/>
        </w:rPr>
        <w:t xml:space="preserve"> hier pour l’examen de français. </w:t>
      </w:r>
    </w:p>
    <w:p w14:paraId="444B5CCC" w14:textId="22B7997D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2.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 xml:space="preserve">Tu </w:t>
      </w:r>
      <w:r w:rsidRPr="009E1EE0">
        <w:rPr>
          <w:sz w:val="32"/>
          <w:szCs w:val="32"/>
          <w:highlight w:val="yellow"/>
          <w:lang w:val="fr-CH"/>
        </w:rPr>
        <w:t>as</w:t>
      </w:r>
      <w:r w:rsidRP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highlight w:val="blue"/>
          <w:lang w:val="fr-CH"/>
        </w:rPr>
        <w:t>préparé</w:t>
      </w:r>
      <w:r w:rsidRPr="009E1EE0">
        <w:rPr>
          <w:sz w:val="32"/>
          <w:szCs w:val="32"/>
          <w:lang w:val="fr-CH"/>
        </w:rPr>
        <w:t xml:space="preserve"> un délicieux déjeuner. </w:t>
      </w:r>
    </w:p>
    <w:p w14:paraId="1A33D9E7" w14:textId="0FC34780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3.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 xml:space="preserve">Ma tante </w:t>
      </w:r>
      <w:r w:rsidRPr="009E1EE0">
        <w:rPr>
          <w:sz w:val="32"/>
          <w:szCs w:val="32"/>
          <w:highlight w:val="yellow"/>
          <w:lang w:val="fr-CH"/>
        </w:rPr>
        <w:t>a</w:t>
      </w:r>
      <w:r w:rsidRP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highlight w:val="blue"/>
          <w:lang w:val="fr-CH"/>
        </w:rPr>
        <w:t>nettoyé</w:t>
      </w:r>
      <w:r w:rsidRPr="009E1EE0">
        <w:rPr>
          <w:sz w:val="32"/>
          <w:szCs w:val="32"/>
          <w:lang w:val="fr-CH"/>
        </w:rPr>
        <w:t xml:space="preserve"> les fenêtres. </w:t>
      </w:r>
    </w:p>
    <w:p w14:paraId="523B2A97" w14:textId="66705BC1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4.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 xml:space="preserve">Nous </w:t>
      </w:r>
      <w:r w:rsidRPr="009E1EE0">
        <w:rPr>
          <w:sz w:val="32"/>
          <w:szCs w:val="32"/>
          <w:highlight w:val="yellow"/>
          <w:lang w:val="fr-CH"/>
        </w:rPr>
        <w:t>avons</w:t>
      </w:r>
      <w:r w:rsidRP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highlight w:val="blue"/>
          <w:lang w:val="fr-CH"/>
        </w:rPr>
        <w:t>mangé</w:t>
      </w:r>
      <w:r w:rsidRPr="009E1EE0">
        <w:rPr>
          <w:sz w:val="32"/>
          <w:szCs w:val="32"/>
          <w:lang w:val="fr-CH"/>
        </w:rPr>
        <w:t xml:space="preserve"> une pizza à la sauce tomate et à la mozzarella.</w:t>
      </w:r>
    </w:p>
    <w:p w14:paraId="42DDBB1F" w14:textId="4BEC5765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5.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 xml:space="preserve">Vous </w:t>
      </w:r>
      <w:r w:rsidRPr="009E1EE0">
        <w:rPr>
          <w:sz w:val="32"/>
          <w:szCs w:val="32"/>
          <w:highlight w:val="yellow"/>
          <w:lang w:val="fr-CH"/>
        </w:rPr>
        <w:t>avez</w:t>
      </w:r>
      <w:r w:rsidRP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highlight w:val="blue"/>
          <w:lang w:val="fr-CH"/>
        </w:rPr>
        <w:t>travaillé</w:t>
      </w:r>
      <w:r w:rsidRPr="009E1EE0">
        <w:rPr>
          <w:sz w:val="32"/>
          <w:szCs w:val="32"/>
          <w:lang w:val="fr-CH"/>
        </w:rPr>
        <w:t xml:space="preserve"> jusqu’au soir. </w:t>
      </w:r>
    </w:p>
    <w:p w14:paraId="4F606D0D" w14:textId="3C1F9A87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6. Ils n'</w:t>
      </w:r>
      <w:r w:rsidRPr="009E1EE0">
        <w:rPr>
          <w:sz w:val="32"/>
          <w:szCs w:val="32"/>
          <w:highlight w:val="yellow"/>
          <w:lang w:val="fr-CH"/>
        </w:rPr>
        <w:t>ont</w:t>
      </w:r>
      <w:r w:rsidRPr="009E1EE0">
        <w:rPr>
          <w:sz w:val="32"/>
          <w:szCs w:val="32"/>
          <w:lang w:val="fr-CH"/>
        </w:rPr>
        <w:t xml:space="preserve"> rien </w:t>
      </w:r>
      <w:r w:rsidRPr="009E1EE0">
        <w:rPr>
          <w:sz w:val="32"/>
          <w:szCs w:val="32"/>
          <w:highlight w:val="blue"/>
          <w:lang w:val="fr-CH"/>
        </w:rPr>
        <w:t>compris</w:t>
      </w:r>
      <w:r w:rsidRPr="009E1EE0">
        <w:rPr>
          <w:sz w:val="32"/>
          <w:szCs w:val="32"/>
          <w:lang w:val="fr-CH"/>
        </w:rPr>
        <w:t>.</w:t>
      </w:r>
    </w:p>
    <w:p w14:paraId="41446EEE" w14:textId="721B6326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7.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 xml:space="preserve">Je </w:t>
      </w:r>
      <w:r w:rsidRPr="009E1EE0">
        <w:rPr>
          <w:sz w:val="32"/>
          <w:szCs w:val="32"/>
          <w:highlight w:val="yellow"/>
          <w:lang w:val="fr-CH"/>
        </w:rPr>
        <w:t>suis</w:t>
      </w:r>
      <w:r w:rsidRP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highlight w:val="blue"/>
          <w:lang w:val="fr-CH"/>
        </w:rPr>
        <w:t>tombé</w:t>
      </w:r>
      <w:r w:rsidRPr="009E1EE0">
        <w:rPr>
          <w:sz w:val="32"/>
          <w:szCs w:val="32"/>
          <w:lang w:val="fr-CH"/>
        </w:rPr>
        <w:t xml:space="preserve"> du vélo hier. </w:t>
      </w:r>
    </w:p>
    <w:p w14:paraId="796066D1" w14:textId="044E3C47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8.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 xml:space="preserve">Tu </w:t>
      </w:r>
      <w:r w:rsidRPr="009E1EE0">
        <w:rPr>
          <w:sz w:val="32"/>
          <w:szCs w:val="32"/>
          <w:highlight w:val="yellow"/>
          <w:lang w:val="fr-CH"/>
        </w:rPr>
        <w:t>es</w:t>
      </w:r>
      <w:r w:rsidRP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highlight w:val="blue"/>
          <w:lang w:val="fr-CH"/>
        </w:rPr>
        <w:t>arrivé</w:t>
      </w:r>
      <w:r w:rsidRPr="009E1EE0">
        <w:rPr>
          <w:sz w:val="32"/>
          <w:szCs w:val="32"/>
          <w:lang w:val="fr-CH"/>
        </w:rPr>
        <w:t xml:space="preserve"> en retard à l’école. </w:t>
      </w:r>
    </w:p>
    <w:p w14:paraId="02554F46" w14:textId="544218EA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9.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 xml:space="preserve">Mon frère </w:t>
      </w:r>
      <w:r w:rsidRPr="009E1EE0">
        <w:rPr>
          <w:sz w:val="32"/>
          <w:szCs w:val="32"/>
          <w:highlight w:val="yellow"/>
          <w:lang w:val="fr-CH"/>
        </w:rPr>
        <w:t>est</w:t>
      </w:r>
      <w:r w:rsidRP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highlight w:val="blue"/>
          <w:lang w:val="fr-CH"/>
        </w:rPr>
        <w:t>allé</w:t>
      </w:r>
      <w:r w:rsidRPr="009E1EE0">
        <w:rPr>
          <w:sz w:val="32"/>
          <w:szCs w:val="32"/>
          <w:lang w:val="fr-CH"/>
        </w:rPr>
        <w:t xml:space="preserve"> au musée. </w:t>
      </w:r>
    </w:p>
    <w:p w14:paraId="1DCEE0E9" w14:textId="23E74E05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10.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 xml:space="preserve">Nous </w:t>
      </w:r>
      <w:r w:rsidRPr="009E1EE0">
        <w:rPr>
          <w:sz w:val="32"/>
          <w:szCs w:val="32"/>
          <w:highlight w:val="yellow"/>
          <w:lang w:val="fr-CH"/>
        </w:rPr>
        <w:t>sommes</w:t>
      </w:r>
      <w:r w:rsidRP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highlight w:val="blue"/>
          <w:lang w:val="fr-CH"/>
        </w:rPr>
        <w:t>nés</w:t>
      </w:r>
      <w:r w:rsidRPr="009E1EE0">
        <w:rPr>
          <w:sz w:val="32"/>
          <w:szCs w:val="32"/>
          <w:lang w:val="fr-CH"/>
        </w:rPr>
        <w:t xml:space="preserve"> en France. </w:t>
      </w:r>
    </w:p>
    <w:p w14:paraId="24971221" w14:textId="36B02463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11.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 xml:space="preserve">Vous </w:t>
      </w:r>
      <w:r w:rsidRPr="009E1EE0">
        <w:rPr>
          <w:sz w:val="32"/>
          <w:szCs w:val="32"/>
          <w:highlight w:val="yellow"/>
          <w:lang w:val="fr-CH"/>
        </w:rPr>
        <w:t>êtes</w:t>
      </w:r>
      <w:r w:rsidRP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highlight w:val="blue"/>
          <w:lang w:val="fr-CH"/>
        </w:rPr>
        <w:t>partis</w:t>
      </w:r>
      <w:r w:rsidRPr="009E1EE0">
        <w:rPr>
          <w:sz w:val="32"/>
          <w:szCs w:val="32"/>
          <w:lang w:val="fr-CH"/>
        </w:rPr>
        <w:t xml:space="preserve"> en vacances la semaine dernière. </w:t>
      </w:r>
    </w:p>
    <w:p w14:paraId="529F5168" w14:textId="345F9078" w:rsidR="00843B25" w:rsidRPr="009E1EE0" w:rsidRDefault="00843B25" w:rsidP="00843B25">
      <w:pPr>
        <w:rPr>
          <w:sz w:val="32"/>
          <w:szCs w:val="32"/>
          <w:lang w:val="fr-CH"/>
        </w:rPr>
      </w:pPr>
      <w:r w:rsidRPr="009E1EE0">
        <w:rPr>
          <w:sz w:val="32"/>
          <w:szCs w:val="32"/>
          <w:lang w:val="fr-CH"/>
        </w:rPr>
        <w:t>12.</w:t>
      </w:r>
      <w:r w:rsid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lang w:val="fr-CH"/>
        </w:rPr>
        <w:t xml:space="preserve">Mes amies </w:t>
      </w:r>
      <w:r w:rsidRPr="009E1EE0">
        <w:rPr>
          <w:sz w:val="32"/>
          <w:szCs w:val="32"/>
          <w:highlight w:val="yellow"/>
          <w:lang w:val="fr-CH"/>
        </w:rPr>
        <w:t>sont</w:t>
      </w:r>
      <w:r w:rsidRPr="009E1EE0">
        <w:rPr>
          <w:sz w:val="32"/>
          <w:szCs w:val="32"/>
          <w:lang w:val="fr-CH"/>
        </w:rPr>
        <w:t xml:space="preserve"> </w:t>
      </w:r>
      <w:r w:rsidRPr="009E1EE0">
        <w:rPr>
          <w:sz w:val="32"/>
          <w:szCs w:val="32"/>
          <w:highlight w:val="blue"/>
          <w:lang w:val="fr-CH"/>
        </w:rPr>
        <w:t>restées</w:t>
      </w:r>
      <w:r w:rsidRPr="009E1EE0">
        <w:rPr>
          <w:sz w:val="32"/>
          <w:szCs w:val="32"/>
          <w:lang w:val="fr-CH"/>
        </w:rPr>
        <w:t xml:space="preserve"> à la maison tout le matin. </w:t>
      </w:r>
    </w:p>
    <w:p w14:paraId="4502DF51" w14:textId="77777777" w:rsidR="00843B25" w:rsidRPr="009E1EE0" w:rsidRDefault="00843B25" w:rsidP="00843B25">
      <w:pPr>
        <w:rPr>
          <w:sz w:val="32"/>
          <w:szCs w:val="32"/>
          <w:lang w:val="fr-CH"/>
        </w:rPr>
      </w:pPr>
    </w:p>
    <w:p w14:paraId="1A3E0CC8" w14:textId="77777777" w:rsidR="00843B25" w:rsidRDefault="00843B25" w:rsidP="00843B25">
      <w:pPr>
        <w:rPr>
          <w:sz w:val="26"/>
          <w:szCs w:val="26"/>
          <w:lang w:val="fr-CH"/>
        </w:rPr>
      </w:pPr>
    </w:p>
    <w:p w14:paraId="3677D318" w14:textId="4370F5AF" w:rsidR="00AE04F9" w:rsidRPr="00843B25" w:rsidRDefault="00AE04F9" w:rsidP="00843B25">
      <w:pPr>
        <w:rPr>
          <w:lang w:val="fr-CH"/>
        </w:rPr>
      </w:pPr>
    </w:p>
    <w:sectPr w:rsidR="00AE04F9" w:rsidRPr="00843B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25"/>
    <w:rsid w:val="00843B25"/>
    <w:rsid w:val="009E1EE0"/>
    <w:rsid w:val="00AE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03A13E"/>
  <w15:chartTrackingRefBased/>
  <w15:docId w15:val="{6B7575A3-8166-4515-9D72-0B79C888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3B2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960</Characters>
  <Application>Microsoft Office Word</Application>
  <DocSecurity>0</DocSecurity>
  <Lines>8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Pllana Dafina KSB-AFGsKP_2021</dc:creator>
  <cp:keywords/>
  <dc:description/>
  <cp:lastModifiedBy>Pllana Dafina KSB-AFGsKP_2021</cp:lastModifiedBy>
  <cp:revision>2</cp:revision>
  <dcterms:created xsi:type="dcterms:W3CDTF">2023-09-16T11:13:00Z</dcterms:created>
  <dcterms:modified xsi:type="dcterms:W3CDTF">2023-09-16T20:28:00Z</dcterms:modified>
</cp:coreProperties>
</file>