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4BB5" w14:textId="164C1202" w:rsidR="007D34E9" w:rsidRDefault="001F1FCD" w:rsidP="001F1FCD">
      <w:pPr>
        <w:rPr>
          <w:rFonts w:cstheme="minorHAnsi"/>
          <w:b/>
          <w:bCs/>
          <w:sz w:val="34"/>
          <w:szCs w:val="34"/>
          <w:lang w:val="fr-CH"/>
        </w:rPr>
      </w:pPr>
      <w:r w:rsidRPr="007D34E9">
        <w:rPr>
          <w:rFonts w:cstheme="minorHAnsi"/>
          <w:b/>
          <w:bCs/>
          <w:sz w:val="34"/>
          <w:szCs w:val="34"/>
          <w:lang w:val="fr-CH"/>
        </w:rPr>
        <w:t>Marquez les formes verbales horizontales et verticales et écrivez-les au passé composé.</w:t>
      </w:r>
    </w:p>
    <w:p w14:paraId="77364587" w14:textId="77777777" w:rsidR="007D34E9" w:rsidRDefault="007D34E9" w:rsidP="001F1FCD">
      <w:pPr>
        <w:rPr>
          <w:rFonts w:cstheme="minorHAnsi"/>
          <w:b/>
          <w:bCs/>
          <w:sz w:val="34"/>
          <w:szCs w:val="34"/>
          <w:lang w:val="fr-CH"/>
        </w:rPr>
      </w:pPr>
    </w:p>
    <w:p w14:paraId="07364424" w14:textId="77777777" w:rsidR="007D34E9" w:rsidRPr="007D34E9" w:rsidRDefault="007D34E9" w:rsidP="001F1FCD">
      <w:pPr>
        <w:rPr>
          <w:rFonts w:cstheme="minorHAnsi"/>
          <w:b/>
          <w:bCs/>
          <w:sz w:val="34"/>
          <w:szCs w:val="34"/>
          <w:lang w:val="fr-CH"/>
        </w:rPr>
      </w:pPr>
    </w:p>
    <w:p w14:paraId="2C876E52" w14:textId="77777777" w:rsidR="001F1FCD" w:rsidRPr="00B44802" w:rsidRDefault="001F1FCD" w:rsidP="001F1FCD">
      <w:pPr>
        <w:rPr>
          <w:i/>
          <w:iCs/>
          <w:sz w:val="30"/>
          <w:szCs w:val="30"/>
          <w:u w:val="single"/>
          <w:lang w:val="fr-CH"/>
        </w:rPr>
      </w:pPr>
    </w:p>
    <w:tbl>
      <w:tblPr>
        <w:tblStyle w:val="Tabellenraster"/>
        <w:tblpPr w:leftFromText="141" w:rightFromText="141" w:vertAnchor="page" w:horzAnchor="margin" w:tblpXSpec="center" w:tblpY="3774"/>
        <w:tblW w:w="0" w:type="auto"/>
        <w:tblLook w:val="04A0" w:firstRow="1" w:lastRow="0" w:firstColumn="1" w:lastColumn="0" w:noHBand="0" w:noVBand="1"/>
      </w:tblPr>
      <w:tblGrid>
        <w:gridCol w:w="637"/>
        <w:gridCol w:w="636"/>
        <w:gridCol w:w="637"/>
        <w:gridCol w:w="637"/>
        <w:gridCol w:w="637"/>
        <w:gridCol w:w="636"/>
        <w:gridCol w:w="655"/>
        <w:gridCol w:w="652"/>
        <w:gridCol w:w="651"/>
        <w:gridCol w:w="652"/>
        <w:gridCol w:w="652"/>
        <w:gridCol w:w="636"/>
      </w:tblGrid>
      <w:tr w:rsidR="001F1FCD" w:rsidRPr="00BD16C0" w14:paraId="2CE29054" w14:textId="77777777" w:rsidTr="007D34E9">
        <w:trPr>
          <w:trHeight w:val="700"/>
        </w:trPr>
        <w:tc>
          <w:tcPr>
            <w:tcW w:w="637" w:type="dxa"/>
          </w:tcPr>
          <w:p w14:paraId="62A000E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636" w:type="dxa"/>
          </w:tcPr>
          <w:p w14:paraId="2F4F71D7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15CF095E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637" w:type="dxa"/>
          </w:tcPr>
          <w:p w14:paraId="42A720D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637" w:type="dxa"/>
          </w:tcPr>
          <w:p w14:paraId="20A3625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636" w:type="dxa"/>
          </w:tcPr>
          <w:p w14:paraId="3701ABEE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55" w:type="dxa"/>
          </w:tcPr>
          <w:p w14:paraId="562DA5F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652" w:type="dxa"/>
          </w:tcPr>
          <w:p w14:paraId="30460DFD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51" w:type="dxa"/>
          </w:tcPr>
          <w:p w14:paraId="0A93816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52" w:type="dxa"/>
          </w:tcPr>
          <w:p w14:paraId="57D7DB67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2" w:type="dxa"/>
          </w:tcPr>
          <w:p w14:paraId="0F08E4D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6" w:type="dxa"/>
          </w:tcPr>
          <w:p w14:paraId="634017EB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</w:tr>
      <w:tr w:rsidR="001F1FCD" w:rsidRPr="00BD16C0" w14:paraId="52EC82AD" w14:textId="77777777" w:rsidTr="007D34E9">
        <w:trPr>
          <w:trHeight w:val="654"/>
        </w:trPr>
        <w:tc>
          <w:tcPr>
            <w:tcW w:w="637" w:type="dxa"/>
          </w:tcPr>
          <w:p w14:paraId="0AC7A6F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6" w:type="dxa"/>
          </w:tcPr>
          <w:p w14:paraId="285CC09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09548A6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37" w:type="dxa"/>
          </w:tcPr>
          <w:p w14:paraId="0B4DE0A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37" w:type="dxa"/>
          </w:tcPr>
          <w:p w14:paraId="45AFC3E7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6" w:type="dxa"/>
          </w:tcPr>
          <w:p w14:paraId="02FB43F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5" w:type="dxa"/>
          </w:tcPr>
          <w:p w14:paraId="7C6B4CC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2" w:type="dxa"/>
          </w:tcPr>
          <w:p w14:paraId="3B6D0CF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51" w:type="dxa"/>
          </w:tcPr>
          <w:p w14:paraId="61964F3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652" w:type="dxa"/>
          </w:tcPr>
          <w:p w14:paraId="5E68FC3E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</w:t>
            </w:r>
          </w:p>
        </w:tc>
        <w:tc>
          <w:tcPr>
            <w:tcW w:w="652" w:type="dxa"/>
          </w:tcPr>
          <w:p w14:paraId="7CA1B08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636" w:type="dxa"/>
          </w:tcPr>
          <w:p w14:paraId="61FD713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</w:p>
        </w:tc>
      </w:tr>
      <w:tr w:rsidR="001F1FCD" w:rsidRPr="00BD16C0" w14:paraId="39CBD0D4" w14:textId="77777777" w:rsidTr="007D34E9">
        <w:trPr>
          <w:trHeight w:val="636"/>
        </w:trPr>
        <w:tc>
          <w:tcPr>
            <w:tcW w:w="637" w:type="dxa"/>
          </w:tcPr>
          <w:p w14:paraId="565DF5D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636" w:type="dxa"/>
          </w:tcPr>
          <w:p w14:paraId="6DAC645C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37" w:type="dxa"/>
          </w:tcPr>
          <w:p w14:paraId="09930CEB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637" w:type="dxa"/>
          </w:tcPr>
          <w:p w14:paraId="696351A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37" w:type="dxa"/>
          </w:tcPr>
          <w:p w14:paraId="223FB1E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6" w:type="dxa"/>
          </w:tcPr>
          <w:p w14:paraId="0097F28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655" w:type="dxa"/>
          </w:tcPr>
          <w:p w14:paraId="603F430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2" w:type="dxa"/>
          </w:tcPr>
          <w:p w14:paraId="75FB99FE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1" w:type="dxa"/>
          </w:tcPr>
          <w:p w14:paraId="504F95E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652" w:type="dxa"/>
          </w:tcPr>
          <w:p w14:paraId="183625F8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652" w:type="dxa"/>
          </w:tcPr>
          <w:p w14:paraId="705B624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</w:t>
            </w:r>
          </w:p>
        </w:tc>
        <w:tc>
          <w:tcPr>
            <w:tcW w:w="636" w:type="dxa"/>
          </w:tcPr>
          <w:p w14:paraId="7CD606B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</w:tr>
      <w:tr w:rsidR="001F1FCD" w:rsidRPr="00BD16C0" w14:paraId="329DFAB3" w14:textId="77777777" w:rsidTr="007D34E9">
        <w:trPr>
          <w:trHeight w:val="668"/>
        </w:trPr>
        <w:tc>
          <w:tcPr>
            <w:tcW w:w="637" w:type="dxa"/>
          </w:tcPr>
          <w:p w14:paraId="5B1719B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636" w:type="dxa"/>
          </w:tcPr>
          <w:p w14:paraId="2042BDB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37" w:type="dxa"/>
          </w:tcPr>
          <w:p w14:paraId="3B7460A8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Î</w:t>
            </w:r>
          </w:p>
        </w:tc>
        <w:tc>
          <w:tcPr>
            <w:tcW w:w="637" w:type="dxa"/>
          </w:tcPr>
          <w:p w14:paraId="7AACE4B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637" w:type="dxa"/>
          </w:tcPr>
          <w:p w14:paraId="55CE6E6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36" w:type="dxa"/>
          </w:tcPr>
          <w:p w14:paraId="6B6F763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655" w:type="dxa"/>
          </w:tcPr>
          <w:p w14:paraId="2E16BFF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52" w:type="dxa"/>
          </w:tcPr>
          <w:p w14:paraId="39CE87F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1" w:type="dxa"/>
          </w:tcPr>
          <w:p w14:paraId="4342315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52" w:type="dxa"/>
          </w:tcPr>
          <w:p w14:paraId="5D6CD6E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2" w:type="dxa"/>
          </w:tcPr>
          <w:p w14:paraId="337D9AD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636" w:type="dxa"/>
          </w:tcPr>
          <w:p w14:paraId="74A9D6A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</w:tr>
      <w:tr w:rsidR="001F1FCD" w:rsidRPr="00BD16C0" w14:paraId="2A709875" w14:textId="77777777" w:rsidTr="007D34E9">
        <w:trPr>
          <w:trHeight w:val="652"/>
        </w:trPr>
        <w:tc>
          <w:tcPr>
            <w:tcW w:w="637" w:type="dxa"/>
          </w:tcPr>
          <w:p w14:paraId="71A77A1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636" w:type="dxa"/>
          </w:tcPr>
          <w:p w14:paraId="4102E49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2708965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37" w:type="dxa"/>
          </w:tcPr>
          <w:p w14:paraId="0F7BD8B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637" w:type="dxa"/>
          </w:tcPr>
          <w:p w14:paraId="1D35301C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636" w:type="dxa"/>
          </w:tcPr>
          <w:p w14:paraId="1C8356ED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5" w:type="dxa"/>
          </w:tcPr>
          <w:p w14:paraId="75AA70C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652" w:type="dxa"/>
          </w:tcPr>
          <w:p w14:paraId="26B5625A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651" w:type="dxa"/>
          </w:tcPr>
          <w:p w14:paraId="178AEB7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52" w:type="dxa"/>
          </w:tcPr>
          <w:p w14:paraId="4777123C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2" w:type="dxa"/>
          </w:tcPr>
          <w:p w14:paraId="3E036CE0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636" w:type="dxa"/>
          </w:tcPr>
          <w:p w14:paraId="2474A87D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</w:tr>
      <w:tr w:rsidR="001F1FCD" w:rsidRPr="00BD16C0" w14:paraId="388A84BB" w14:textId="77777777" w:rsidTr="007D34E9">
        <w:trPr>
          <w:trHeight w:val="694"/>
        </w:trPr>
        <w:tc>
          <w:tcPr>
            <w:tcW w:w="637" w:type="dxa"/>
          </w:tcPr>
          <w:p w14:paraId="3C957A3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6" w:type="dxa"/>
          </w:tcPr>
          <w:p w14:paraId="4D7DCB1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6DE640D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3553985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37" w:type="dxa"/>
          </w:tcPr>
          <w:p w14:paraId="6307CF5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6" w:type="dxa"/>
          </w:tcPr>
          <w:p w14:paraId="3DA9397B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55" w:type="dxa"/>
          </w:tcPr>
          <w:p w14:paraId="200F0278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2" w:type="dxa"/>
          </w:tcPr>
          <w:p w14:paraId="7ADE86D0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651" w:type="dxa"/>
          </w:tcPr>
          <w:p w14:paraId="45E6D5DE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652" w:type="dxa"/>
          </w:tcPr>
          <w:p w14:paraId="43A78CAD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652" w:type="dxa"/>
          </w:tcPr>
          <w:p w14:paraId="0DCC995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36" w:type="dxa"/>
          </w:tcPr>
          <w:p w14:paraId="7D22BBC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</w:tr>
      <w:tr w:rsidR="001F1FCD" w:rsidRPr="00BD16C0" w14:paraId="5010E57B" w14:textId="77777777" w:rsidTr="007D34E9">
        <w:trPr>
          <w:trHeight w:val="650"/>
        </w:trPr>
        <w:tc>
          <w:tcPr>
            <w:tcW w:w="637" w:type="dxa"/>
          </w:tcPr>
          <w:p w14:paraId="3512BFB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36" w:type="dxa"/>
          </w:tcPr>
          <w:p w14:paraId="2B50C74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54F926A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754C181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0346667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6" w:type="dxa"/>
          </w:tcPr>
          <w:p w14:paraId="3ED56075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655" w:type="dxa"/>
          </w:tcPr>
          <w:p w14:paraId="1AE24D10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2" w:type="dxa"/>
          </w:tcPr>
          <w:p w14:paraId="76B3202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51" w:type="dxa"/>
          </w:tcPr>
          <w:p w14:paraId="50E53AA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652" w:type="dxa"/>
          </w:tcPr>
          <w:p w14:paraId="050710D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52" w:type="dxa"/>
          </w:tcPr>
          <w:p w14:paraId="7B1D3C6D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6" w:type="dxa"/>
          </w:tcPr>
          <w:p w14:paraId="2BA41045" w14:textId="77777777" w:rsidR="001F1FCD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</w:tr>
      <w:tr w:rsidR="001F1FCD" w:rsidRPr="00BD16C0" w14:paraId="4A41D809" w14:textId="77777777" w:rsidTr="007D34E9">
        <w:trPr>
          <w:trHeight w:val="631"/>
        </w:trPr>
        <w:tc>
          <w:tcPr>
            <w:tcW w:w="637" w:type="dxa"/>
          </w:tcPr>
          <w:p w14:paraId="3340854A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36" w:type="dxa"/>
          </w:tcPr>
          <w:p w14:paraId="4D46270C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637" w:type="dxa"/>
          </w:tcPr>
          <w:p w14:paraId="1754D5EC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637" w:type="dxa"/>
          </w:tcPr>
          <w:p w14:paraId="2C9F7B0E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7D40840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636" w:type="dxa"/>
          </w:tcPr>
          <w:p w14:paraId="2F15E65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655" w:type="dxa"/>
          </w:tcPr>
          <w:p w14:paraId="76339EA7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652" w:type="dxa"/>
          </w:tcPr>
          <w:p w14:paraId="355A6C3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</w:p>
        </w:tc>
        <w:tc>
          <w:tcPr>
            <w:tcW w:w="651" w:type="dxa"/>
          </w:tcPr>
          <w:p w14:paraId="68F599FF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52" w:type="dxa"/>
          </w:tcPr>
          <w:p w14:paraId="3121B1B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652" w:type="dxa"/>
          </w:tcPr>
          <w:p w14:paraId="74AA95E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36" w:type="dxa"/>
          </w:tcPr>
          <w:p w14:paraId="4F45F7D7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</w:tr>
      <w:tr w:rsidR="001F1FCD" w:rsidRPr="00BD16C0" w14:paraId="76D90556" w14:textId="77777777" w:rsidTr="007D34E9">
        <w:trPr>
          <w:trHeight w:val="635"/>
        </w:trPr>
        <w:tc>
          <w:tcPr>
            <w:tcW w:w="637" w:type="dxa"/>
          </w:tcPr>
          <w:p w14:paraId="5B099E72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6" w:type="dxa"/>
          </w:tcPr>
          <w:p w14:paraId="1B1058B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5D27AA56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637" w:type="dxa"/>
          </w:tcPr>
          <w:p w14:paraId="55BE80E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37" w:type="dxa"/>
          </w:tcPr>
          <w:p w14:paraId="0863173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6" w:type="dxa"/>
          </w:tcPr>
          <w:p w14:paraId="5C7DC2BD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5" w:type="dxa"/>
          </w:tcPr>
          <w:p w14:paraId="5FA4A3E0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52" w:type="dxa"/>
          </w:tcPr>
          <w:p w14:paraId="4A2FB2B3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651" w:type="dxa"/>
          </w:tcPr>
          <w:p w14:paraId="22E74D34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652" w:type="dxa"/>
          </w:tcPr>
          <w:p w14:paraId="1E898501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52" w:type="dxa"/>
          </w:tcPr>
          <w:p w14:paraId="1CC04B49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6" w:type="dxa"/>
          </w:tcPr>
          <w:p w14:paraId="1814F3C8" w14:textId="77777777" w:rsidR="001F1FCD" w:rsidRPr="00BD16C0" w:rsidRDefault="001F1FCD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</w:tr>
    </w:tbl>
    <w:p w14:paraId="7EAEB198" w14:textId="77777777" w:rsidR="001F1FCD" w:rsidRDefault="001F1FCD" w:rsidP="001F1FCD">
      <w:pPr>
        <w:pStyle w:val="Titel"/>
        <w:rPr>
          <w:sz w:val="30"/>
          <w:szCs w:val="30"/>
          <w:u w:val="single"/>
          <w:lang w:val="fr-CH"/>
        </w:rPr>
      </w:pPr>
    </w:p>
    <w:p w14:paraId="0EE01014" w14:textId="77777777" w:rsidR="001F1FCD" w:rsidRDefault="001F1FCD" w:rsidP="001F1FCD">
      <w:pPr>
        <w:pStyle w:val="Titel"/>
        <w:rPr>
          <w:sz w:val="30"/>
          <w:szCs w:val="30"/>
          <w:u w:val="single"/>
          <w:lang w:val="fr-CH"/>
        </w:rPr>
      </w:pPr>
    </w:p>
    <w:p w14:paraId="44D58C7B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4F7B33E2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44823FD7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53D7F3AB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1EABDBC9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421B80BE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3426C0E1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4DC258FF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33DCFFA3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4047D141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5593BBD2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57F999EB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1E415451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4E41DF51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20137FD9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07AB0312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3CFAEBFA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6B138973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268E245B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6FFAEC0D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6337A067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tbl>
      <w:tblPr>
        <w:tblStyle w:val="Tabellenraster"/>
        <w:tblpPr w:leftFromText="141" w:rightFromText="141" w:vertAnchor="page" w:horzAnchor="margin" w:tblpY="874"/>
        <w:tblW w:w="0" w:type="auto"/>
        <w:tblLook w:val="04A0" w:firstRow="1" w:lastRow="0" w:firstColumn="1" w:lastColumn="0" w:noHBand="0" w:noVBand="1"/>
      </w:tblPr>
      <w:tblGrid>
        <w:gridCol w:w="637"/>
        <w:gridCol w:w="636"/>
        <w:gridCol w:w="637"/>
        <w:gridCol w:w="637"/>
        <w:gridCol w:w="637"/>
        <w:gridCol w:w="636"/>
        <w:gridCol w:w="655"/>
        <w:gridCol w:w="652"/>
        <w:gridCol w:w="651"/>
        <w:gridCol w:w="652"/>
        <w:gridCol w:w="652"/>
        <w:gridCol w:w="636"/>
      </w:tblGrid>
      <w:tr w:rsidR="007D34E9" w:rsidRPr="00BD16C0" w14:paraId="2434F677" w14:textId="77777777" w:rsidTr="007D34E9">
        <w:trPr>
          <w:trHeight w:val="700"/>
        </w:trPr>
        <w:tc>
          <w:tcPr>
            <w:tcW w:w="637" w:type="dxa"/>
          </w:tcPr>
          <w:p w14:paraId="4FBD3CB4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D</w:t>
            </w:r>
          </w:p>
        </w:tc>
        <w:tc>
          <w:tcPr>
            <w:tcW w:w="636" w:type="dxa"/>
          </w:tcPr>
          <w:p w14:paraId="29CEB6AF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7A4323A0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637" w:type="dxa"/>
          </w:tcPr>
          <w:p w14:paraId="7CBA98F9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637" w:type="dxa"/>
          </w:tcPr>
          <w:p w14:paraId="1D8B7F5F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P</w:t>
            </w:r>
          </w:p>
        </w:tc>
        <w:tc>
          <w:tcPr>
            <w:tcW w:w="636" w:type="dxa"/>
          </w:tcPr>
          <w:p w14:paraId="0BA21D2E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55" w:type="dxa"/>
          </w:tcPr>
          <w:p w14:paraId="654633FE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A</w:t>
            </w:r>
          </w:p>
        </w:tc>
        <w:tc>
          <w:tcPr>
            <w:tcW w:w="652" w:type="dxa"/>
          </w:tcPr>
          <w:p w14:paraId="51457FA6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L</w:t>
            </w:r>
          </w:p>
        </w:tc>
        <w:tc>
          <w:tcPr>
            <w:tcW w:w="651" w:type="dxa"/>
          </w:tcPr>
          <w:p w14:paraId="723EDE1D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L</w:t>
            </w:r>
          </w:p>
        </w:tc>
        <w:tc>
          <w:tcPr>
            <w:tcW w:w="652" w:type="dxa"/>
          </w:tcPr>
          <w:p w14:paraId="70DC046E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52" w:type="dxa"/>
          </w:tcPr>
          <w:p w14:paraId="43A2E094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6" w:type="dxa"/>
          </w:tcPr>
          <w:p w14:paraId="5A8E67E7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</w:tr>
      <w:tr w:rsidR="007D34E9" w:rsidRPr="00BD16C0" w14:paraId="239CAF82" w14:textId="77777777" w:rsidTr="007D34E9">
        <w:trPr>
          <w:trHeight w:val="654"/>
        </w:trPr>
        <w:tc>
          <w:tcPr>
            <w:tcW w:w="637" w:type="dxa"/>
          </w:tcPr>
          <w:p w14:paraId="1EDFFC23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6" w:type="dxa"/>
          </w:tcPr>
          <w:p w14:paraId="11D89A71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7" w:type="dxa"/>
          </w:tcPr>
          <w:p w14:paraId="3DA99EB8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N</w:t>
            </w:r>
          </w:p>
        </w:tc>
        <w:tc>
          <w:tcPr>
            <w:tcW w:w="637" w:type="dxa"/>
          </w:tcPr>
          <w:p w14:paraId="2F3ABF21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T</w:t>
            </w:r>
          </w:p>
        </w:tc>
        <w:tc>
          <w:tcPr>
            <w:tcW w:w="637" w:type="dxa"/>
          </w:tcPr>
          <w:p w14:paraId="7BC316FF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6" w:type="dxa"/>
          </w:tcPr>
          <w:p w14:paraId="065635D1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55" w:type="dxa"/>
          </w:tcPr>
          <w:p w14:paraId="345B4C19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52" w:type="dxa"/>
          </w:tcPr>
          <w:p w14:paraId="2D832543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651" w:type="dxa"/>
          </w:tcPr>
          <w:p w14:paraId="1B394E70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652" w:type="dxa"/>
          </w:tcPr>
          <w:p w14:paraId="0082E307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</w:t>
            </w:r>
          </w:p>
        </w:tc>
        <w:tc>
          <w:tcPr>
            <w:tcW w:w="652" w:type="dxa"/>
          </w:tcPr>
          <w:p w14:paraId="384C29D5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636" w:type="dxa"/>
          </w:tcPr>
          <w:p w14:paraId="5CEDA340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P</w:t>
            </w:r>
          </w:p>
        </w:tc>
      </w:tr>
      <w:tr w:rsidR="007D34E9" w:rsidRPr="00BD16C0" w14:paraId="01E1516E" w14:textId="77777777" w:rsidTr="007D34E9">
        <w:trPr>
          <w:trHeight w:val="636"/>
        </w:trPr>
        <w:tc>
          <w:tcPr>
            <w:tcW w:w="637" w:type="dxa"/>
          </w:tcPr>
          <w:p w14:paraId="4D05DF39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636" w:type="dxa"/>
          </w:tcPr>
          <w:p w14:paraId="7551751B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37" w:type="dxa"/>
          </w:tcPr>
          <w:p w14:paraId="5106801F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637" w:type="dxa"/>
          </w:tcPr>
          <w:p w14:paraId="016E1416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37" w:type="dxa"/>
          </w:tcPr>
          <w:p w14:paraId="770535E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6" w:type="dxa"/>
          </w:tcPr>
          <w:p w14:paraId="1DF1DBAD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655" w:type="dxa"/>
          </w:tcPr>
          <w:p w14:paraId="62854B7F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52" w:type="dxa"/>
          </w:tcPr>
          <w:p w14:paraId="2EAE2433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1" w:type="dxa"/>
          </w:tcPr>
          <w:p w14:paraId="69AF82EE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652" w:type="dxa"/>
          </w:tcPr>
          <w:p w14:paraId="0D3ECC77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652" w:type="dxa"/>
          </w:tcPr>
          <w:p w14:paraId="3D36A934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</w:t>
            </w:r>
          </w:p>
        </w:tc>
        <w:tc>
          <w:tcPr>
            <w:tcW w:w="636" w:type="dxa"/>
          </w:tcPr>
          <w:p w14:paraId="7505FDAA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A</w:t>
            </w:r>
          </w:p>
        </w:tc>
      </w:tr>
      <w:tr w:rsidR="007D34E9" w:rsidRPr="00BD16C0" w14:paraId="18D6374C" w14:textId="77777777" w:rsidTr="007D34E9">
        <w:trPr>
          <w:trHeight w:val="668"/>
        </w:trPr>
        <w:tc>
          <w:tcPr>
            <w:tcW w:w="637" w:type="dxa"/>
          </w:tcPr>
          <w:p w14:paraId="3BFDA760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636" w:type="dxa"/>
          </w:tcPr>
          <w:p w14:paraId="0D0AF37C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37" w:type="dxa"/>
          </w:tcPr>
          <w:p w14:paraId="782B8BD9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Î</w:t>
            </w:r>
          </w:p>
        </w:tc>
        <w:tc>
          <w:tcPr>
            <w:tcW w:w="637" w:type="dxa"/>
          </w:tcPr>
          <w:p w14:paraId="39A0FFB0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F</w:t>
            </w:r>
          </w:p>
        </w:tc>
        <w:tc>
          <w:tcPr>
            <w:tcW w:w="637" w:type="dxa"/>
          </w:tcPr>
          <w:p w14:paraId="707DE684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N</w:t>
            </w:r>
          </w:p>
        </w:tc>
        <w:tc>
          <w:tcPr>
            <w:tcW w:w="636" w:type="dxa"/>
          </w:tcPr>
          <w:p w14:paraId="29013F27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655" w:type="dxa"/>
          </w:tcPr>
          <w:p w14:paraId="2FE095E8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  <w:tc>
          <w:tcPr>
            <w:tcW w:w="652" w:type="dxa"/>
          </w:tcPr>
          <w:p w14:paraId="55E3BDD8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1" w:type="dxa"/>
          </w:tcPr>
          <w:p w14:paraId="1CF6FC22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52" w:type="dxa"/>
          </w:tcPr>
          <w:p w14:paraId="4A337712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52" w:type="dxa"/>
          </w:tcPr>
          <w:p w14:paraId="336BDBC2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636" w:type="dxa"/>
          </w:tcPr>
          <w:p w14:paraId="4BDA82BC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</w:tr>
      <w:tr w:rsidR="007D34E9" w:rsidRPr="00BD16C0" w14:paraId="15BC3C0F" w14:textId="77777777" w:rsidTr="007D34E9">
        <w:trPr>
          <w:trHeight w:val="652"/>
        </w:trPr>
        <w:tc>
          <w:tcPr>
            <w:tcW w:w="637" w:type="dxa"/>
          </w:tcPr>
          <w:p w14:paraId="6D141FA5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V</w:t>
            </w:r>
          </w:p>
        </w:tc>
        <w:tc>
          <w:tcPr>
            <w:tcW w:w="636" w:type="dxa"/>
          </w:tcPr>
          <w:p w14:paraId="380EF042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3023DC6F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37" w:type="dxa"/>
          </w:tcPr>
          <w:p w14:paraId="6ACC5A99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A</w:t>
            </w:r>
          </w:p>
        </w:tc>
        <w:tc>
          <w:tcPr>
            <w:tcW w:w="637" w:type="dxa"/>
          </w:tcPr>
          <w:p w14:paraId="3CBC9C5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D</w:t>
            </w:r>
          </w:p>
        </w:tc>
        <w:tc>
          <w:tcPr>
            <w:tcW w:w="636" w:type="dxa"/>
          </w:tcPr>
          <w:p w14:paraId="2AC679B8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55" w:type="dxa"/>
          </w:tcPr>
          <w:p w14:paraId="1B383F98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V</w:t>
            </w:r>
          </w:p>
        </w:tc>
        <w:tc>
          <w:tcPr>
            <w:tcW w:w="652" w:type="dxa"/>
          </w:tcPr>
          <w:p w14:paraId="57EC631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O</w:t>
            </w:r>
          </w:p>
        </w:tc>
        <w:tc>
          <w:tcPr>
            <w:tcW w:w="651" w:type="dxa"/>
          </w:tcPr>
          <w:p w14:paraId="22A23E0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  <w:tc>
          <w:tcPr>
            <w:tcW w:w="652" w:type="dxa"/>
          </w:tcPr>
          <w:p w14:paraId="45324FC2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52" w:type="dxa"/>
          </w:tcPr>
          <w:p w14:paraId="362AAEAD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636" w:type="dxa"/>
          </w:tcPr>
          <w:p w14:paraId="1E7BFD9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T</w:t>
            </w:r>
          </w:p>
        </w:tc>
      </w:tr>
      <w:tr w:rsidR="007D34E9" w:rsidRPr="00BD16C0" w14:paraId="61A7AB5B" w14:textId="77777777" w:rsidTr="007D34E9">
        <w:trPr>
          <w:trHeight w:val="694"/>
        </w:trPr>
        <w:tc>
          <w:tcPr>
            <w:tcW w:w="637" w:type="dxa"/>
          </w:tcPr>
          <w:p w14:paraId="7158D9BF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6" w:type="dxa"/>
          </w:tcPr>
          <w:p w14:paraId="78A66D78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23C282D1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782146E4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  <w:tc>
          <w:tcPr>
            <w:tcW w:w="637" w:type="dxa"/>
          </w:tcPr>
          <w:p w14:paraId="2FA99729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6" w:type="dxa"/>
          </w:tcPr>
          <w:p w14:paraId="1818BCF7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55" w:type="dxa"/>
          </w:tcPr>
          <w:p w14:paraId="081604A2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52" w:type="dxa"/>
          </w:tcPr>
          <w:p w14:paraId="4FBC7778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651" w:type="dxa"/>
          </w:tcPr>
          <w:p w14:paraId="0C400E6A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652" w:type="dxa"/>
          </w:tcPr>
          <w:p w14:paraId="1075A77E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652" w:type="dxa"/>
          </w:tcPr>
          <w:p w14:paraId="0CA73BFB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636" w:type="dxa"/>
          </w:tcPr>
          <w:p w14:paraId="06B4D04C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</w:tr>
      <w:tr w:rsidR="007D34E9" w:rsidRPr="00BD16C0" w14:paraId="4B70A77F" w14:textId="77777777" w:rsidTr="007D34E9">
        <w:trPr>
          <w:trHeight w:val="650"/>
        </w:trPr>
        <w:tc>
          <w:tcPr>
            <w:tcW w:w="637" w:type="dxa"/>
          </w:tcPr>
          <w:p w14:paraId="7865A14A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N</w:t>
            </w:r>
          </w:p>
        </w:tc>
        <w:tc>
          <w:tcPr>
            <w:tcW w:w="636" w:type="dxa"/>
          </w:tcPr>
          <w:p w14:paraId="6DE98EEA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637" w:type="dxa"/>
          </w:tcPr>
          <w:p w14:paraId="341C8ABD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7" w:type="dxa"/>
          </w:tcPr>
          <w:p w14:paraId="46034582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7" w:type="dxa"/>
          </w:tcPr>
          <w:p w14:paraId="068E65B2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6" w:type="dxa"/>
          </w:tcPr>
          <w:p w14:paraId="1FE00C7F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655" w:type="dxa"/>
          </w:tcPr>
          <w:p w14:paraId="714C2BC4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52" w:type="dxa"/>
          </w:tcPr>
          <w:p w14:paraId="1237F0EC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51" w:type="dxa"/>
          </w:tcPr>
          <w:p w14:paraId="072244CF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652" w:type="dxa"/>
          </w:tcPr>
          <w:p w14:paraId="48B68015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652" w:type="dxa"/>
          </w:tcPr>
          <w:p w14:paraId="1C5C7907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636" w:type="dxa"/>
          </w:tcPr>
          <w:p w14:paraId="229BBB64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</w:tr>
      <w:tr w:rsidR="007D34E9" w:rsidRPr="00BD16C0" w14:paraId="4B254CD5" w14:textId="77777777" w:rsidTr="007D34E9">
        <w:trPr>
          <w:trHeight w:val="631"/>
        </w:trPr>
        <w:tc>
          <w:tcPr>
            <w:tcW w:w="637" w:type="dxa"/>
          </w:tcPr>
          <w:p w14:paraId="3BD68782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  <w:tc>
          <w:tcPr>
            <w:tcW w:w="636" w:type="dxa"/>
          </w:tcPr>
          <w:p w14:paraId="30194DEF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637" w:type="dxa"/>
          </w:tcPr>
          <w:p w14:paraId="55CF9D25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637" w:type="dxa"/>
          </w:tcPr>
          <w:p w14:paraId="18CC6DAF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7" w:type="dxa"/>
          </w:tcPr>
          <w:p w14:paraId="759892DC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636" w:type="dxa"/>
          </w:tcPr>
          <w:p w14:paraId="7946FC4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V</w:t>
            </w:r>
          </w:p>
        </w:tc>
        <w:tc>
          <w:tcPr>
            <w:tcW w:w="655" w:type="dxa"/>
          </w:tcPr>
          <w:p w14:paraId="33492176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O</w:t>
            </w:r>
          </w:p>
        </w:tc>
        <w:tc>
          <w:tcPr>
            <w:tcW w:w="652" w:type="dxa"/>
          </w:tcPr>
          <w:p w14:paraId="1795747A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U</w:t>
            </w:r>
          </w:p>
        </w:tc>
        <w:tc>
          <w:tcPr>
            <w:tcW w:w="651" w:type="dxa"/>
          </w:tcPr>
          <w:p w14:paraId="5BA2202B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L</w:t>
            </w:r>
          </w:p>
        </w:tc>
        <w:tc>
          <w:tcPr>
            <w:tcW w:w="652" w:type="dxa"/>
          </w:tcPr>
          <w:p w14:paraId="75B90622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O</w:t>
            </w:r>
          </w:p>
        </w:tc>
        <w:tc>
          <w:tcPr>
            <w:tcW w:w="652" w:type="dxa"/>
          </w:tcPr>
          <w:p w14:paraId="562D317F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  <w:tc>
          <w:tcPr>
            <w:tcW w:w="636" w:type="dxa"/>
          </w:tcPr>
          <w:p w14:paraId="1ED0CBC0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</w:tr>
      <w:tr w:rsidR="007D34E9" w:rsidRPr="00BD16C0" w14:paraId="173412DA" w14:textId="77777777" w:rsidTr="007D34E9">
        <w:trPr>
          <w:trHeight w:val="635"/>
        </w:trPr>
        <w:tc>
          <w:tcPr>
            <w:tcW w:w="637" w:type="dxa"/>
          </w:tcPr>
          <w:p w14:paraId="7101572D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6" w:type="dxa"/>
          </w:tcPr>
          <w:p w14:paraId="5B7A4458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7" w:type="dxa"/>
          </w:tcPr>
          <w:p w14:paraId="7C9CCC7E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S</w:t>
            </w:r>
          </w:p>
        </w:tc>
        <w:tc>
          <w:tcPr>
            <w:tcW w:w="637" w:type="dxa"/>
          </w:tcPr>
          <w:p w14:paraId="265DE686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T</w:t>
            </w:r>
          </w:p>
        </w:tc>
        <w:tc>
          <w:tcPr>
            <w:tcW w:w="637" w:type="dxa"/>
          </w:tcPr>
          <w:p w14:paraId="7B617A1E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  <w:tc>
          <w:tcPr>
            <w:tcW w:w="636" w:type="dxa"/>
          </w:tcPr>
          <w:p w14:paraId="6596D020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55" w:type="dxa"/>
          </w:tcPr>
          <w:p w14:paraId="65BB45F2" w14:textId="77777777" w:rsidR="007D34E9" w:rsidRPr="00BD16C0" w:rsidRDefault="007D34E9" w:rsidP="007D34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652" w:type="dxa"/>
          </w:tcPr>
          <w:p w14:paraId="5C774B73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B</w:t>
            </w:r>
          </w:p>
        </w:tc>
        <w:tc>
          <w:tcPr>
            <w:tcW w:w="651" w:type="dxa"/>
          </w:tcPr>
          <w:p w14:paraId="67966240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O</w:t>
            </w:r>
          </w:p>
        </w:tc>
        <w:tc>
          <w:tcPr>
            <w:tcW w:w="652" w:type="dxa"/>
          </w:tcPr>
          <w:p w14:paraId="0F442B89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I</w:t>
            </w:r>
          </w:p>
        </w:tc>
        <w:tc>
          <w:tcPr>
            <w:tcW w:w="652" w:type="dxa"/>
          </w:tcPr>
          <w:p w14:paraId="4546EB0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R</w:t>
            </w:r>
          </w:p>
        </w:tc>
        <w:tc>
          <w:tcPr>
            <w:tcW w:w="636" w:type="dxa"/>
          </w:tcPr>
          <w:p w14:paraId="4CB35797" w14:textId="77777777" w:rsidR="007D34E9" w:rsidRPr="007D34E9" w:rsidRDefault="007D34E9" w:rsidP="007D34E9">
            <w:pPr>
              <w:rPr>
                <w:sz w:val="30"/>
                <w:szCs w:val="30"/>
                <w:highlight w:val="yellow"/>
              </w:rPr>
            </w:pPr>
            <w:r w:rsidRPr="007D34E9">
              <w:rPr>
                <w:sz w:val="30"/>
                <w:szCs w:val="30"/>
                <w:highlight w:val="yellow"/>
              </w:rPr>
              <w:t>E</w:t>
            </w:r>
          </w:p>
        </w:tc>
      </w:tr>
    </w:tbl>
    <w:p w14:paraId="0EB4F2CD" w14:textId="77777777" w:rsidR="001F1FCD" w:rsidRDefault="001F1FCD" w:rsidP="001F1FCD">
      <w:pPr>
        <w:rPr>
          <w:rFonts w:cstheme="minorHAnsi"/>
          <w:sz w:val="26"/>
          <w:szCs w:val="26"/>
          <w:lang w:val="fr-CH"/>
        </w:rPr>
      </w:pPr>
    </w:p>
    <w:p w14:paraId="15E55043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036430E4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5F556D37" w14:textId="77777777" w:rsidR="007D34E9" w:rsidRDefault="007D34E9" w:rsidP="001F1FCD">
      <w:pPr>
        <w:rPr>
          <w:rFonts w:cstheme="minorHAnsi"/>
          <w:sz w:val="26"/>
          <w:szCs w:val="26"/>
          <w:lang w:val="fr-CH"/>
        </w:rPr>
      </w:pPr>
    </w:p>
    <w:p w14:paraId="42F9D81C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2BFC6981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4D1847C9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49F4AAFF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19EF40C3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73327D0D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1FA8F09D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7F0FDA5C" w14:textId="77777777" w:rsidR="007D34E9" w:rsidRDefault="007D34E9" w:rsidP="001F1FCD">
      <w:pPr>
        <w:rPr>
          <w:rFonts w:cstheme="minorHAnsi"/>
          <w:color w:val="FF0000"/>
          <w:sz w:val="26"/>
          <w:szCs w:val="26"/>
          <w:lang w:val="fr-CH"/>
        </w:rPr>
      </w:pPr>
    </w:p>
    <w:p w14:paraId="4ED3489C" w14:textId="05E48CDB" w:rsidR="001F1FCD" w:rsidRPr="007D34E9" w:rsidRDefault="001F1FCD" w:rsidP="001F1FCD">
      <w:pPr>
        <w:rPr>
          <w:rFonts w:cstheme="minorHAnsi"/>
          <w:color w:val="FF0000"/>
          <w:sz w:val="30"/>
          <w:szCs w:val="30"/>
          <w:lang w:val="fr-CH"/>
        </w:rPr>
      </w:pPr>
      <w:proofErr w:type="gramStart"/>
      <w:r w:rsidRPr="007D34E9">
        <w:rPr>
          <w:rFonts w:cstheme="minorHAnsi"/>
          <w:color w:val="FF0000"/>
          <w:sz w:val="30"/>
          <w:szCs w:val="30"/>
          <w:lang w:val="fr-CH"/>
        </w:rPr>
        <w:t>être</w:t>
      </w:r>
      <w:proofErr w:type="gramEnd"/>
      <w:r w:rsidRPr="007D34E9">
        <w:rPr>
          <w:rFonts w:cstheme="minorHAnsi"/>
          <w:color w:val="FF0000"/>
          <w:sz w:val="30"/>
          <w:szCs w:val="30"/>
          <w:lang w:val="fr-CH"/>
        </w:rPr>
        <w:t xml:space="preserve"> :                                                                                                                                                     ALLER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allé, ARRIVER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arrivé, PARTIR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parti, RENTRER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rentré, VENIR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venu, RESTER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resté, </w:t>
      </w:r>
    </w:p>
    <w:p w14:paraId="1A9573F9" w14:textId="77777777" w:rsidR="001F1FCD" w:rsidRPr="007D34E9" w:rsidRDefault="001F1FCD" w:rsidP="001F1FCD">
      <w:pPr>
        <w:pStyle w:val="Titel"/>
        <w:rPr>
          <w:rFonts w:asciiTheme="minorHAnsi" w:hAnsiTheme="minorHAnsi" w:cstheme="minorHAnsi"/>
          <w:color w:val="FF0000"/>
          <w:sz w:val="30"/>
          <w:szCs w:val="30"/>
          <w:lang w:val="fr-CH"/>
        </w:rPr>
      </w:pPr>
      <w:proofErr w:type="gramStart"/>
      <w:r w:rsidRPr="007D34E9">
        <w:rPr>
          <w:rFonts w:asciiTheme="minorHAnsi" w:hAnsiTheme="minorHAnsi" w:cstheme="minorHAnsi"/>
          <w:color w:val="FF0000"/>
          <w:sz w:val="30"/>
          <w:szCs w:val="30"/>
          <w:lang w:val="fr-CH"/>
        </w:rPr>
        <w:t>avoir</w:t>
      </w:r>
      <w:proofErr w:type="gramEnd"/>
      <w:r w:rsidRPr="007D34E9">
        <w:rPr>
          <w:rFonts w:asciiTheme="minorHAnsi" w:hAnsiTheme="minorHAnsi" w:cstheme="minorHAnsi"/>
          <w:color w:val="FF0000"/>
          <w:sz w:val="30"/>
          <w:szCs w:val="30"/>
          <w:lang w:val="fr-CH"/>
        </w:rPr>
        <w:t xml:space="preserve"> : </w:t>
      </w:r>
    </w:p>
    <w:p w14:paraId="728ECF20" w14:textId="77777777" w:rsidR="001F1FCD" w:rsidRPr="007D34E9" w:rsidRDefault="001F1FCD" w:rsidP="001F1FCD">
      <w:pPr>
        <w:rPr>
          <w:rFonts w:cstheme="minorHAnsi"/>
          <w:color w:val="FF0000"/>
          <w:sz w:val="30"/>
          <w:szCs w:val="30"/>
          <w:lang w:val="fr-CH"/>
        </w:rPr>
      </w:pPr>
      <w:r w:rsidRPr="007D34E9">
        <w:rPr>
          <w:rFonts w:cstheme="minorHAnsi"/>
          <w:color w:val="FF0000"/>
          <w:sz w:val="30"/>
          <w:szCs w:val="30"/>
          <w:lang w:val="fr-CH"/>
        </w:rPr>
        <w:t xml:space="preserve">BOIRE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bu, PRENDRE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pris, DEVOIR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dû, VOULOIR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voulu, LIRE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 xml:space="preserve"> lu, FAIRE </w:t>
      </w:r>
      <w:r w:rsidRPr="007D34E9">
        <w:rPr>
          <w:rFonts w:cstheme="minorHAnsi"/>
          <w:color w:val="FF0000"/>
          <w:sz w:val="30"/>
          <w:szCs w:val="30"/>
          <w:lang w:val="fr-CH"/>
        </w:rPr>
        <w:sym w:font="Wingdings" w:char="F0E0"/>
      </w:r>
      <w:r w:rsidRPr="007D34E9">
        <w:rPr>
          <w:rFonts w:cstheme="minorHAnsi"/>
          <w:color w:val="FF0000"/>
          <w:sz w:val="30"/>
          <w:szCs w:val="30"/>
          <w:lang w:val="fr-CH"/>
        </w:rPr>
        <w:t>fait</w:t>
      </w:r>
    </w:p>
    <w:p w14:paraId="062827B4" w14:textId="21846599" w:rsidR="00AE04F9" w:rsidRPr="001F1FCD" w:rsidRDefault="00AE04F9" w:rsidP="001F1FCD">
      <w:pPr>
        <w:rPr>
          <w:lang w:val="fr-CH"/>
        </w:rPr>
      </w:pPr>
    </w:p>
    <w:sectPr w:rsidR="00AE04F9" w:rsidRPr="001F1F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CD"/>
    <w:rsid w:val="001F1FCD"/>
    <w:rsid w:val="007D34E9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96F82"/>
  <w15:chartTrackingRefBased/>
  <w15:docId w15:val="{4B0529D3-F971-4CA0-8C7E-3936AA19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F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1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1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F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3</cp:revision>
  <dcterms:created xsi:type="dcterms:W3CDTF">2023-09-16T11:17:00Z</dcterms:created>
  <dcterms:modified xsi:type="dcterms:W3CDTF">2023-09-16T20:45:00Z</dcterms:modified>
</cp:coreProperties>
</file>