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1" w:type="dxa"/>
        <w:tblLook w:val="01E0" w:firstRow="1" w:lastRow="1" w:firstColumn="1" w:lastColumn="1" w:noHBand="0" w:noVBand="0"/>
      </w:tblPr>
      <w:tblGrid>
        <w:gridCol w:w="1392"/>
        <w:gridCol w:w="7739"/>
      </w:tblGrid>
      <w:tr w:rsidR="007E233F" w:rsidRPr="005A48EB" w14:paraId="71749303" w14:textId="77777777" w:rsidTr="00B32780">
        <w:trPr>
          <w:trHeight w:val="1007"/>
        </w:trPr>
        <w:tc>
          <w:tcPr>
            <w:tcW w:w="1392" w:type="dxa"/>
          </w:tcPr>
          <w:p w14:paraId="3B56754B" w14:textId="26655B40" w:rsidR="007E233F" w:rsidRPr="005A48EB" w:rsidRDefault="00726FDB" w:rsidP="00A66C42">
            <w:pPr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92CA35B" wp14:editId="785D17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1198245</wp:posOffset>
                      </wp:positionV>
                      <wp:extent cx="6031230" cy="0"/>
                      <wp:effectExtent l="28575" t="36195" r="36195" b="30480"/>
                      <wp:wrapNone/>
                      <wp:docPr id="1643471394" name="Lin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3123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F05B58" id="Line 8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4.35pt" to="474.9pt,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" strokeweight="4.5pt">
                      <v:stroke linestyle="thinThick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72576" behindDoc="0" locked="0" layoutInCell="1" allowOverlap="1" wp14:anchorId="2083AD62" wp14:editId="2C9BF699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136525</wp:posOffset>
                  </wp:positionV>
                  <wp:extent cx="779145" cy="977900"/>
                  <wp:effectExtent l="0" t="0" r="0" b="0"/>
                  <wp:wrapNone/>
                  <wp:docPr id="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39" w:type="dxa"/>
          </w:tcPr>
          <w:p w14:paraId="7EDE8773" w14:textId="77777777" w:rsidR="007E233F" w:rsidRPr="006C2282" w:rsidRDefault="007E233F" w:rsidP="000D61B8">
            <w:pPr>
              <w:spacing w:after="0" w:line="240" w:lineRule="auto"/>
              <w:contextualSpacing/>
              <w:rPr>
                <w:rFonts w:ascii="Times New Roman" w:hAnsi="Times New Roman"/>
                <w:b/>
                <w:lang w:val="fi-FI"/>
              </w:rPr>
            </w:pPr>
          </w:p>
          <w:p w14:paraId="39FF3260" w14:textId="77777777" w:rsidR="007E233F" w:rsidRPr="006C2282" w:rsidRDefault="007E233F" w:rsidP="00A66C4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lang w:val="fi-FI"/>
              </w:rPr>
            </w:pPr>
            <w:r w:rsidRPr="006C2282">
              <w:rPr>
                <w:rFonts w:ascii="Times New Roman" w:hAnsi="Times New Roman"/>
                <w:b/>
                <w:lang w:val="fi-FI"/>
              </w:rPr>
              <w:t>PEMERINTAHAN KABUPATEN PASAMAN</w:t>
            </w:r>
          </w:p>
          <w:p w14:paraId="0E3C606C" w14:textId="77777777" w:rsidR="007E233F" w:rsidRPr="006C2282" w:rsidRDefault="007E233F" w:rsidP="00A66C4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fi-FI"/>
              </w:rPr>
            </w:pPr>
            <w:r w:rsidRPr="006C2282">
              <w:rPr>
                <w:rFonts w:ascii="Times New Roman" w:hAnsi="Times New Roman"/>
                <w:b/>
                <w:lang w:val="fi-FI"/>
              </w:rPr>
              <w:t>KECAMATAN LUBUK SIKAPING</w:t>
            </w:r>
          </w:p>
          <w:p w14:paraId="3D4BD704" w14:textId="77777777" w:rsidR="007E233F" w:rsidRPr="006C2282" w:rsidRDefault="007E233F" w:rsidP="00A66C4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40"/>
                <w:szCs w:val="40"/>
                <w:lang w:val="fi-FI"/>
              </w:rPr>
            </w:pPr>
            <w:r w:rsidRPr="006C2282">
              <w:rPr>
                <w:rFonts w:ascii="Times New Roman" w:hAnsi="Times New Roman"/>
                <w:b/>
                <w:sz w:val="40"/>
                <w:szCs w:val="40"/>
                <w:lang w:val="fi-FI"/>
              </w:rPr>
              <w:t xml:space="preserve">  WALI NAGARI TANJUANG BARINGIN </w:t>
            </w:r>
          </w:p>
          <w:p w14:paraId="21848EBE" w14:textId="77777777" w:rsidR="007E233F" w:rsidRPr="006C2282" w:rsidRDefault="007E233F" w:rsidP="00A66C4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6C2282">
              <w:rPr>
                <w:rFonts w:ascii="Times New Roman" w:hAnsi="Times New Roman"/>
                <w:b/>
                <w:lang w:val="fi-FI"/>
              </w:rPr>
              <w:t>Jln. Syeh mahmoed No.11 C</w:t>
            </w:r>
          </w:p>
          <w:p w14:paraId="7564E424" w14:textId="77777777" w:rsidR="007E233F" w:rsidRPr="006C2282" w:rsidRDefault="007E233F" w:rsidP="00A66C4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6C2282">
              <w:rPr>
                <w:rFonts w:ascii="Times New Roman" w:hAnsi="Times New Roman"/>
                <w:b/>
              </w:rPr>
              <w:t>L u b u k   S i k a p i n g</w:t>
            </w:r>
          </w:p>
          <w:p w14:paraId="3A91201B" w14:textId="77777777" w:rsidR="007E233F" w:rsidRDefault="007E233F" w:rsidP="00A66C42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b/>
              </w:rPr>
            </w:pPr>
          </w:p>
          <w:p w14:paraId="6C897C5B" w14:textId="77777777" w:rsidR="007E233F" w:rsidRPr="006C2282" w:rsidRDefault="007E233F" w:rsidP="006C2282">
            <w:pPr>
              <w:spacing w:after="0" w:line="240" w:lineRule="auto"/>
              <w:contextualSpacing/>
              <w:rPr>
                <w:rFonts w:ascii="Arial Narrow" w:hAnsi="Arial Narrow"/>
                <w:b/>
                <w:sz w:val="12"/>
                <w:lang w:val="id-ID"/>
              </w:rPr>
            </w:pPr>
          </w:p>
        </w:tc>
      </w:tr>
    </w:tbl>
    <w:p w14:paraId="2038BFEB" w14:textId="77777777" w:rsidR="007E233F" w:rsidRPr="004B345D" w:rsidRDefault="007E233F" w:rsidP="00B10958">
      <w:pPr>
        <w:spacing w:after="0" w:line="240" w:lineRule="auto"/>
        <w:contextualSpacing/>
        <w:jc w:val="center"/>
        <w:rPr>
          <w:rFonts w:ascii="Arial Narrow" w:hAnsi="Arial Narrow"/>
          <w:b/>
          <w:sz w:val="24"/>
          <w:szCs w:val="24"/>
          <w:u w:val="single"/>
          <w:lang w:val="sv-SE"/>
        </w:rPr>
      </w:pPr>
      <w:r w:rsidRPr="004B345D">
        <w:rPr>
          <w:rFonts w:ascii="Arial Narrow" w:hAnsi="Arial Narrow"/>
          <w:b/>
          <w:sz w:val="24"/>
          <w:szCs w:val="24"/>
          <w:u w:val="single"/>
          <w:lang w:val="sv-SE"/>
        </w:rPr>
        <w:t>SURAT KETERANGAN DOMISILI PERUSAHAAN</w:t>
      </w:r>
    </w:p>
    <w:p w14:paraId="3C276E84" w14:textId="77777777" w:rsidR="007E233F" w:rsidRPr="008913F2" w:rsidRDefault="003475A4" w:rsidP="007E233F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4B345D">
        <w:rPr>
          <w:rFonts w:ascii="Arial Narrow" w:hAnsi="Arial Narrow"/>
          <w:sz w:val="24"/>
          <w:szCs w:val="24"/>
          <w:lang w:val="sv-SE"/>
        </w:rPr>
        <w:t>Nomor</w:t>
      </w:r>
      <w:r w:rsidRPr="004B345D">
        <w:rPr>
          <w:rFonts w:ascii="Arial Narrow" w:hAnsi="Arial Narrow"/>
          <w:sz w:val="24"/>
          <w:szCs w:val="24"/>
          <w:lang w:val="sv-SE"/>
        </w:rPr>
        <w:tab/>
        <w:t>:</w:t>
      </w:r>
      <w:r w:rsidR="00453941">
        <w:rPr>
          <w:rFonts w:ascii="Arial Narrow" w:hAnsi="Arial Narrow"/>
          <w:sz w:val="24"/>
          <w:szCs w:val="24"/>
          <w:lang w:val="id-ID"/>
        </w:rPr>
        <w:t xml:space="preserve"> </w:t>
      </w:r>
      <w:r w:rsidR="007B193F">
        <w:rPr>
          <w:rFonts w:ascii="Arial Narrow" w:hAnsi="Arial Narrow"/>
          <w:sz w:val="24"/>
          <w:szCs w:val="24"/>
          <w:lang w:val="id-ID"/>
        </w:rPr>
        <w:t>2</w:t>
      </w:r>
      <w:r w:rsidR="000D3E7F">
        <w:rPr>
          <w:rFonts w:ascii="Arial Narrow" w:hAnsi="Arial Narrow"/>
          <w:sz w:val="24"/>
          <w:szCs w:val="24"/>
          <w:lang w:val="id-ID"/>
        </w:rPr>
        <w:t>5</w:t>
      </w:r>
      <w:r w:rsidR="009A6E96">
        <w:rPr>
          <w:rFonts w:ascii="Arial Narrow" w:hAnsi="Arial Narrow"/>
          <w:sz w:val="24"/>
          <w:szCs w:val="24"/>
          <w:lang w:val="id-ID"/>
        </w:rPr>
        <w:t xml:space="preserve"> </w:t>
      </w:r>
      <w:r w:rsidR="007E233F" w:rsidRPr="004B345D">
        <w:rPr>
          <w:rFonts w:ascii="Arial Narrow" w:hAnsi="Arial Narrow"/>
          <w:sz w:val="24"/>
          <w:szCs w:val="24"/>
          <w:lang w:val="sv-SE"/>
        </w:rPr>
        <w:t xml:space="preserve">/ </w:t>
      </w:r>
      <w:r w:rsidR="00714757">
        <w:rPr>
          <w:rFonts w:ascii="Arial Narrow" w:hAnsi="Arial Narrow"/>
          <w:sz w:val="24"/>
          <w:szCs w:val="24"/>
          <w:lang w:val="sv-SE"/>
        </w:rPr>
        <w:t xml:space="preserve">SKDP / </w:t>
      </w:r>
      <w:r w:rsidR="00BB2F8B">
        <w:rPr>
          <w:rFonts w:ascii="Arial Narrow" w:hAnsi="Arial Narrow"/>
          <w:sz w:val="24"/>
          <w:szCs w:val="24"/>
          <w:lang w:val="id-ID"/>
        </w:rPr>
        <w:t>V</w:t>
      </w:r>
      <w:r w:rsidR="00650C0E">
        <w:rPr>
          <w:rFonts w:ascii="Arial Narrow" w:hAnsi="Arial Narrow"/>
          <w:sz w:val="24"/>
          <w:szCs w:val="24"/>
          <w:lang w:val="id-ID"/>
        </w:rPr>
        <w:t>II</w:t>
      </w:r>
      <w:r w:rsidR="00BB2F8B">
        <w:rPr>
          <w:rFonts w:ascii="Arial Narrow" w:hAnsi="Arial Narrow"/>
          <w:sz w:val="24"/>
          <w:szCs w:val="24"/>
          <w:lang w:val="id-ID"/>
        </w:rPr>
        <w:t>I</w:t>
      </w:r>
      <w:r w:rsidR="007E233F" w:rsidRPr="004B345D">
        <w:rPr>
          <w:rFonts w:ascii="Arial Narrow" w:hAnsi="Arial Narrow"/>
          <w:sz w:val="24"/>
          <w:szCs w:val="24"/>
          <w:lang w:val="sv-SE"/>
        </w:rPr>
        <w:t xml:space="preserve"> / NTB-20</w:t>
      </w:r>
      <w:r w:rsidR="007E233F" w:rsidRPr="004B345D">
        <w:rPr>
          <w:rFonts w:ascii="Arial Narrow" w:hAnsi="Arial Narrow"/>
          <w:sz w:val="24"/>
          <w:szCs w:val="24"/>
          <w:lang w:val="id-ID"/>
        </w:rPr>
        <w:t>2</w:t>
      </w:r>
      <w:r w:rsidR="00BB2F8B">
        <w:rPr>
          <w:rFonts w:ascii="Arial Narrow" w:hAnsi="Arial Narrow"/>
          <w:sz w:val="24"/>
          <w:szCs w:val="24"/>
          <w:lang w:val="id-ID"/>
        </w:rPr>
        <w:t>6</w:t>
      </w:r>
    </w:p>
    <w:p w14:paraId="4FC7971E" w14:textId="77777777" w:rsidR="007E233F" w:rsidRPr="00650C0E" w:rsidRDefault="007E233F" w:rsidP="007E233F">
      <w:pPr>
        <w:spacing w:after="0" w:line="240" w:lineRule="auto"/>
        <w:contextualSpacing/>
        <w:jc w:val="center"/>
        <w:rPr>
          <w:rFonts w:ascii="Arial Narrow" w:hAnsi="Arial Narrow"/>
          <w:sz w:val="8"/>
          <w:lang w:val="sv-SE"/>
        </w:rPr>
      </w:pPr>
    </w:p>
    <w:p w14:paraId="36FD3995" w14:textId="77777777" w:rsidR="007E233F" w:rsidRPr="000472B7" w:rsidRDefault="007E233F" w:rsidP="00DE0353">
      <w:pPr>
        <w:spacing w:line="240" w:lineRule="auto"/>
        <w:ind w:left="142" w:firstLine="720"/>
        <w:jc w:val="both"/>
        <w:rPr>
          <w:rFonts w:ascii="Arial Narrow" w:hAnsi="Arial Narrow"/>
          <w:sz w:val="24"/>
          <w:szCs w:val="24"/>
          <w:lang w:val="sv-SE"/>
        </w:rPr>
      </w:pPr>
      <w:r w:rsidRPr="000472B7">
        <w:rPr>
          <w:rFonts w:ascii="Arial Narrow" w:hAnsi="Arial Narrow"/>
          <w:sz w:val="24"/>
          <w:szCs w:val="24"/>
          <w:lang w:val="sv-SE"/>
        </w:rPr>
        <w:t>Yang bertanda tangan di</w:t>
      </w:r>
      <w:r w:rsidR="005221B5">
        <w:rPr>
          <w:rFonts w:ascii="Arial Narrow" w:hAnsi="Arial Narrow"/>
          <w:sz w:val="24"/>
          <w:szCs w:val="24"/>
          <w:lang w:val="sv-SE"/>
        </w:rPr>
        <w:t xml:space="preserve"> </w:t>
      </w:r>
      <w:r w:rsidRPr="000472B7">
        <w:rPr>
          <w:rFonts w:ascii="Arial Narrow" w:hAnsi="Arial Narrow"/>
          <w:sz w:val="24"/>
          <w:szCs w:val="24"/>
          <w:lang w:val="sv-SE"/>
        </w:rPr>
        <w:t>bawah ini Wali Nagari Tanjuang Baringin Kecamatan L</w:t>
      </w:r>
      <w:r>
        <w:rPr>
          <w:rFonts w:ascii="Arial Narrow" w:hAnsi="Arial Narrow"/>
          <w:sz w:val="24"/>
          <w:szCs w:val="24"/>
          <w:lang w:val="sv-SE"/>
        </w:rPr>
        <w:t>ubuk Sikaping Kabupaten Pasaman</w:t>
      </w:r>
      <w:r w:rsidRPr="000472B7">
        <w:rPr>
          <w:rFonts w:ascii="Arial Narrow" w:hAnsi="Arial Narrow"/>
          <w:sz w:val="24"/>
          <w:szCs w:val="24"/>
          <w:lang w:val="sv-SE"/>
        </w:rPr>
        <w:t>, dengan ini menerangkan bahwa :</w:t>
      </w:r>
    </w:p>
    <w:p w14:paraId="2B96E13F" w14:textId="2FFBE646" w:rsidR="007E233F" w:rsidRPr="005D32CA" w:rsidRDefault="00DE0353" w:rsidP="00DE0353">
      <w:pPr>
        <w:spacing w:after="0" w:line="240" w:lineRule="auto"/>
        <w:ind w:left="1418"/>
        <w:contextualSpacing/>
        <w:jc w:val="both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sv-SE"/>
        </w:rPr>
        <w:t>Nama</w:t>
      </w:r>
      <w:r>
        <w:rPr>
          <w:rFonts w:ascii="Arial Narrow" w:hAnsi="Arial Narrow"/>
          <w:sz w:val="24"/>
          <w:szCs w:val="24"/>
          <w:lang w:val="sv-SE"/>
        </w:rPr>
        <w:tab/>
      </w:r>
      <w:r>
        <w:rPr>
          <w:rFonts w:ascii="Arial Narrow" w:hAnsi="Arial Narrow"/>
          <w:sz w:val="24"/>
          <w:szCs w:val="24"/>
          <w:lang w:val="sv-SE"/>
        </w:rPr>
        <w:tab/>
      </w:r>
      <w:r>
        <w:rPr>
          <w:rFonts w:ascii="Arial Narrow" w:hAnsi="Arial Narrow"/>
          <w:sz w:val="24"/>
          <w:szCs w:val="24"/>
          <w:lang w:val="sv-SE"/>
        </w:rPr>
        <w:tab/>
      </w:r>
      <w:r w:rsidR="007E233F" w:rsidRPr="000472B7">
        <w:rPr>
          <w:rFonts w:ascii="Arial Narrow" w:hAnsi="Arial Narrow"/>
          <w:sz w:val="24"/>
          <w:szCs w:val="24"/>
          <w:lang w:val="sv-SE"/>
        </w:rPr>
        <w:t>:</w:t>
      </w:r>
      <w:r w:rsidR="00D47F8D" w:rsidRPr="00A53723">
        <w:rPr>
          <w:rFonts w:ascii="Arial Narrow" w:hAnsi="Arial Narrow"/>
          <w:b/>
          <w:sz w:val="24"/>
          <w:szCs w:val="24"/>
          <w:lang w:val="sv-SE"/>
        </w:rPr>
        <w:t xml:space="preserve"> </w:t>
      </w:r>
    </w:p>
    <w:p w14:paraId="564BF8BD" w14:textId="6DBDD4A2" w:rsidR="007E233F" w:rsidRPr="005D32CA" w:rsidRDefault="007E233F" w:rsidP="00DE0353">
      <w:pPr>
        <w:spacing w:after="0" w:line="240" w:lineRule="auto"/>
        <w:ind w:left="1418"/>
        <w:contextualSpacing/>
        <w:rPr>
          <w:rFonts w:ascii="Arial Narrow" w:hAnsi="Arial Narrow"/>
          <w:sz w:val="24"/>
          <w:szCs w:val="24"/>
          <w:lang w:val="id-ID"/>
        </w:rPr>
      </w:pPr>
      <w:r w:rsidRPr="00A53723">
        <w:rPr>
          <w:rFonts w:ascii="Arial Narrow" w:hAnsi="Arial Narrow"/>
          <w:sz w:val="24"/>
          <w:szCs w:val="24"/>
          <w:lang w:val="sv-SE"/>
        </w:rPr>
        <w:t>Jenis Kelamin</w:t>
      </w:r>
      <w:r w:rsidRPr="00A53723">
        <w:rPr>
          <w:rFonts w:ascii="Arial Narrow" w:hAnsi="Arial Narrow"/>
          <w:sz w:val="24"/>
          <w:szCs w:val="24"/>
          <w:lang w:val="sv-SE"/>
        </w:rPr>
        <w:tab/>
      </w:r>
      <w:r w:rsidRPr="00A53723">
        <w:rPr>
          <w:rFonts w:ascii="Arial Narrow" w:hAnsi="Arial Narrow"/>
          <w:sz w:val="24"/>
          <w:szCs w:val="24"/>
          <w:lang w:val="sv-SE"/>
        </w:rPr>
        <w:tab/>
        <w:t xml:space="preserve">: </w:t>
      </w:r>
    </w:p>
    <w:p w14:paraId="3B92561C" w14:textId="26933673" w:rsidR="00DE0353" w:rsidRPr="005D32CA" w:rsidRDefault="007E233F" w:rsidP="00DE0353">
      <w:pPr>
        <w:spacing w:after="0" w:line="240" w:lineRule="auto"/>
        <w:ind w:left="1418"/>
        <w:contextualSpacing/>
        <w:rPr>
          <w:rFonts w:ascii="Arial Narrow" w:hAnsi="Arial Narrow"/>
          <w:sz w:val="24"/>
          <w:szCs w:val="24"/>
          <w:lang w:val="id-ID"/>
        </w:rPr>
      </w:pPr>
      <w:r w:rsidRPr="000472B7">
        <w:rPr>
          <w:rFonts w:ascii="Arial Narrow" w:hAnsi="Arial Narrow"/>
          <w:sz w:val="24"/>
          <w:szCs w:val="24"/>
          <w:lang w:val="sv-SE"/>
        </w:rPr>
        <w:t>Tempat/Tanggal Lahir</w:t>
      </w:r>
      <w:r w:rsidRPr="000472B7">
        <w:rPr>
          <w:rFonts w:ascii="Arial Narrow" w:hAnsi="Arial Narrow"/>
          <w:sz w:val="24"/>
          <w:szCs w:val="24"/>
          <w:lang w:val="sv-SE"/>
        </w:rPr>
        <w:tab/>
        <w:t xml:space="preserve">: </w:t>
      </w:r>
    </w:p>
    <w:p w14:paraId="77FE35C7" w14:textId="789CAD52" w:rsidR="00DE0353" w:rsidRPr="005D32CA" w:rsidRDefault="007E233F" w:rsidP="00DE0353">
      <w:pPr>
        <w:spacing w:after="0" w:line="240" w:lineRule="auto"/>
        <w:ind w:left="1418"/>
        <w:contextualSpacing/>
        <w:rPr>
          <w:rFonts w:ascii="Arial Narrow" w:hAnsi="Arial Narrow"/>
          <w:sz w:val="24"/>
          <w:szCs w:val="24"/>
          <w:lang w:val="id-ID"/>
        </w:rPr>
      </w:pPr>
      <w:r w:rsidRPr="000472B7">
        <w:rPr>
          <w:rFonts w:ascii="Arial Narrow" w:hAnsi="Arial Narrow"/>
          <w:sz w:val="24"/>
          <w:szCs w:val="24"/>
          <w:lang w:val="sv-SE"/>
        </w:rPr>
        <w:t>Kewarga Negaraan</w:t>
      </w:r>
      <w:r w:rsidRPr="000472B7">
        <w:rPr>
          <w:rFonts w:ascii="Arial Narrow" w:hAnsi="Arial Narrow"/>
          <w:sz w:val="24"/>
          <w:szCs w:val="24"/>
          <w:lang w:val="sv-SE"/>
        </w:rPr>
        <w:tab/>
        <w:t xml:space="preserve">: </w:t>
      </w:r>
    </w:p>
    <w:p w14:paraId="6E6209AD" w14:textId="477ECAA1" w:rsidR="00DE0353" w:rsidRPr="005D32CA" w:rsidRDefault="007E233F" w:rsidP="00DE0353">
      <w:pPr>
        <w:spacing w:after="0" w:line="240" w:lineRule="auto"/>
        <w:ind w:left="1418"/>
        <w:contextualSpacing/>
        <w:rPr>
          <w:rFonts w:ascii="Arial Narrow" w:hAnsi="Arial Narrow"/>
          <w:sz w:val="24"/>
          <w:szCs w:val="24"/>
          <w:lang w:val="id-ID"/>
        </w:rPr>
      </w:pPr>
      <w:r w:rsidRPr="000472B7">
        <w:rPr>
          <w:rFonts w:ascii="Arial Narrow" w:hAnsi="Arial Narrow"/>
          <w:sz w:val="24"/>
          <w:szCs w:val="24"/>
          <w:lang w:val="fi-FI"/>
        </w:rPr>
        <w:t>Agama</w:t>
      </w:r>
      <w:r w:rsidRPr="000472B7">
        <w:rPr>
          <w:rFonts w:ascii="Arial Narrow" w:hAnsi="Arial Narrow"/>
          <w:sz w:val="24"/>
          <w:szCs w:val="24"/>
          <w:lang w:val="fi-FI"/>
        </w:rPr>
        <w:tab/>
      </w:r>
      <w:r w:rsidRPr="000472B7">
        <w:rPr>
          <w:rFonts w:ascii="Arial Narrow" w:hAnsi="Arial Narrow"/>
          <w:sz w:val="24"/>
          <w:szCs w:val="24"/>
          <w:lang w:val="fi-FI"/>
        </w:rPr>
        <w:tab/>
      </w:r>
      <w:r w:rsidRPr="000472B7">
        <w:rPr>
          <w:rFonts w:ascii="Arial Narrow" w:hAnsi="Arial Narrow"/>
          <w:sz w:val="24"/>
          <w:szCs w:val="24"/>
          <w:lang w:val="fi-FI"/>
        </w:rPr>
        <w:tab/>
        <w:t xml:space="preserve">: </w:t>
      </w:r>
    </w:p>
    <w:p w14:paraId="421A31C0" w14:textId="66304DA4" w:rsidR="00E730DD" w:rsidRPr="0070162F" w:rsidRDefault="007E233F" w:rsidP="00E730DD">
      <w:pPr>
        <w:spacing w:after="0" w:line="240" w:lineRule="auto"/>
        <w:ind w:left="1418"/>
        <w:contextualSpacing/>
        <w:rPr>
          <w:rFonts w:ascii="Arial Narrow" w:hAnsi="Arial Narrow"/>
          <w:sz w:val="24"/>
          <w:szCs w:val="24"/>
          <w:lang w:val="id-ID"/>
        </w:rPr>
      </w:pPr>
      <w:r w:rsidRPr="000472B7">
        <w:rPr>
          <w:rFonts w:ascii="Arial Narrow" w:hAnsi="Arial Narrow"/>
          <w:sz w:val="24"/>
          <w:szCs w:val="24"/>
          <w:lang w:val="fi-FI"/>
        </w:rPr>
        <w:t xml:space="preserve">NIK     </w:t>
      </w:r>
      <w:r>
        <w:rPr>
          <w:rFonts w:ascii="Arial Narrow" w:hAnsi="Arial Narrow"/>
          <w:sz w:val="24"/>
          <w:szCs w:val="24"/>
          <w:lang w:val="fi-FI"/>
        </w:rPr>
        <w:t xml:space="preserve">                             </w:t>
      </w:r>
      <w:r w:rsidRPr="000472B7">
        <w:rPr>
          <w:rFonts w:ascii="Arial Narrow" w:hAnsi="Arial Narrow"/>
          <w:sz w:val="24"/>
          <w:szCs w:val="24"/>
          <w:lang w:val="fi-FI"/>
        </w:rPr>
        <w:t>:</w:t>
      </w:r>
      <w:r w:rsidR="004F00E3">
        <w:rPr>
          <w:rFonts w:ascii="Arial Narrow" w:hAnsi="Arial Narrow"/>
          <w:sz w:val="24"/>
          <w:szCs w:val="24"/>
          <w:lang w:val="id-ID"/>
        </w:rPr>
        <w:t xml:space="preserve"> </w:t>
      </w:r>
    </w:p>
    <w:p w14:paraId="72F5AA63" w14:textId="661F6D89" w:rsidR="00CB7E26" w:rsidRPr="00A04894" w:rsidRDefault="007E233F" w:rsidP="00D8101A">
      <w:pPr>
        <w:spacing w:after="0" w:line="240" w:lineRule="auto"/>
        <w:ind w:left="698" w:firstLine="720"/>
        <w:rPr>
          <w:rFonts w:ascii="Arial Narrow" w:eastAsia="Arial Unicode MS" w:hAnsi="Arial Narrow" w:cs="Arial Unicode MS"/>
          <w:sz w:val="24"/>
          <w:szCs w:val="24"/>
          <w:lang w:val="id-ID"/>
        </w:rPr>
      </w:pPr>
      <w:r w:rsidRPr="00BA27B0">
        <w:rPr>
          <w:rFonts w:ascii="Arial Narrow" w:eastAsia="Arial Unicode MS" w:hAnsi="Arial Narrow" w:cs="Arial Unicode MS"/>
          <w:sz w:val="24"/>
          <w:szCs w:val="24"/>
          <w:lang w:val="fi-FI"/>
        </w:rPr>
        <w:t xml:space="preserve">Alamat                             </w:t>
      </w:r>
      <w:r w:rsidR="00BA27B0" w:rsidRPr="00BA27B0">
        <w:rPr>
          <w:rFonts w:ascii="Arial Narrow" w:eastAsia="Arial Unicode MS" w:hAnsi="Arial Narrow" w:cs="Arial Unicode MS"/>
          <w:sz w:val="24"/>
          <w:szCs w:val="24"/>
          <w:lang w:val="fi-FI"/>
        </w:rPr>
        <w:t>:</w:t>
      </w:r>
      <w:r w:rsidRPr="00BA27B0">
        <w:rPr>
          <w:rFonts w:ascii="Arial Narrow" w:eastAsia="Arial Unicode MS" w:hAnsi="Arial Narrow" w:cs="Arial Unicode MS"/>
          <w:sz w:val="24"/>
          <w:szCs w:val="24"/>
          <w:lang w:val="fi-FI"/>
        </w:rPr>
        <w:t xml:space="preserve"> </w:t>
      </w:r>
    </w:p>
    <w:p w14:paraId="559686EF" w14:textId="77777777" w:rsidR="00915480" w:rsidRPr="00650C0E" w:rsidRDefault="00915480" w:rsidP="00CB7E26">
      <w:pPr>
        <w:tabs>
          <w:tab w:val="left" w:pos="6840"/>
        </w:tabs>
        <w:spacing w:after="0" w:line="240" w:lineRule="auto"/>
        <w:ind w:left="851" w:hanging="11"/>
        <w:rPr>
          <w:rFonts w:ascii="Arial Narrow" w:hAnsi="Arial Narrow"/>
          <w:sz w:val="4"/>
          <w:szCs w:val="24"/>
          <w:lang w:val="fi-FI"/>
        </w:rPr>
      </w:pPr>
    </w:p>
    <w:p w14:paraId="0AC3700B" w14:textId="77777777" w:rsidR="007E233F" w:rsidRDefault="007E233F" w:rsidP="000D61B8">
      <w:pPr>
        <w:tabs>
          <w:tab w:val="left" w:pos="6840"/>
        </w:tabs>
        <w:spacing w:after="0" w:line="240" w:lineRule="auto"/>
        <w:ind w:left="720" w:hanging="11"/>
        <w:rPr>
          <w:rFonts w:ascii="Arial Narrow" w:hAnsi="Arial Narrow"/>
          <w:sz w:val="24"/>
          <w:szCs w:val="24"/>
          <w:lang w:val="fi-FI"/>
        </w:rPr>
      </w:pPr>
      <w:r w:rsidRPr="000472B7">
        <w:rPr>
          <w:rFonts w:ascii="Arial Narrow" w:hAnsi="Arial Narrow"/>
          <w:sz w:val="24"/>
          <w:szCs w:val="24"/>
          <w:lang w:val="fi-FI"/>
        </w:rPr>
        <w:t>Mempunyai Usaha / Perusahaan dengan data sebagai berikut :</w:t>
      </w:r>
    </w:p>
    <w:p w14:paraId="06AE1B15" w14:textId="77777777" w:rsidR="00660F89" w:rsidRPr="006517A8" w:rsidRDefault="00660F89" w:rsidP="000D61B8">
      <w:pPr>
        <w:tabs>
          <w:tab w:val="left" w:pos="6840"/>
        </w:tabs>
        <w:spacing w:after="0" w:line="240" w:lineRule="auto"/>
        <w:ind w:left="720" w:hanging="11"/>
        <w:rPr>
          <w:rFonts w:ascii="Arial Narrow" w:hAnsi="Arial Narrow"/>
          <w:sz w:val="10"/>
          <w:szCs w:val="24"/>
          <w:lang w:val="fi-FI"/>
        </w:rPr>
      </w:pPr>
    </w:p>
    <w:p w14:paraId="6051BA3C" w14:textId="77777777" w:rsidR="007E233F" w:rsidRPr="00082572" w:rsidRDefault="007E233F" w:rsidP="000D61B8">
      <w:pPr>
        <w:tabs>
          <w:tab w:val="left" w:pos="4395"/>
          <w:tab w:val="left" w:pos="6840"/>
        </w:tabs>
        <w:spacing w:after="0" w:line="240" w:lineRule="auto"/>
        <w:ind w:left="720" w:firstLine="720"/>
        <w:contextualSpacing/>
        <w:rPr>
          <w:rFonts w:ascii="Arial Narrow" w:hAnsi="Arial Narrow"/>
          <w:b/>
          <w:sz w:val="24"/>
          <w:szCs w:val="24"/>
          <w:lang w:val="id-ID"/>
        </w:rPr>
      </w:pPr>
      <w:r w:rsidRPr="000472B7">
        <w:rPr>
          <w:rFonts w:ascii="Arial Narrow" w:hAnsi="Arial Narrow"/>
          <w:sz w:val="24"/>
          <w:szCs w:val="24"/>
          <w:lang w:val="fi-FI"/>
        </w:rPr>
        <w:t>Nama Perusahaan</w:t>
      </w:r>
      <w:r w:rsidRPr="000472B7">
        <w:rPr>
          <w:rFonts w:ascii="Arial Narrow" w:hAnsi="Arial Narrow"/>
          <w:sz w:val="24"/>
          <w:szCs w:val="24"/>
          <w:lang w:val="fi-FI"/>
        </w:rPr>
        <w:tab/>
        <w:t xml:space="preserve">: </w:t>
      </w:r>
      <w:r w:rsidR="001B2312">
        <w:rPr>
          <w:rFonts w:ascii="Arial Narrow" w:hAnsi="Arial Narrow"/>
          <w:b/>
          <w:sz w:val="24"/>
          <w:szCs w:val="24"/>
          <w:lang w:val="id-ID"/>
        </w:rPr>
        <w:t xml:space="preserve"> </w:t>
      </w:r>
      <w:r w:rsidR="00915480">
        <w:rPr>
          <w:rFonts w:ascii="Arial Narrow" w:hAnsi="Arial Narrow"/>
          <w:sz w:val="24"/>
          <w:szCs w:val="24"/>
          <w:lang w:val="fi-FI"/>
        </w:rPr>
        <w:t xml:space="preserve"> </w:t>
      </w:r>
    </w:p>
    <w:p w14:paraId="3A62862F" w14:textId="013FE960" w:rsidR="007E233F" w:rsidRPr="004F00E3" w:rsidRDefault="000A2885" w:rsidP="000B1F4B">
      <w:pPr>
        <w:tabs>
          <w:tab w:val="left" w:pos="4395"/>
          <w:tab w:val="left" w:pos="6840"/>
        </w:tabs>
        <w:spacing w:after="0" w:line="240" w:lineRule="auto"/>
        <w:ind w:left="2880" w:hanging="2880"/>
        <w:contextualSpacing/>
        <w:rPr>
          <w:rFonts w:ascii="Arial Narrow" w:hAnsi="Arial Narrow"/>
          <w:b/>
          <w:lang w:val="fi-FI"/>
        </w:rPr>
      </w:pPr>
      <w:r>
        <w:rPr>
          <w:rFonts w:ascii="Arial Narrow" w:hAnsi="Arial Narrow"/>
          <w:sz w:val="24"/>
          <w:szCs w:val="24"/>
          <w:lang w:val="fi-FI"/>
        </w:rPr>
        <w:t xml:space="preserve">                          </w:t>
      </w:r>
      <w:r w:rsidR="00DE0353">
        <w:rPr>
          <w:rFonts w:ascii="Arial Narrow" w:hAnsi="Arial Narrow"/>
          <w:sz w:val="24"/>
          <w:szCs w:val="24"/>
          <w:lang w:val="fi-FI"/>
        </w:rPr>
        <w:t xml:space="preserve">Jenis Usaha / </w:t>
      </w:r>
      <w:r w:rsidR="00FF7A29">
        <w:rPr>
          <w:rFonts w:ascii="Arial Narrow" w:hAnsi="Arial Narrow"/>
          <w:sz w:val="24"/>
          <w:szCs w:val="24"/>
          <w:lang w:val="fi-FI"/>
        </w:rPr>
        <w:t>K</w:t>
      </w:r>
      <w:r>
        <w:rPr>
          <w:rFonts w:ascii="Arial Narrow" w:hAnsi="Arial Narrow"/>
          <w:sz w:val="24"/>
          <w:szCs w:val="24"/>
          <w:lang w:val="fi-FI"/>
        </w:rPr>
        <w:t>egiatan</w:t>
      </w:r>
      <w:r>
        <w:rPr>
          <w:rFonts w:ascii="Arial Narrow" w:hAnsi="Arial Narrow"/>
          <w:sz w:val="24"/>
          <w:szCs w:val="24"/>
          <w:lang w:val="fi-FI"/>
        </w:rPr>
        <w:tab/>
      </w:r>
      <w:r w:rsidR="00DE0353">
        <w:rPr>
          <w:rFonts w:ascii="Arial Narrow" w:hAnsi="Arial Narrow"/>
          <w:sz w:val="24"/>
          <w:szCs w:val="24"/>
          <w:lang w:val="fi-FI"/>
        </w:rPr>
        <w:t>:</w:t>
      </w:r>
      <w:r w:rsidR="0031333E">
        <w:rPr>
          <w:rFonts w:ascii="Arial Narrow" w:hAnsi="Arial Narrow"/>
          <w:sz w:val="24"/>
          <w:szCs w:val="24"/>
          <w:lang w:val="fi-FI"/>
        </w:rPr>
        <w:t xml:space="preserve"> </w:t>
      </w:r>
      <w:r w:rsidR="001B2312">
        <w:rPr>
          <w:rFonts w:ascii="Arial Narrow" w:hAnsi="Arial Narrow"/>
          <w:sz w:val="24"/>
          <w:szCs w:val="24"/>
          <w:lang w:val="id-ID"/>
        </w:rPr>
        <w:t xml:space="preserve"> </w:t>
      </w:r>
    </w:p>
    <w:p w14:paraId="737F6D32" w14:textId="697D26A1" w:rsidR="00E36679" w:rsidRDefault="007E233F" w:rsidP="00D8101A">
      <w:pPr>
        <w:spacing w:after="0" w:line="240" w:lineRule="auto"/>
        <w:ind w:left="698" w:firstLine="720"/>
        <w:rPr>
          <w:rFonts w:ascii="Arial Narrow" w:hAnsi="Arial Narrow"/>
          <w:sz w:val="24"/>
          <w:szCs w:val="24"/>
          <w:lang w:val="fi-FI"/>
        </w:rPr>
      </w:pPr>
      <w:r w:rsidRPr="000472B7">
        <w:rPr>
          <w:rFonts w:ascii="Arial Narrow" w:hAnsi="Arial Narrow"/>
          <w:sz w:val="24"/>
          <w:szCs w:val="24"/>
          <w:lang w:val="fi-FI"/>
        </w:rPr>
        <w:t>Alamat Tempat Usaha</w:t>
      </w:r>
      <w:r w:rsidRPr="000472B7">
        <w:rPr>
          <w:rFonts w:ascii="Arial Narrow" w:hAnsi="Arial Narrow"/>
          <w:sz w:val="24"/>
          <w:szCs w:val="24"/>
          <w:lang w:val="fi-FI"/>
        </w:rPr>
        <w:tab/>
      </w:r>
      <w:r>
        <w:rPr>
          <w:rFonts w:ascii="Arial Narrow" w:hAnsi="Arial Narrow"/>
          <w:sz w:val="24"/>
          <w:szCs w:val="24"/>
          <w:lang w:val="fi-FI"/>
        </w:rPr>
        <w:t xml:space="preserve">               </w:t>
      </w:r>
      <w:r w:rsidR="003901FF">
        <w:rPr>
          <w:rFonts w:ascii="Arial Narrow" w:hAnsi="Arial Narrow"/>
          <w:sz w:val="24"/>
          <w:szCs w:val="24"/>
          <w:lang w:val="fi-FI"/>
        </w:rPr>
        <w:t>:</w:t>
      </w:r>
      <w:r w:rsidR="000B1F4B">
        <w:rPr>
          <w:rFonts w:ascii="Arial Narrow" w:hAnsi="Arial Narrow"/>
          <w:sz w:val="24"/>
          <w:szCs w:val="24"/>
          <w:lang w:val="fi-FI"/>
        </w:rPr>
        <w:t xml:space="preserve"> </w:t>
      </w:r>
    </w:p>
    <w:p w14:paraId="7A8D012F" w14:textId="0B6980C1" w:rsidR="007E233F" w:rsidRDefault="007E233F" w:rsidP="000D61B8">
      <w:pPr>
        <w:tabs>
          <w:tab w:val="left" w:pos="3544"/>
        </w:tabs>
        <w:spacing w:after="0" w:line="240" w:lineRule="auto"/>
        <w:ind w:left="1440"/>
        <w:contextualSpacing/>
        <w:rPr>
          <w:rFonts w:ascii="Arial Narrow" w:hAnsi="Arial Narrow"/>
          <w:sz w:val="24"/>
          <w:szCs w:val="24"/>
          <w:lang w:val="fi-FI"/>
        </w:rPr>
      </w:pPr>
      <w:r w:rsidRPr="000472B7">
        <w:rPr>
          <w:rFonts w:ascii="Arial Narrow" w:hAnsi="Arial Narrow"/>
          <w:sz w:val="24"/>
          <w:szCs w:val="24"/>
          <w:lang w:val="fi-FI"/>
        </w:rPr>
        <w:t>S</w:t>
      </w:r>
      <w:r w:rsidR="0085716A">
        <w:rPr>
          <w:rFonts w:ascii="Arial Narrow" w:hAnsi="Arial Narrow"/>
          <w:sz w:val="24"/>
          <w:szCs w:val="24"/>
          <w:lang w:val="fi-FI"/>
        </w:rPr>
        <w:t>tatus Bangunan</w:t>
      </w:r>
      <w:r w:rsidR="0085716A">
        <w:rPr>
          <w:rFonts w:ascii="Arial Narrow" w:hAnsi="Arial Narrow"/>
          <w:sz w:val="24"/>
          <w:szCs w:val="24"/>
          <w:lang w:val="fi-FI"/>
        </w:rPr>
        <w:tab/>
      </w:r>
      <w:r w:rsidR="00E730DD">
        <w:rPr>
          <w:rFonts w:ascii="Arial Narrow" w:hAnsi="Arial Narrow"/>
          <w:sz w:val="24"/>
          <w:szCs w:val="24"/>
          <w:lang w:val="fi-FI"/>
        </w:rPr>
        <w:tab/>
      </w:r>
      <w:r w:rsidR="00E730DD">
        <w:rPr>
          <w:rFonts w:ascii="Arial Narrow" w:hAnsi="Arial Narrow"/>
          <w:sz w:val="24"/>
          <w:szCs w:val="24"/>
          <w:lang w:val="fi-FI"/>
        </w:rPr>
        <w:tab/>
        <w:t xml:space="preserve"> </w:t>
      </w:r>
      <w:r w:rsidR="0085716A">
        <w:rPr>
          <w:rFonts w:ascii="Arial Narrow" w:hAnsi="Arial Narrow"/>
          <w:sz w:val="24"/>
          <w:szCs w:val="24"/>
          <w:lang w:val="fi-FI"/>
        </w:rPr>
        <w:t>:</w:t>
      </w:r>
      <w:r w:rsidR="00DC4AB4">
        <w:rPr>
          <w:rFonts w:ascii="Arial Narrow" w:hAnsi="Arial Narrow"/>
          <w:sz w:val="24"/>
          <w:szCs w:val="24"/>
          <w:lang w:val="fi-FI"/>
        </w:rPr>
        <w:t xml:space="preserve"> </w:t>
      </w:r>
      <w:r w:rsidR="0085716A">
        <w:rPr>
          <w:rFonts w:ascii="Arial Narrow" w:hAnsi="Arial Narrow"/>
          <w:sz w:val="24"/>
          <w:szCs w:val="24"/>
          <w:lang w:val="fi-FI"/>
        </w:rPr>
        <w:t xml:space="preserve"> </w:t>
      </w:r>
    </w:p>
    <w:p w14:paraId="0E73692E" w14:textId="24CDEF7E" w:rsidR="009751AB" w:rsidRPr="00907FC8" w:rsidRDefault="009751AB" w:rsidP="000D61B8">
      <w:pPr>
        <w:tabs>
          <w:tab w:val="left" w:pos="4395"/>
          <w:tab w:val="left" w:pos="6840"/>
        </w:tabs>
        <w:spacing w:after="0" w:line="240" w:lineRule="auto"/>
        <w:contextualSpacing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</w:rPr>
        <w:t xml:space="preserve">                          </w:t>
      </w:r>
      <w:r>
        <w:rPr>
          <w:rFonts w:ascii="Arial Narrow" w:hAnsi="Arial Narrow"/>
          <w:sz w:val="24"/>
          <w:szCs w:val="24"/>
          <w:lang w:val="fi-FI"/>
        </w:rPr>
        <w:t>Luas Tempat Usaha</w:t>
      </w:r>
      <w:r>
        <w:rPr>
          <w:rFonts w:ascii="Arial Narrow" w:hAnsi="Arial Narrow"/>
          <w:sz w:val="24"/>
          <w:szCs w:val="24"/>
          <w:lang w:val="fi-FI"/>
        </w:rPr>
        <w:tab/>
      </w:r>
      <w:r w:rsidRPr="0045516F">
        <w:rPr>
          <w:rFonts w:ascii="Arial Narrow" w:hAnsi="Arial Narrow"/>
          <w:sz w:val="24"/>
          <w:szCs w:val="24"/>
          <w:lang w:val="fi-FI"/>
        </w:rPr>
        <w:t>:</w:t>
      </w:r>
      <w:r w:rsidR="00B75D89" w:rsidRPr="0045516F">
        <w:rPr>
          <w:rFonts w:ascii="Arial Narrow" w:hAnsi="Arial Narrow"/>
          <w:sz w:val="24"/>
          <w:szCs w:val="24"/>
          <w:lang w:val="fi-FI"/>
        </w:rPr>
        <w:t xml:space="preserve"> </w:t>
      </w:r>
      <w:r w:rsidR="00D110B6">
        <w:rPr>
          <w:rFonts w:ascii="Arial Narrow" w:hAnsi="Arial Narrow"/>
          <w:sz w:val="24"/>
          <w:szCs w:val="24"/>
          <w:lang w:val="fi-FI"/>
        </w:rPr>
        <w:t xml:space="preserve"> </w:t>
      </w:r>
      <w:r w:rsidR="007B193F">
        <w:rPr>
          <w:rFonts w:ascii="Arial Narrow" w:hAnsi="Arial Narrow"/>
          <w:sz w:val="24"/>
          <w:szCs w:val="24"/>
          <w:lang w:val="id-ID"/>
        </w:rPr>
        <w:t xml:space="preserve">  x </w:t>
      </w:r>
      <w:r w:rsidR="0023596E">
        <w:rPr>
          <w:rFonts w:ascii="Arial Narrow" w:hAnsi="Arial Narrow"/>
          <w:sz w:val="24"/>
          <w:szCs w:val="24"/>
          <w:lang w:val="id-ID"/>
        </w:rPr>
        <w:t xml:space="preserve"> </w:t>
      </w:r>
      <w:r w:rsidR="00FA7A66">
        <w:rPr>
          <w:rFonts w:ascii="Arial Narrow" w:hAnsi="Arial Narrow"/>
          <w:b/>
          <w:sz w:val="24"/>
          <w:szCs w:val="24"/>
          <w:lang w:val="fi-FI"/>
        </w:rPr>
        <w:t xml:space="preserve"> </w:t>
      </w:r>
      <w:r w:rsidR="009273CF">
        <w:rPr>
          <w:rFonts w:ascii="Arial Narrow" w:hAnsi="Arial Narrow"/>
          <w:b/>
          <w:sz w:val="24"/>
          <w:szCs w:val="24"/>
          <w:lang w:val="id-ID"/>
        </w:rPr>
        <w:t>M</w:t>
      </w:r>
      <w:r w:rsidR="00907FC8" w:rsidRPr="00907FC8">
        <w:rPr>
          <w:rFonts w:ascii="Arial Narrow" w:hAnsi="Arial Narrow"/>
          <w:b/>
          <w:sz w:val="24"/>
          <w:szCs w:val="24"/>
          <w:vertAlign w:val="superscript"/>
          <w:lang w:val="id-ID"/>
        </w:rPr>
        <w:t>2</w:t>
      </w:r>
    </w:p>
    <w:p w14:paraId="7C96BBFC" w14:textId="77777777" w:rsidR="004F00E3" w:rsidRDefault="00B91305" w:rsidP="004F00E3">
      <w:pPr>
        <w:tabs>
          <w:tab w:val="left" w:pos="4395"/>
          <w:tab w:val="left" w:pos="6840"/>
        </w:tabs>
        <w:spacing w:after="0" w:line="240" w:lineRule="auto"/>
        <w:contextualSpacing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</w:rPr>
        <w:t xml:space="preserve">            </w:t>
      </w:r>
      <w:r w:rsidR="0046685B">
        <w:rPr>
          <w:rFonts w:ascii="Arial Narrow" w:hAnsi="Arial Narrow"/>
          <w:sz w:val="24"/>
          <w:szCs w:val="24"/>
        </w:rPr>
        <w:t xml:space="preserve">            </w:t>
      </w:r>
      <w:r w:rsidR="007E233F">
        <w:rPr>
          <w:rFonts w:ascii="Arial Narrow" w:hAnsi="Arial Narrow"/>
          <w:sz w:val="24"/>
          <w:szCs w:val="24"/>
        </w:rPr>
        <w:t xml:space="preserve">  </w:t>
      </w:r>
      <w:r w:rsidR="0046685B" w:rsidRPr="000472B7">
        <w:rPr>
          <w:rFonts w:ascii="Arial Narrow" w:hAnsi="Arial Narrow"/>
          <w:sz w:val="24"/>
          <w:szCs w:val="24"/>
          <w:lang w:val="fi-FI"/>
        </w:rPr>
        <w:t xml:space="preserve">Akta </w:t>
      </w:r>
      <w:r w:rsidR="0046685B">
        <w:rPr>
          <w:rFonts w:ascii="Arial Narrow" w:hAnsi="Arial Narrow"/>
          <w:sz w:val="24"/>
          <w:szCs w:val="24"/>
          <w:lang w:val="fi-FI"/>
        </w:rPr>
        <w:t xml:space="preserve">Pendirian </w:t>
      </w:r>
      <w:r w:rsidR="0046685B" w:rsidRPr="000472B7">
        <w:rPr>
          <w:rFonts w:ascii="Arial Narrow" w:hAnsi="Arial Narrow"/>
          <w:sz w:val="24"/>
          <w:szCs w:val="24"/>
          <w:lang w:val="fi-FI"/>
        </w:rPr>
        <w:t>Perusahaan</w:t>
      </w:r>
      <w:r w:rsidR="0046685B" w:rsidRPr="000472B7">
        <w:rPr>
          <w:rFonts w:ascii="Arial Narrow" w:hAnsi="Arial Narrow"/>
          <w:sz w:val="24"/>
          <w:szCs w:val="24"/>
          <w:lang w:val="fi-FI"/>
        </w:rPr>
        <w:tab/>
        <w:t xml:space="preserve">: </w:t>
      </w:r>
      <w:r w:rsidR="00DF7C3D">
        <w:rPr>
          <w:rFonts w:ascii="Arial Narrow" w:hAnsi="Arial Narrow"/>
          <w:sz w:val="24"/>
          <w:szCs w:val="24"/>
          <w:lang w:val="fi-FI"/>
        </w:rPr>
        <w:t xml:space="preserve"> </w:t>
      </w:r>
      <w:r w:rsidR="00A924A3">
        <w:rPr>
          <w:rFonts w:ascii="Arial Narrow" w:hAnsi="Arial Narrow"/>
          <w:sz w:val="24"/>
          <w:szCs w:val="24"/>
          <w:lang w:val="fi-FI"/>
        </w:rPr>
        <w:t xml:space="preserve"> </w:t>
      </w:r>
      <w:r w:rsidR="00650813">
        <w:rPr>
          <w:rFonts w:ascii="Arial Narrow" w:hAnsi="Arial Narrow"/>
          <w:sz w:val="24"/>
          <w:szCs w:val="24"/>
          <w:lang w:val="fi-FI"/>
        </w:rPr>
        <w:t xml:space="preserve">Notaris   </w:t>
      </w:r>
      <w:r w:rsidRPr="000472B7">
        <w:rPr>
          <w:rFonts w:ascii="Arial Narrow" w:hAnsi="Arial Narrow"/>
          <w:sz w:val="24"/>
          <w:szCs w:val="24"/>
          <w:lang w:val="fi-FI"/>
        </w:rPr>
        <w:t xml:space="preserve"> :</w:t>
      </w:r>
      <w:r w:rsidR="004F00E3">
        <w:rPr>
          <w:rFonts w:ascii="Arial Narrow" w:hAnsi="Arial Narrow"/>
          <w:sz w:val="24"/>
          <w:szCs w:val="24"/>
          <w:lang w:val="id-ID"/>
        </w:rPr>
        <w:t xml:space="preserve"> </w:t>
      </w:r>
      <w:r w:rsidR="00650813">
        <w:rPr>
          <w:rFonts w:ascii="Arial Narrow" w:hAnsi="Arial Narrow"/>
          <w:sz w:val="24"/>
          <w:szCs w:val="24"/>
          <w:lang w:val="id-ID"/>
        </w:rPr>
        <w:t>-</w:t>
      </w:r>
    </w:p>
    <w:p w14:paraId="3DB6AE2E" w14:textId="77777777" w:rsidR="00B91305" w:rsidRPr="00590585" w:rsidRDefault="00B91305" w:rsidP="004F00E3">
      <w:pPr>
        <w:tabs>
          <w:tab w:val="left" w:pos="4395"/>
          <w:tab w:val="left" w:pos="6840"/>
        </w:tabs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0472B7">
        <w:rPr>
          <w:rFonts w:ascii="Arial Narrow" w:hAnsi="Arial Narrow"/>
          <w:sz w:val="24"/>
          <w:szCs w:val="24"/>
          <w:lang w:val="fi-FI"/>
        </w:rPr>
        <w:tab/>
        <w:t xml:space="preserve"> </w:t>
      </w:r>
      <w:r>
        <w:rPr>
          <w:rFonts w:ascii="Arial Narrow" w:hAnsi="Arial Narrow"/>
          <w:sz w:val="24"/>
          <w:szCs w:val="24"/>
          <w:lang w:val="fi-FI"/>
        </w:rPr>
        <w:t xml:space="preserve"> </w:t>
      </w:r>
      <w:r w:rsidRPr="000472B7">
        <w:rPr>
          <w:rFonts w:ascii="Arial Narrow" w:hAnsi="Arial Narrow"/>
          <w:sz w:val="24"/>
          <w:szCs w:val="24"/>
          <w:lang w:val="fi-FI"/>
        </w:rPr>
        <w:t xml:space="preserve"> </w:t>
      </w:r>
      <w:r w:rsidR="00A924A3">
        <w:rPr>
          <w:rFonts w:ascii="Arial Narrow" w:hAnsi="Arial Narrow"/>
          <w:sz w:val="24"/>
          <w:szCs w:val="24"/>
          <w:lang w:val="fi-FI"/>
        </w:rPr>
        <w:t xml:space="preserve"> </w:t>
      </w:r>
      <w:r w:rsidRPr="000472B7">
        <w:rPr>
          <w:rFonts w:ascii="Arial Narrow" w:hAnsi="Arial Narrow"/>
          <w:sz w:val="24"/>
          <w:szCs w:val="24"/>
          <w:lang w:val="fi-FI"/>
        </w:rPr>
        <w:t>Nomor</w:t>
      </w:r>
      <w:r w:rsidR="004F00E3">
        <w:rPr>
          <w:rFonts w:ascii="Arial Narrow" w:hAnsi="Arial Narrow"/>
          <w:sz w:val="24"/>
          <w:szCs w:val="24"/>
          <w:lang w:val="id-ID"/>
        </w:rPr>
        <w:t xml:space="preserve">    </w:t>
      </w:r>
      <w:r w:rsidR="00650813">
        <w:rPr>
          <w:rFonts w:ascii="Arial Narrow" w:hAnsi="Arial Narrow"/>
          <w:sz w:val="24"/>
          <w:szCs w:val="24"/>
          <w:lang w:val="id-ID"/>
        </w:rPr>
        <w:t xml:space="preserve"> </w:t>
      </w:r>
      <w:r w:rsidRPr="000472B7">
        <w:rPr>
          <w:rFonts w:ascii="Arial Narrow" w:hAnsi="Arial Narrow"/>
          <w:sz w:val="24"/>
          <w:szCs w:val="24"/>
          <w:lang w:val="fi-FI"/>
        </w:rPr>
        <w:t>:</w:t>
      </w:r>
      <w:r w:rsidRPr="000472B7">
        <w:rPr>
          <w:rFonts w:ascii="Arial Narrow" w:hAnsi="Arial Narrow"/>
          <w:sz w:val="24"/>
          <w:szCs w:val="24"/>
          <w:lang w:val="id-ID"/>
        </w:rPr>
        <w:t xml:space="preserve"> </w:t>
      </w:r>
      <w:r w:rsidR="00650813">
        <w:rPr>
          <w:rFonts w:ascii="Arial Narrow" w:hAnsi="Arial Narrow"/>
          <w:sz w:val="24"/>
          <w:szCs w:val="24"/>
          <w:lang w:val="id-ID"/>
        </w:rPr>
        <w:t>-</w:t>
      </w:r>
    </w:p>
    <w:p w14:paraId="2444E976" w14:textId="77777777" w:rsidR="0046685B" w:rsidRPr="00650C0E" w:rsidRDefault="00D30FC6" w:rsidP="000D61B8">
      <w:pPr>
        <w:tabs>
          <w:tab w:val="left" w:pos="4395"/>
          <w:tab w:val="left" w:pos="6840"/>
        </w:tabs>
        <w:spacing w:after="0" w:line="240" w:lineRule="auto"/>
        <w:ind w:left="720" w:firstLine="720"/>
        <w:contextualSpacing/>
        <w:rPr>
          <w:rFonts w:ascii="Arial Narrow" w:hAnsi="Arial Narrow"/>
          <w:sz w:val="2"/>
          <w:szCs w:val="24"/>
        </w:rPr>
      </w:pPr>
      <w:r>
        <w:rPr>
          <w:rFonts w:ascii="Arial Narrow" w:hAnsi="Arial Narrow"/>
          <w:sz w:val="24"/>
          <w:szCs w:val="24"/>
          <w:lang w:val="fi-FI"/>
        </w:rPr>
        <w:t xml:space="preserve">                                                         </w:t>
      </w:r>
      <w:r w:rsidR="0046685B" w:rsidRPr="000472B7">
        <w:rPr>
          <w:rFonts w:ascii="Arial Narrow" w:hAnsi="Arial Narrow"/>
          <w:sz w:val="24"/>
          <w:szCs w:val="24"/>
          <w:lang w:val="fi-FI"/>
        </w:rPr>
        <w:t xml:space="preserve"> </w:t>
      </w:r>
    </w:p>
    <w:p w14:paraId="02BD2A0A" w14:textId="77777777" w:rsidR="007E233F" w:rsidRPr="00586E88" w:rsidRDefault="007E233F" w:rsidP="007E233F">
      <w:pPr>
        <w:tabs>
          <w:tab w:val="left" w:pos="4395"/>
          <w:tab w:val="left" w:pos="5387"/>
          <w:tab w:val="left" w:pos="6840"/>
        </w:tabs>
        <w:spacing w:after="0" w:line="240" w:lineRule="auto"/>
        <w:ind w:left="720" w:firstLine="720"/>
        <w:contextualSpacing/>
        <w:rPr>
          <w:rFonts w:ascii="Arial Narrow" w:hAnsi="Arial Narrow"/>
          <w:sz w:val="8"/>
          <w:szCs w:val="24"/>
        </w:rPr>
      </w:pPr>
    </w:p>
    <w:p w14:paraId="2E0270C4" w14:textId="77777777" w:rsidR="007E233F" w:rsidRPr="000472B7" w:rsidRDefault="007E233F" w:rsidP="00005BEE">
      <w:pPr>
        <w:spacing w:line="240" w:lineRule="auto"/>
        <w:ind w:left="709"/>
        <w:jc w:val="both"/>
        <w:rPr>
          <w:rFonts w:ascii="Arial Narrow" w:hAnsi="Arial Narrow"/>
          <w:sz w:val="24"/>
          <w:szCs w:val="24"/>
          <w:lang w:val="fi-FI"/>
        </w:rPr>
      </w:pPr>
      <w:r w:rsidRPr="000472B7">
        <w:rPr>
          <w:rFonts w:ascii="Arial Narrow" w:hAnsi="Arial Narrow"/>
          <w:sz w:val="24"/>
          <w:szCs w:val="24"/>
          <w:lang w:val="fi-FI"/>
        </w:rPr>
        <w:t>Surat Keterangan Domisili Perusahaan ini diberikan dengan ketentuan sebagai berikut :</w:t>
      </w:r>
    </w:p>
    <w:p w14:paraId="2EACCC59" w14:textId="77777777" w:rsidR="007E233F" w:rsidRPr="000472B7" w:rsidRDefault="007E233F" w:rsidP="00005BE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lang w:val="fi-FI"/>
        </w:rPr>
      </w:pPr>
      <w:r w:rsidRPr="000472B7">
        <w:rPr>
          <w:rFonts w:ascii="Arial Narrow" w:hAnsi="Arial Narrow"/>
          <w:lang w:val="fi-FI"/>
        </w:rPr>
        <w:t>Sebelum Kegiatan Perusahaan dijalankan harus mengurus izin Operasional / teknis dari Kantor/Dinas/Instansi yang berwenang sesuai dengan ketentuan yang berlaku.</w:t>
      </w:r>
    </w:p>
    <w:p w14:paraId="36284534" w14:textId="77777777" w:rsidR="007E233F" w:rsidRPr="000472B7" w:rsidRDefault="007E233F" w:rsidP="00005BE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lang w:val="fi-FI"/>
        </w:rPr>
      </w:pPr>
      <w:r w:rsidRPr="000472B7">
        <w:rPr>
          <w:rFonts w:ascii="Arial Narrow" w:hAnsi="Arial Narrow"/>
          <w:lang w:val="fi-FI"/>
        </w:rPr>
        <w:t>SKDP harus ditempatkan dan terlihat pada dinding tempat usaha</w:t>
      </w:r>
    </w:p>
    <w:p w14:paraId="41F3B1AF" w14:textId="77777777" w:rsidR="007E233F" w:rsidRPr="000472B7" w:rsidRDefault="007E233F" w:rsidP="00005BE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lang w:val="fi-FI"/>
        </w:rPr>
      </w:pPr>
      <w:r w:rsidRPr="000472B7">
        <w:rPr>
          <w:rFonts w:ascii="Arial Narrow" w:hAnsi="Arial Narrow"/>
          <w:lang w:val="fi-FI"/>
        </w:rPr>
        <w:t>Menjaga ketertiban, kebersihan, keindahan dan norma-norma agama / hukum / adat dalam menjalankan usaha.</w:t>
      </w:r>
    </w:p>
    <w:p w14:paraId="3CF45F97" w14:textId="77777777" w:rsidR="007E233F" w:rsidRPr="000472B7" w:rsidRDefault="007E233F" w:rsidP="00005BE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lang w:val="fi-FI"/>
        </w:rPr>
      </w:pPr>
      <w:r w:rsidRPr="000472B7">
        <w:rPr>
          <w:rFonts w:ascii="Arial Narrow" w:hAnsi="Arial Narrow"/>
          <w:lang w:val="fi-FI"/>
        </w:rPr>
        <w:t>Diwajibkan membayar pajak dan retribusi sesuai ketentuan yang berlaku</w:t>
      </w:r>
    </w:p>
    <w:p w14:paraId="0603F59B" w14:textId="77777777" w:rsidR="007E233F" w:rsidRPr="000472B7" w:rsidRDefault="007E233F" w:rsidP="00005BE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lang w:val="fi-FI"/>
        </w:rPr>
      </w:pPr>
      <w:r w:rsidRPr="000472B7">
        <w:rPr>
          <w:rFonts w:ascii="Arial Narrow" w:hAnsi="Arial Narrow"/>
          <w:lang w:val="fi-FI"/>
        </w:rPr>
        <w:t>Harap menyediakan alat pemadam kebakaran pada lokasi tempat usaha</w:t>
      </w:r>
    </w:p>
    <w:p w14:paraId="60F1F54D" w14:textId="77777777" w:rsidR="007E233F" w:rsidRPr="000472B7" w:rsidRDefault="007E233F" w:rsidP="00005BE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lang w:val="fi-FI"/>
        </w:rPr>
      </w:pPr>
      <w:r w:rsidRPr="000472B7">
        <w:rPr>
          <w:rFonts w:ascii="Arial Narrow" w:hAnsi="Arial Narrow"/>
          <w:lang w:val="fi-FI"/>
        </w:rPr>
        <w:t>SKDP ini berlaku selama perusahaan menjalankan kegiatan usaha sepanjang tidak mengalami perubahan.</w:t>
      </w:r>
    </w:p>
    <w:p w14:paraId="3D5C7B71" w14:textId="77777777" w:rsidR="007E233F" w:rsidRPr="00650C0E" w:rsidRDefault="007E233F" w:rsidP="00005BEE">
      <w:pPr>
        <w:pStyle w:val="ListParagraph"/>
        <w:jc w:val="both"/>
        <w:rPr>
          <w:rFonts w:ascii="Arial Narrow" w:hAnsi="Arial Narrow"/>
          <w:sz w:val="12"/>
          <w:lang w:val="fi-FI"/>
        </w:rPr>
      </w:pPr>
    </w:p>
    <w:p w14:paraId="1FF86A2E" w14:textId="77777777" w:rsidR="007E233F" w:rsidRDefault="007E233F" w:rsidP="00005BEE">
      <w:pPr>
        <w:spacing w:line="240" w:lineRule="auto"/>
        <w:jc w:val="both"/>
        <w:rPr>
          <w:rFonts w:ascii="Arial Narrow" w:hAnsi="Arial Narrow"/>
          <w:sz w:val="24"/>
          <w:szCs w:val="24"/>
          <w:lang w:val="fi-FI"/>
        </w:rPr>
      </w:pPr>
      <w:r w:rsidRPr="000472B7">
        <w:rPr>
          <w:rFonts w:ascii="Arial Narrow" w:hAnsi="Arial Narrow"/>
          <w:sz w:val="24"/>
          <w:szCs w:val="24"/>
          <w:lang w:val="fi-FI"/>
        </w:rPr>
        <w:tab/>
        <w:t>Demikianlah Surat Keterangan ini diberikan untuk dapat dipergunakan seperlunya.</w:t>
      </w:r>
    </w:p>
    <w:p w14:paraId="5CA4ACB8" w14:textId="77777777" w:rsidR="00D8101A" w:rsidRDefault="00D8101A" w:rsidP="00005BEE">
      <w:pPr>
        <w:spacing w:line="240" w:lineRule="auto"/>
        <w:jc w:val="both"/>
        <w:rPr>
          <w:rFonts w:ascii="Arial Narrow" w:hAnsi="Arial Narrow"/>
          <w:sz w:val="24"/>
          <w:szCs w:val="24"/>
          <w:lang w:val="id-ID"/>
        </w:rPr>
      </w:pPr>
    </w:p>
    <w:tbl>
      <w:tblPr>
        <w:tblW w:w="9713" w:type="dxa"/>
        <w:tblLook w:val="01E0" w:firstRow="1" w:lastRow="1" w:firstColumn="1" w:lastColumn="1" w:noHBand="0" w:noVBand="0"/>
      </w:tblPr>
      <w:tblGrid>
        <w:gridCol w:w="4823"/>
        <w:gridCol w:w="4890"/>
      </w:tblGrid>
      <w:tr w:rsidR="007E233F" w:rsidRPr="00D17D4F" w14:paraId="741CE340" w14:textId="77777777" w:rsidTr="00D8101A">
        <w:tc>
          <w:tcPr>
            <w:tcW w:w="4823" w:type="dxa"/>
          </w:tcPr>
          <w:p w14:paraId="180E2F2B" w14:textId="77777777" w:rsidR="007E233F" w:rsidRPr="006517A8" w:rsidRDefault="007E233F" w:rsidP="006517A8">
            <w:pPr>
              <w:spacing w:line="360" w:lineRule="auto"/>
              <w:jc w:val="center"/>
              <w:rPr>
                <w:b/>
                <w:lang w:val="id-ID"/>
              </w:rPr>
            </w:pPr>
            <w:r w:rsidRPr="000472B7">
              <w:rPr>
                <w:rFonts w:ascii="Arial Narrow" w:hAnsi="Arial Narrow"/>
                <w:sz w:val="24"/>
                <w:szCs w:val="24"/>
                <w:lang w:val="fi-FI"/>
              </w:rPr>
              <w:lastRenderedPageBreak/>
              <w:t xml:space="preserve">  </w:t>
            </w:r>
            <w:r>
              <w:rPr>
                <w:rFonts w:ascii="Arial Narrow" w:hAnsi="Arial Narrow"/>
                <w:sz w:val="24"/>
                <w:szCs w:val="24"/>
                <w:lang w:val="fi-FI"/>
              </w:rPr>
              <w:t xml:space="preserve">                           </w:t>
            </w:r>
          </w:p>
        </w:tc>
        <w:tc>
          <w:tcPr>
            <w:tcW w:w="4890" w:type="dxa"/>
          </w:tcPr>
          <w:p w14:paraId="733450E5" w14:textId="6ED6CEF4" w:rsidR="009064DE" w:rsidRPr="004F00E3" w:rsidRDefault="009064DE" w:rsidP="008913F2">
            <w:pPr>
              <w:pStyle w:val="Subtitle"/>
              <w:spacing w:line="240" w:lineRule="auto"/>
              <w:rPr>
                <w:rFonts w:ascii="Arial Narrow" w:hAnsi="Arial Narrow"/>
                <w:lang w:val="id-ID"/>
              </w:rPr>
            </w:pPr>
            <w:proofErr w:type="spellStart"/>
            <w:r w:rsidRPr="000472B7">
              <w:rPr>
                <w:rFonts w:ascii="Arial Narrow" w:hAnsi="Arial Narrow"/>
              </w:rPr>
              <w:t>Tanjuang</w:t>
            </w:r>
            <w:proofErr w:type="spellEnd"/>
            <w:r w:rsidRPr="000472B7">
              <w:rPr>
                <w:rFonts w:ascii="Arial Narrow" w:hAnsi="Arial Narrow"/>
              </w:rPr>
              <w:t xml:space="preserve"> </w:t>
            </w:r>
            <w:proofErr w:type="gramStart"/>
            <w:r w:rsidRPr="000472B7">
              <w:rPr>
                <w:rFonts w:ascii="Arial Narrow" w:hAnsi="Arial Narrow"/>
              </w:rPr>
              <w:t>Baringin</w:t>
            </w:r>
            <w:r>
              <w:rPr>
                <w:rFonts w:ascii="Arial Narrow" w:hAnsi="Arial Narrow"/>
              </w:rPr>
              <w:t>,</w:t>
            </w:r>
            <w:r w:rsidR="00A821DE">
              <w:rPr>
                <w:rFonts w:ascii="Arial Narrow" w:hAnsi="Arial Narrow"/>
              </w:rPr>
              <w:t xml:space="preserve"> </w:t>
            </w:r>
            <w:r w:rsidR="00D8101A">
              <w:rPr>
                <w:rFonts w:ascii="Arial Narrow" w:hAnsi="Arial Narrow"/>
              </w:rPr>
              <w:t xml:space="preserve"> </w:t>
            </w:r>
            <w:r w:rsidR="00005BEE">
              <w:rPr>
                <w:rFonts w:ascii="Arial Narrow" w:hAnsi="Arial Narrow"/>
                <w:lang w:val="id-ID"/>
              </w:rPr>
              <w:t xml:space="preserve"> </w:t>
            </w:r>
            <w:proofErr w:type="gramEnd"/>
            <w:r w:rsidR="00005BEE">
              <w:rPr>
                <w:rFonts w:ascii="Arial Narrow" w:hAnsi="Arial Narrow"/>
                <w:lang w:val="id-ID"/>
              </w:rPr>
              <w:t>2026</w:t>
            </w:r>
          </w:p>
          <w:p w14:paraId="39105DF3" w14:textId="77777777" w:rsidR="002108AC" w:rsidRPr="00650C0E" w:rsidRDefault="00650C0E" w:rsidP="00650C0E">
            <w:pPr>
              <w:pStyle w:val="Subtitle"/>
              <w:spacing w:after="0" w:line="240" w:lineRule="auto"/>
              <w:rPr>
                <w:rFonts w:ascii="Arial Narrow" w:hAnsi="Arial Narrow"/>
                <w:b/>
                <w:lang w:val="it-IT"/>
              </w:rPr>
            </w:pPr>
            <w:r w:rsidRPr="00650C0E">
              <w:rPr>
                <w:rFonts w:ascii="Arial Narrow" w:hAnsi="Arial Narrow"/>
                <w:b/>
                <w:lang w:val="id-ID"/>
              </w:rPr>
              <w:t>An.</w:t>
            </w:r>
            <w:r w:rsidR="007E233F" w:rsidRPr="00650C0E">
              <w:rPr>
                <w:rFonts w:ascii="Arial Narrow" w:hAnsi="Arial Narrow"/>
                <w:b/>
                <w:lang w:val="it-IT"/>
              </w:rPr>
              <w:t>WALI NAGARI</w:t>
            </w:r>
          </w:p>
          <w:p w14:paraId="43F0F763" w14:textId="77777777" w:rsidR="00A924A3" w:rsidRPr="00650C0E" w:rsidRDefault="00650C0E" w:rsidP="00650C0E">
            <w:pPr>
              <w:spacing w:after="60" w:line="240" w:lineRule="auto"/>
              <w:jc w:val="center"/>
              <w:rPr>
                <w:rFonts w:ascii="Arial Narrow" w:hAnsi="Arial Narrow"/>
                <w:b/>
                <w:lang w:val="id-ID"/>
              </w:rPr>
            </w:pPr>
            <w:r w:rsidRPr="00650C0E">
              <w:rPr>
                <w:rFonts w:ascii="Arial Narrow" w:hAnsi="Arial Narrow"/>
                <w:b/>
                <w:lang w:val="id-ID"/>
              </w:rPr>
              <w:t>Sekretaris</w:t>
            </w:r>
          </w:p>
          <w:p w14:paraId="0E4F6F14" w14:textId="77777777" w:rsidR="00650C0E" w:rsidRPr="00650C0E" w:rsidRDefault="00650C0E" w:rsidP="00650C0E">
            <w:pPr>
              <w:spacing w:after="60" w:line="240" w:lineRule="auto"/>
              <w:jc w:val="center"/>
              <w:rPr>
                <w:rFonts w:ascii="Arial Narrow" w:hAnsi="Arial Narrow"/>
                <w:b/>
                <w:lang w:val="id-ID"/>
              </w:rPr>
            </w:pPr>
            <w:r w:rsidRPr="00650C0E">
              <w:rPr>
                <w:rFonts w:ascii="Arial Narrow" w:hAnsi="Arial Narrow"/>
                <w:b/>
                <w:lang w:val="id-ID"/>
              </w:rPr>
              <w:t>Kasi Kesra</w:t>
            </w:r>
          </w:p>
          <w:p w14:paraId="18650B24" w14:textId="77777777" w:rsidR="00650C0E" w:rsidRPr="00650C0E" w:rsidRDefault="00650C0E" w:rsidP="00650C0E">
            <w:pPr>
              <w:spacing w:after="60" w:line="240" w:lineRule="auto"/>
              <w:jc w:val="center"/>
              <w:rPr>
                <w:rFonts w:ascii="Arial Narrow" w:hAnsi="Arial Narrow"/>
                <w:b/>
                <w:lang w:val="id-ID"/>
              </w:rPr>
            </w:pPr>
          </w:p>
          <w:p w14:paraId="77691261" w14:textId="77777777" w:rsidR="00650C0E" w:rsidRPr="00650C0E" w:rsidRDefault="00650C0E" w:rsidP="00650C0E">
            <w:pPr>
              <w:spacing w:after="60" w:line="240" w:lineRule="auto"/>
              <w:jc w:val="center"/>
              <w:rPr>
                <w:rFonts w:ascii="Arial Narrow" w:hAnsi="Arial Narrow"/>
                <w:b/>
                <w:lang w:val="id-ID"/>
              </w:rPr>
            </w:pPr>
          </w:p>
          <w:p w14:paraId="14F31D2F" w14:textId="77777777" w:rsidR="00492D9E" w:rsidRPr="00650C0E" w:rsidRDefault="00492D9E" w:rsidP="00650C0E">
            <w:pPr>
              <w:spacing w:after="60" w:line="240" w:lineRule="auto"/>
              <w:jc w:val="center"/>
              <w:rPr>
                <w:rFonts w:ascii="Arial Narrow" w:hAnsi="Arial Narrow"/>
                <w:b/>
              </w:rPr>
            </w:pPr>
          </w:p>
          <w:p w14:paraId="4DB356FC" w14:textId="77777777" w:rsidR="007E233F" w:rsidRPr="004F00E3" w:rsidRDefault="00650C0E" w:rsidP="00650C0E">
            <w:pPr>
              <w:pStyle w:val="Subtitle"/>
              <w:spacing w:line="240" w:lineRule="auto"/>
              <w:rPr>
                <w:rFonts w:ascii="Arial Narrow" w:hAnsi="Arial Narrow"/>
                <w:b/>
                <w:u w:val="single"/>
                <w:lang w:val="id-ID"/>
              </w:rPr>
            </w:pPr>
            <w:r w:rsidRPr="00650C0E">
              <w:rPr>
                <w:rFonts w:ascii="Arial Narrow" w:hAnsi="Arial Narrow"/>
                <w:b/>
                <w:u w:val="single"/>
                <w:lang w:val="id-ID"/>
              </w:rPr>
              <w:t>ZUL AFRIADI, SE</w:t>
            </w:r>
          </w:p>
        </w:tc>
      </w:tr>
    </w:tbl>
    <w:p w14:paraId="540183DD" w14:textId="77777777" w:rsidR="00606871" w:rsidRPr="002A1ECB" w:rsidRDefault="00606871" w:rsidP="00606871">
      <w:pPr>
        <w:pStyle w:val="NoSpacing"/>
        <w:jc w:val="center"/>
        <w:rPr>
          <w:rFonts w:ascii="Cambria" w:hAnsi="Cambria"/>
          <w:color w:val="000000"/>
          <w:sz w:val="28"/>
          <w:szCs w:val="28"/>
        </w:rPr>
      </w:pPr>
    </w:p>
    <w:sectPr w:rsidR="00606871" w:rsidRPr="002A1ECB" w:rsidSect="006C2282">
      <w:pgSz w:w="11907" w:h="16840" w:code="5"/>
      <w:pgMar w:top="992" w:right="1134" w:bottom="3402" w:left="1701" w:header="720" w:footer="720" w:gutter="0"/>
      <w:pgBorders>
        <w:top w:val="flowersRedRose" w:sz="12" w:space="1" w:color="auto"/>
        <w:left w:val="flowersRedRose" w:sz="12" w:space="4" w:color="auto"/>
        <w:bottom w:val="flowersRedRose" w:sz="12" w:space="5" w:color="auto"/>
        <w:right w:val="flowersRedRos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3F35" w14:textId="77777777" w:rsidR="00C0165D" w:rsidRDefault="00C0165D" w:rsidP="00DA010B">
      <w:pPr>
        <w:spacing w:after="0" w:line="240" w:lineRule="auto"/>
      </w:pPr>
      <w:r>
        <w:separator/>
      </w:r>
    </w:p>
  </w:endnote>
  <w:endnote w:type="continuationSeparator" w:id="0">
    <w:p w14:paraId="03866B84" w14:textId="77777777" w:rsidR="00C0165D" w:rsidRDefault="00C0165D" w:rsidP="00DA0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43429" w14:textId="77777777" w:rsidR="00C0165D" w:rsidRDefault="00C0165D" w:rsidP="00DA010B">
      <w:pPr>
        <w:spacing w:after="0" w:line="240" w:lineRule="auto"/>
      </w:pPr>
      <w:r>
        <w:separator/>
      </w:r>
    </w:p>
  </w:footnote>
  <w:footnote w:type="continuationSeparator" w:id="0">
    <w:p w14:paraId="113DC70C" w14:textId="77777777" w:rsidR="00C0165D" w:rsidRDefault="00C0165D" w:rsidP="00DA0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92CA35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2E"/>
      </v:shape>
    </w:pict>
  </w:numPicBullet>
  <w:abstractNum w:abstractNumId="0" w15:restartNumberingAfterBreak="0">
    <w:nsid w:val="072B370E"/>
    <w:multiLevelType w:val="hybridMultilevel"/>
    <w:tmpl w:val="27E0206E"/>
    <w:lvl w:ilvl="0" w:tplc="13A0327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 w15:restartNumberingAfterBreak="0">
    <w:nsid w:val="0F64323A"/>
    <w:multiLevelType w:val="hybridMultilevel"/>
    <w:tmpl w:val="350204D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C70B43"/>
    <w:multiLevelType w:val="hybridMultilevel"/>
    <w:tmpl w:val="CB52B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87EB7"/>
    <w:multiLevelType w:val="hybridMultilevel"/>
    <w:tmpl w:val="5B683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214BA"/>
    <w:multiLevelType w:val="hybridMultilevel"/>
    <w:tmpl w:val="27E0206E"/>
    <w:lvl w:ilvl="0" w:tplc="13A0327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385A18A8"/>
    <w:multiLevelType w:val="hybridMultilevel"/>
    <w:tmpl w:val="527CC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23D93"/>
    <w:multiLevelType w:val="hybridMultilevel"/>
    <w:tmpl w:val="5B683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E32FB"/>
    <w:multiLevelType w:val="hybridMultilevel"/>
    <w:tmpl w:val="27E0206E"/>
    <w:lvl w:ilvl="0" w:tplc="13A0327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8" w15:restartNumberingAfterBreak="0">
    <w:nsid w:val="57115F05"/>
    <w:multiLevelType w:val="hybridMultilevel"/>
    <w:tmpl w:val="27E0206E"/>
    <w:lvl w:ilvl="0" w:tplc="13A0327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353411367">
    <w:abstractNumId w:val="2"/>
  </w:num>
  <w:num w:numId="2" w16cid:durableId="98986715">
    <w:abstractNumId w:val="5"/>
  </w:num>
  <w:num w:numId="3" w16cid:durableId="428309934">
    <w:abstractNumId w:val="1"/>
  </w:num>
  <w:num w:numId="4" w16cid:durableId="1124545199">
    <w:abstractNumId w:val="6"/>
  </w:num>
  <w:num w:numId="5" w16cid:durableId="519660817">
    <w:abstractNumId w:val="4"/>
  </w:num>
  <w:num w:numId="6" w16cid:durableId="2053338016">
    <w:abstractNumId w:val="7"/>
  </w:num>
  <w:num w:numId="7" w16cid:durableId="346103231">
    <w:abstractNumId w:val="8"/>
  </w:num>
  <w:num w:numId="8" w16cid:durableId="1562403557">
    <w:abstractNumId w:val="0"/>
  </w:num>
  <w:num w:numId="9" w16cid:durableId="611980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5F"/>
    <w:rsid w:val="000000C5"/>
    <w:rsid w:val="00004A31"/>
    <w:rsid w:val="00005BEE"/>
    <w:rsid w:val="00012A51"/>
    <w:rsid w:val="00021A7B"/>
    <w:rsid w:val="00022C05"/>
    <w:rsid w:val="00031E5E"/>
    <w:rsid w:val="000359DB"/>
    <w:rsid w:val="00037436"/>
    <w:rsid w:val="00040082"/>
    <w:rsid w:val="00040A8C"/>
    <w:rsid w:val="00040AD1"/>
    <w:rsid w:val="000472B7"/>
    <w:rsid w:val="0004780B"/>
    <w:rsid w:val="00055EAE"/>
    <w:rsid w:val="0006073A"/>
    <w:rsid w:val="00065FC3"/>
    <w:rsid w:val="000661DE"/>
    <w:rsid w:val="00071661"/>
    <w:rsid w:val="000733E5"/>
    <w:rsid w:val="00075617"/>
    <w:rsid w:val="00082572"/>
    <w:rsid w:val="00092014"/>
    <w:rsid w:val="000930FA"/>
    <w:rsid w:val="00095E8B"/>
    <w:rsid w:val="000A2885"/>
    <w:rsid w:val="000A7D43"/>
    <w:rsid w:val="000B06F7"/>
    <w:rsid w:val="000B1F4B"/>
    <w:rsid w:val="000B4A70"/>
    <w:rsid w:val="000B6EA7"/>
    <w:rsid w:val="000C316D"/>
    <w:rsid w:val="000C592D"/>
    <w:rsid w:val="000C5C80"/>
    <w:rsid w:val="000D2F72"/>
    <w:rsid w:val="000D3E7F"/>
    <w:rsid w:val="000D610E"/>
    <w:rsid w:val="000D61B8"/>
    <w:rsid w:val="000D7BE2"/>
    <w:rsid w:val="000E0C47"/>
    <w:rsid w:val="000E15BE"/>
    <w:rsid w:val="000E26FF"/>
    <w:rsid w:val="000E3C43"/>
    <w:rsid w:val="000E5B8E"/>
    <w:rsid w:val="000F29CF"/>
    <w:rsid w:val="000F5697"/>
    <w:rsid w:val="000F7B2B"/>
    <w:rsid w:val="0010007F"/>
    <w:rsid w:val="0010107A"/>
    <w:rsid w:val="0010184A"/>
    <w:rsid w:val="00106A7D"/>
    <w:rsid w:val="001136F9"/>
    <w:rsid w:val="001156AA"/>
    <w:rsid w:val="00117A94"/>
    <w:rsid w:val="00120587"/>
    <w:rsid w:val="00121C8D"/>
    <w:rsid w:val="00121D0D"/>
    <w:rsid w:val="001335DC"/>
    <w:rsid w:val="0013627D"/>
    <w:rsid w:val="0013777D"/>
    <w:rsid w:val="00144B5C"/>
    <w:rsid w:val="00144F21"/>
    <w:rsid w:val="0014655F"/>
    <w:rsid w:val="00146FA7"/>
    <w:rsid w:val="00150D3D"/>
    <w:rsid w:val="001570D7"/>
    <w:rsid w:val="00160244"/>
    <w:rsid w:val="00162F4F"/>
    <w:rsid w:val="00164C50"/>
    <w:rsid w:val="00165AEC"/>
    <w:rsid w:val="001669C0"/>
    <w:rsid w:val="0016715E"/>
    <w:rsid w:val="0016784F"/>
    <w:rsid w:val="00171ABC"/>
    <w:rsid w:val="001743EC"/>
    <w:rsid w:val="001771D5"/>
    <w:rsid w:val="00181947"/>
    <w:rsid w:val="0018530A"/>
    <w:rsid w:val="001858F7"/>
    <w:rsid w:val="00190234"/>
    <w:rsid w:val="001927BD"/>
    <w:rsid w:val="00192F86"/>
    <w:rsid w:val="001930D3"/>
    <w:rsid w:val="00194ACC"/>
    <w:rsid w:val="0019629F"/>
    <w:rsid w:val="001A03CA"/>
    <w:rsid w:val="001A1B64"/>
    <w:rsid w:val="001A2BAC"/>
    <w:rsid w:val="001A2F9C"/>
    <w:rsid w:val="001A5714"/>
    <w:rsid w:val="001A7738"/>
    <w:rsid w:val="001B2312"/>
    <w:rsid w:val="001B4C2C"/>
    <w:rsid w:val="001C334B"/>
    <w:rsid w:val="001C449C"/>
    <w:rsid w:val="001D61DA"/>
    <w:rsid w:val="001E0519"/>
    <w:rsid w:val="001E33EC"/>
    <w:rsid w:val="001E351D"/>
    <w:rsid w:val="001E7FDC"/>
    <w:rsid w:val="001F4E63"/>
    <w:rsid w:val="001F66EC"/>
    <w:rsid w:val="002055F5"/>
    <w:rsid w:val="002064C9"/>
    <w:rsid w:val="00207474"/>
    <w:rsid w:val="002108AC"/>
    <w:rsid w:val="00212497"/>
    <w:rsid w:val="00217D32"/>
    <w:rsid w:val="00221204"/>
    <w:rsid w:val="00225622"/>
    <w:rsid w:val="0022565F"/>
    <w:rsid w:val="00225E66"/>
    <w:rsid w:val="00226A84"/>
    <w:rsid w:val="002270A5"/>
    <w:rsid w:val="00227909"/>
    <w:rsid w:val="002315EF"/>
    <w:rsid w:val="00231DA9"/>
    <w:rsid w:val="00232790"/>
    <w:rsid w:val="0023297F"/>
    <w:rsid w:val="00233FC0"/>
    <w:rsid w:val="0023460A"/>
    <w:rsid w:val="0023573B"/>
    <w:rsid w:val="0023596E"/>
    <w:rsid w:val="0024234D"/>
    <w:rsid w:val="00243770"/>
    <w:rsid w:val="002471A8"/>
    <w:rsid w:val="002523C8"/>
    <w:rsid w:val="002630DE"/>
    <w:rsid w:val="0026321C"/>
    <w:rsid w:val="00274FEB"/>
    <w:rsid w:val="00280C90"/>
    <w:rsid w:val="00284A17"/>
    <w:rsid w:val="00284FA2"/>
    <w:rsid w:val="00287BA7"/>
    <w:rsid w:val="00292B2A"/>
    <w:rsid w:val="0029637B"/>
    <w:rsid w:val="002A1ECB"/>
    <w:rsid w:val="002A4030"/>
    <w:rsid w:val="002B1806"/>
    <w:rsid w:val="002B2931"/>
    <w:rsid w:val="002C00FD"/>
    <w:rsid w:val="002C1F70"/>
    <w:rsid w:val="002C2E45"/>
    <w:rsid w:val="002D156E"/>
    <w:rsid w:val="002E0D29"/>
    <w:rsid w:val="002E588B"/>
    <w:rsid w:val="002E5B3D"/>
    <w:rsid w:val="002F336D"/>
    <w:rsid w:val="002F6CF3"/>
    <w:rsid w:val="002F7321"/>
    <w:rsid w:val="002F73E3"/>
    <w:rsid w:val="002F77F7"/>
    <w:rsid w:val="0030170A"/>
    <w:rsid w:val="00301B9F"/>
    <w:rsid w:val="0030220A"/>
    <w:rsid w:val="003059F9"/>
    <w:rsid w:val="00310226"/>
    <w:rsid w:val="0031333E"/>
    <w:rsid w:val="00313AE1"/>
    <w:rsid w:val="003218EB"/>
    <w:rsid w:val="0032214F"/>
    <w:rsid w:val="003240D7"/>
    <w:rsid w:val="003307C5"/>
    <w:rsid w:val="00336A14"/>
    <w:rsid w:val="003475A4"/>
    <w:rsid w:val="00352E55"/>
    <w:rsid w:val="00356062"/>
    <w:rsid w:val="00357990"/>
    <w:rsid w:val="003607F0"/>
    <w:rsid w:val="00365641"/>
    <w:rsid w:val="00365B0B"/>
    <w:rsid w:val="003660A7"/>
    <w:rsid w:val="003669AD"/>
    <w:rsid w:val="003671BD"/>
    <w:rsid w:val="00367869"/>
    <w:rsid w:val="0037170E"/>
    <w:rsid w:val="003810CC"/>
    <w:rsid w:val="00381B8E"/>
    <w:rsid w:val="003847C7"/>
    <w:rsid w:val="003901FF"/>
    <w:rsid w:val="0039479F"/>
    <w:rsid w:val="003A29A1"/>
    <w:rsid w:val="003A348E"/>
    <w:rsid w:val="003A74DD"/>
    <w:rsid w:val="003B0EF7"/>
    <w:rsid w:val="003B7820"/>
    <w:rsid w:val="003C020B"/>
    <w:rsid w:val="003C1EC3"/>
    <w:rsid w:val="003D0B78"/>
    <w:rsid w:val="003D4EF5"/>
    <w:rsid w:val="003D6574"/>
    <w:rsid w:val="003E0123"/>
    <w:rsid w:val="003E041F"/>
    <w:rsid w:val="003E228A"/>
    <w:rsid w:val="003E5FE1"/>
    <w:rsid w:val="003E6B49"/>
    <w:rsid w:val="003E7CED"/>
    <w:rsid w:val="003F0D2A"/>
    <w:rsid w:val="003F19E0"/>
    <w:rsid w:val="003F2568"/>
    <w:rsid w:val="003F374F"/>
    <w:rsid w:val="0040150C"/>
    <w:rsid w:val="00411812"/>
    <w:rsid w:val="00413C2B"/>
    <w:rsid w:val="004162EC"/>
    <w:rsid w:val="0041716A"/>
    <w:rsid w:val="00427322"/>
    <w:rsid w:val="00435D67"/>
    <w:rsid w:val="0043697A"/>
    <w:rsid w:val="00443F2B"/>
    <w:rsid w:val="00453941"/>
    <w:rsid w:val="00454C69"/>
    <w:rsid w:val="0045516F"/>
    <w:rsid w:val="0046590E"/>
    <w:rsid w:val="0046685B"/>
    <w:rsid w:val="004705FD"/>
    <w:rsid w:val="00472D2B"/>
    <w:rsid w:val="0047483E"/>
    <w:rsid w:val="00476D82"/>
    <w:rsid w:val="004817A4"/>
    <w:rsid w:val="0048597E"/>
    <w:rsid w:val="00492BD5"/>
    <w:rsid w:val="00492D9E"/>
    <w:rsid w:val="00492F5E"/>
    <w:rsid w:val="00495F92"/>
    <w:rsid w:val="004A2D71"/>
    <w:rsid w:val="004A7BAB"/>
    <w:rsid w:val="004B0C03"/>
    <w:rsid w:val="004B1C2E"/>
    <w:rsid w:val="004B345D"/>
    <w:rsid w:val="004B6C7D"/>
    <w:rsid w:val="004B6FF9"/>
    <w:rsid w:val="004B772D"/>
    <w:rsid w:val="004C26AE"/>
    <w:rsid w:val="004C6A35"/>
    <w:rsid w:val="004D1773"/>
    <w:rsid w:val="004D3340"/>
    <w:rsid w:val="004D670B"/>
    <w:rsid w:val="004E5D70"/>
    <w:rsid w:val="004E7E54"/>
    <w:rsid w:val="004E7F07"/>
    <w:rsid w:val="004F00E3"/>
    <w:rsid w:val="004F36D2"/>
    <w:rsid w:val="00502039"/>
    <w:rsid w:val="005024D9"/>
    <w:rsid w:val="005073B6"/>
    <w:rsid w:val="00510BF9"/>
    <w:rsid w:val="005143F5"/>
    <w:rsid w:val="00515DCE"/>
    <w:rsid w:val="00517051"/>
    <w:rsid w:val="00517E6F"/>
    <w:rsid w:val="0052137B"/>
    <w:rsid w:val="00521B3D"/>
    <w:rsid w:val="005220B2"/>
    <w:rsid w:val="005221B5"/>
    <w:rsid w:val="005276F2"/>
    <w:rsid w:val="005315D8"/>
    <w:rsid w:val="00531CEE"/>
    <w:rsid w:val="005361A8"/>
    <w:rsid w:val="00536827"/>
    <w:rsid w:val="00542099"/>
    <w:rsid w:val="00542783"/>
    <w:rsid w:val="00544CE1"/>
    <w:rsid w:val="00557F53"/>
    <w:rsid w:val="00563A21"/>
    <w:rsid w:val="00563E15"/>
    <w:rsid w:val="00565492"/>
    <w:rsid w:val="00577EE8"/>
    <w:rsid w:val="00582314"/>
    <w:rsid w:val="00582CEE"/>
    <w:rsid w:val="005848F1"/>
    <w:rsid w:val="00586E88"/>
    <w:rsid w:val="00590585"/>
    <w:rsid w:val="00590704"/>
    <w:rsid w:val="00590EC7"/>
    <w:rsid w:val="00592A17"/>
    <w:rsid w:val="005A0620"/>
    <w:rsid w:val="005A66F2"/>
    <w:rsid w:val="005B0ABF"/>
    <w:rsid w:val="005C376E"/>
    <w:rsid w:val="005C5708"/>
    <w:rsid w:val="005D32CA"/>
    <w:rsid w:val="005D3DE9"/>
    <w:rsid w:val="005D77AD"/>
    <w:rsid w:val="005E2730"/>
    <w:rsid w:val="005F5639"/>
    <w:rsid w:val="0060259D"/>
    <w:rsid w:val="00602D06"/>
    <w:rsid w:val="0060668B"/>
    <w:rsid w:val="00606871"/>
    <w:rsid w:val="00607F17"/>
    <w:rsid w:val="00612D87"/>
    <w:rsid w:val="0061746E"/>
    <w:rsid w:val="00627C0F"/>
    <w:rsid w:val="00627FE9"/>
    <w:rsid w:val="00631508"/>
    <w:rsid w:val="00631B6B"/>
    <w:rsid w:val="00640CA3"/>
    <w:rsid w:val="0064264E"/>
    <w:rsid w:val="006427C1"/>
    <w:rsid w:val="00642BE6"/>
    <w:rsid w:val="00650813"/>
    <w:rsid w:val="00650C0E"/>
    <w:rsid w:val="006517A8"/>
    <w:rsid w:val="00654099"/>
    <w:rsid w:val="006545F3"/>
    <w:rsid w:val="00654B31"/>
    <w:rsid w:val="0065696E"/>
    <w:rsid w:val="00660F89"/>
    <w:rsid w:val="00664689"/>
    <w:rsid w:val="00664E82"/>
    <w:rsid w:val="00665A85"/>
    <w:rsid w:val="006670F3"/>
    <w:rsid w:val="00670686"/>
    <w:rsid w:val="006709DD"/>
    <w:rsid w:val="00683B7F"/>
    <w:rsid w:val="006853A0"/>
    <w:rsid w:val="006902EB"/>
    <w:rsid w:val="006937AD"/>
    <w:rsid w:val="006A501E"/>
    <w:rsid w:val="006A67A7"/>
    <w:rsid w:val="006B07C9"/>
    <w:rsid w:val="006B3AB1"/>
    <w:rsid w:val="006B69D7"/>
    <w:rsid w:val="006C2282"/>
    <w:rsid w:val="006C44DE"/>
    <w:rsid w:val="006C7469"/>
    <w:rsid w:val="006D24AB"/>
    <w:rsid w:val="006D2C8F"/>
    <w:rsid w:val="006D321C"/>
    <w:rsid w:val="006D5513"/>
    <w:rsid w:val="006E14C2"/>
    <w:rsid w:val="006E4738"/>
    <w:rsid w:val="006E7507"/>
    <w:rsid w:val="006E7877"/>
    <w:rsid w:val="0070162F"/>
    <w:rsid w:val="00702DDC"/>
    <w:rsid w:val="007037A1"/>
    <w:rsid w:val="00703FB9"/>
    <w:rsid w:val="00707FE5"/>
    <w:rsid w:val="00711E69"/>
    <w:rsid w:val="00713803"/>
    <w:rsid w:val="00714757"/>
    <w:rsid w:val="007201E2"/>
    <w:rsid w:val="007206AE"/>
    <w:rsid w:val="00723C49"/>
    <w:rsid w:val="007248C6"/>
    <w:rsid w:val="00726FDB"/>
    <w:rsid w:val="00732539"/>
    <w:rsid w:val="0073307C"/>
    <w:rsid w:val="007337A6"/>
    <w:rsid w:val="00734DF4"/>
    <w:rsid w:val="00735F66"/>
    <w:rsid w:val="007373B6"/>
    <w:rsid w:val="00741686"/>
    <w:rsid w:val="00745238"/>
    <w:rsid w:val="00745539"/>
    <w:rsid w:val="007458F0"/>
    <w:rsid w:val="00746A6C"/>
    <w:rsid w:val="007477A0"/>
    <w:rsid w:val="00750596"/>
    <w:rsid w:val="0076260A"/>
    <w:rsid w:val="00762EB9"/>
    <w:rsid w:val="00763030"/>
    <w:rsid w:val="007706C1"/>
    <w:rsid w:val="00771762"/>
    <w:rsid w:val="00781D4D"/>
    <w:rsid w:val="007907E9"/>
    <w:rsid w:val="007B10B7"/>
    <w:rsid w:val="007B193F"/>
    <w:rsid w:val="007B2C10"/>
    <w:rsid w:val="007B766B"/>
    <w:rsid w:val="007C2408"/>
    <w:rsid w:val="007C4D21"/>
    <w:rsid w:val="007D0401"/>
    <w:rsid w:val="007D45FB"/>
    <w:rsid w:val="007E233F"/>
    <w:rsid w:val="007E6464"/>
    <w:rsid w:val="007F13E3"/>
    <w:rsid w:val="007F3195"/>
    <w:rsid w:val="00804C5C"/>
    <w:rsid w:val="0080617A"/>
    <w:rsid w:val="00811C95"/>
    <w:rsid w:val="00812795"/>
    <w:rsid w:val="00815345"/>
    <w:rsid w:val="0081536D"/>
    <w:rsid w:val="00827699"/>
    <w:rsid w:val="0083573A"/>
    <w:rsid w:val="0084217B"/>
    <w:rsid w:val="00844637"/>
    <w:rsid w:val="00846C0E"/>
    <w:rsid w:val="00847D3F"/>
    <w:rsid w:val="00855DA8"/>
    <w:rsid w:val="0085716A"/>
    <w:rsid w:val="0086166F"/>
    <w:rsid w:val="008734D8"/>
    <w:rsid w:val="00880587"/>
    <w:rsid w:val="008859DE"/>
    <w:rsid w:val="008875DD"/>
    <w:rsid w:val="008913F2"/>
    <w:rsid w:val="00891CA0"/>
    <w:rsid w:val="00893AE9"/>
    <w:rsid w:val="008978DA"/>
    <w:rsid w:val="008A15C2"/>
    <w:rsid w:val="008A1A99"/>
    <w:rsid w:val="008B2C89"/>
    <w:rsid w:val="008B7EBE"/>
    <w:rsid w:val="008C023C"/>
    <w:rsid w:val="008C2203"/>
    <w:rsid w:val="008C542B"/>
    <w:rsid w:val="008C61A1"/>
    <w:rsid w:val="008D0E7B"/>
    <w:rsid w:val="008D1A5E"/>
    <w:rsid w:val="008D1F8A"/>
    <w:rsid w:val="008D407E"/>
    <w:rsid w:val="008E44EE"/>
    <w:rsid w:val="008E77B7"/>
    <w:rsid w:val="008F12C0"/>
    <w:rsid w:val="008F29A1"/>
    <w:rsid w:val="008F2BFA"/>
    <w:rsid w:val="008F42C4"/>
    <w:rsid w:val="008F4E2E"/>
    <w:rsid w:val="008F71E6"/>
    <w:rsid w:val="0090079A"/>
    <w:rsid w:val="00901C52"/>
    <w:rsid w:val="00902EF3"/>
    <w:rsid w:val="009064DE"/>
    <w:rsid w:val="00907804"/>
    <w:rsid w:val="00907AE3"/>
    <w:rsid w:val="00907FC8"/>
    <w:rsid w:val="00912FEF"/>
    <w:rsid w:val="00915480"/>
    <w:rsid w:val="00916B4E"/>
    <w:rsid w:val="00920596"/>
    <w:rsid w:val="009208EB"/>
    <w:rsid w:val="00921144"/>
    <w:rsid w:val="00923B22"/>
    <w:rsid w:val="00923F07"/>
    <w:rsid w:val="0092526C"/>
    <w:rsid w:val="00925BA5"/>
    <w:rsid w:val="009273CF"/>
    <w:rsid w:val="00932DD6"/>
    <w:rsid w:val="00934A48"/>
    <w:rsid w:val="00935B75"/>
    <w:rsid w:val="009418F4"/>
    <w:rsid w:val="00941F05"/>
    <w:rsid w:val="00944955"/>
    <w:rsid w:val="0094558B"/>
    <w:rsid w:val="0094722E"/>
    <w:rsid w:val="009611DE"/>
    <w:rsid w:val="0096459A"/>
    <w:rsid w:val="00964D1C"/>
    <w:rsid w:val="00964E02"/>
    <w:rsid w:val="009722AE"/>
    <w:rsid w:val="009751AB"/>
    <w:rsid w:val="0097785B"/>
    <w:rsid w:val="0098364E"/>
    <w:rsid w:val="009859A3"/>
    <w:rsid w:val="00996681"/>
    <w:rsid w:val="009A133B"/>
    <w:rsid w:val="009A45BE"/>
    <w:rsid w:val="009A6E96"/>
    <w:rsid w:val="009B08C8"/>
    <w:rsid w:val="009B0FEC"/>
    <w:rsid w:val="009B6C7D"/>
    <w:rsid w:val="009B72FD"/>
    <w:rsid w:val="009B78C4"/>
    <w:rsid w:val="009C303F"/>
    <w:rsid w:val="009C69A5"/>
    <w:rsid w:val="009E1556"/>
    <w:rsid w:val="009E2693"/>
    <w:rsid w:val="009E434C"/>
    <w:rsid w:val="009E7A4A"/>
    <w:rsid w:val="009F1781"/>
    <w:rsid w:val="009F509A"/>
    <w:rsid w:val="009F59F8"/>
    <w:rsid w:val="009F64AC"/>
    <w:rsid w:val="009F7284"/>
    <w:rsid w:val="00A006FF"/>
    <w:rsid w:val="00A00878"/>
    <w:rsid w:val="00A03180"/>
    <w:rsid w:val="00A04894"/>
    <w:rsid w:val="00A06652"/>
    <w:rsid w:val="00A10148"/>
    <w:rsid w:val="00A1198A"/>
    <w:rsid w:val="00A144F1"/>
    <w:rsid w:val="00A15CFF"/>
    <w:rsid w:val="00A17B31"/>
    <w:rsid w:val="00A2496E"/>
    <w:rsid w:val="00A26F1E"/>
    <w:rsid w:val="00A37452"/>
    <w:rsid w:val="00A37F50"/>
    <w:rsid w:val="00A425E3"/>
    <w:rsid w:val="00A438C6"/>
    <w:rsid w:val="00A46EE1"/>
    <w:rsid w:val="00A5001B"/>
    <w:rsid w:val="00A53643"/>
    <w:rsid w:val="00A53723"/>
    <w:rsid w:val="00A538BB"/>
    <w:rsid w:val="00A53DA2"/>
    <w:rsid w:val="00A56D22"/>
    <w:rsid w:val="00A56DCC"/>
    <w:rsid w:val="00A5706E"/>
    <w:rsid w:val="00A62E59"/>
    <w:rsid w:val="00A64D0F"/>
    <w:rsid w:val="00A6538B"/>
    <w:rsid w:val="00A66C42"/>
    <w:rsid w:val="00A67903"/>
    <w:rsid w:val="00A73FA1"/>
    <w:rsid w:val="00A76723"/>
    <w:rsid w:val="00A76845"/>
    <w:rsid w:val="00A7711A"/>
    <w:rsid w:val="00A821DE"/>
    <w:rsid w:val="00A857BF"/>
    <w:rsid w:val="00A8716D"/>
    <w:rsid w:val="00A87D9C"/>
    <w:rsid w:val="00A924A3"/>
    <w:rsid w:val="00A9262B"/>
    <w:rsid w:val="00A949F5"/>
    <w:rsid w:val="00A95C14"/>
    <w:rsid w:val="00A963B3"/>
    <w:rsid w:val="00AA19C2"/>
    <w:rsid w:val="00AA478A"/>
    <w:rsid w:val="00AA4BC4"/>
    <w:rsid w:val="00AA6CFD"/>
    <w:rsid w:val="00AB3448"/>
    <w:rsid w:val="00AB58CE"/>
    <w:rsid w:val="00AB6C1A"/>
    <w:rsid w:val="00AB6F82"/>
    <w:rsid w:val="00AB7849"/>
    <w:rsid w:val="00AB7966"/>
    <w:rsid w:val="00AC10F8"/>
    <w:rsid w:val="00AC2B4D"/>
    <w:rsid w:val="00AC5AC4"/>
    <w:rsid w:val="00AD68E6"/>
    <w:rsid w:val="00AE08B1"/>
    <w:rsid w:val="00AE1CF8"/>
    <w:rsid w:val="00AE6365"/>
    <w:rsid w:val="00AF2758"/>
    <w:rsid w:val="00B0306A"/>
    <w:rsid w:val="00B0342D"/>
    <w:rsid w:val="00B10958"/>
    <w:rsid w:val="00B1317D"/>
    <w:rsid w:val="00B1472D"/>
    <w:rsid w:val="00B15626"/>
    <w:rsid w:val="00B15E6B"/>
    <w:rsid w:val="00B1618F"/>
    <w:rsid w:val="00B22B27"/>
    <w:rsid w:val="00B22DF6"/>
    <w:rsid w:val="00B247EF"/>
    <w:rsid w:val="00B24CC4"/>
    <w:rsid w:val="00B27016"/>
    <w:rsid w:val="00B271CF"/>
    <w:rsid w:val="00B27EB7"/>
    <w:rsid w:val="00B31D9D"/>
    <w:rsid w:val="00B320E0"/>
    <w:rsid w:val="00B32780"/>
    <w:rsid w:val="00B44CC1"/>
    <w:rsid w:val="00B534B5"/>
    <w:rsid w:val="00B54396"/>
    <w:rsid w:val="00B55AAD"/>
    <w:rsid w:val="00B55BCD"/>
    <w:rsid w:val="00B5743A"/>
    <w:rsid w:val="00B62577"/>
    <w:rsid w:val="00B75D89"/>
    <w:rsid w:val="00B86FA4"/>
    <w:rsid w:val="00B87DD1"/>
    <w:rsid w:val="00B91305"/>
    <w:rsid w:val="00B94C4F"/>
    <w:rsid w:val="00BA13A6"/>
    <w:rsid w:val="00BA27B0"/>
    <w:rsid w:val="00BA2AC6"/>
    <w:rsid w:val="00BA50C6"/>
    <w:rsid w:val="00BA7B92"/>
    <w:rsid w:val="00BB13C4"/>
    <w:rsid w:val="00BB24D8"/>
    <w:rsid w:val="00BB2F8B"/>
    <w:rsid w:val="00BB58C9"/>
    <w:rsid w:val="00BB7850"/>
    <w:rsid w:val="00BC1E7B"/>
    <w:rsid w:val="00BD076F"/>
    <w:rsid w:val="00BD0C4A"/>
    <w:rsid w:val="00BD1CDE"/>
    <w:rsid w:val="00BD2645"/>
    <w:rsid w:val="00BD4B78"/>
    <w:rsid w:val="00BD6626"/>
    <w:rsid w:val="00BD6C3C"/>
    <w:rsid w:val="00BD7B86"/>
    <w:rsid w:val="00BE0BC2"/>
    <w:rsid w:val="00BE332E"/>
    <w:rsid w:val="00BE4F7C"/>
    <w:rsid w:val="00BF17D5"/>
    <w:rsid w:val="00BF33EA"/>
    <w:rsid w:val="00BF5585"/>
    <w:rsid w:val="00C0165D"/>
    <w:rsid w:val="00C0215B"/>
    <w:rsid w:val="00C058E9"/>
    <w:rsid w:val="00C05DA2"/>
    <w:rsid w:val="00C05F1A"/>
    <w:rsid w:val="00C07124"/>
    <w:rsid w:val="00C07BAB"/>
    <w:rsid w:val="00C11507"/>
    <w:rsid w:val="00C267D1"/>
    <w:rsid w:val="00C333AF"/>
    <w:rsid w:val="00C3681B"/>
    <w:rsid w:val="00C37B0E"/>
    <w:rsid w:val="00C43307"/>
    <w:rsid w:val="00C46D59"/>
    <w:rsid w:val="00C50142"/>
    <w:rsid w:val="00C52CBE"/>
    <w:rsid w:val="00C54410"/>
    <w:rsid w:val="00C60A97"/>
    <w:rsid w:val="00C621F6"/>
    <w:rsid w:val="00C62847"/>
    <w:rsid w:val="00C72AB9"/>
    <w:rsid w:val="00C90BC3"/>
    <w:rsid w:val="00C938F5"/>
    <w:rsid w:val="00CA2CCD"/>
    <w:rsid w:val="00CA45F8"/>
    <w:rsid w:val="00CA580D"/>
    <w:rsid w:val="00CB01CD"/>
    <w:rsid w:val="00CB3B0F"/>
    <w:rsid w:val="00CB7E26"/>
    <w:rsid w:val="00CC3370"/>
    <w:rsid w:val="00CC7049"/>
    <w:rsid w:val="00CC71E3"/>
    <w:rsid w:val="00CD0D5C"/>
    <w:rsid w:val="00CD30A9"/>
    <w:rsid w:val="00CE126E"/>
    <w:rsid w:val="00CE1FAA"/>
    <w:rsid w:val="00CE4F16"/>
    <w:rsid w:val="00CE7969"/>
    <w:rsid w:val="00CF02E0"/>
    <w:rsid w:val="00CF1ABB"/>
    <w:rsid w:val="00D00A25"/>
    <w:rsid w:val="00D01658"/>
    <w:rsid w:val="00D03B3D"/>
    <w:rsid w:val="00D03F9A"/>
    <w:rsid w:val="00D05AC6"/>
    <w:rsid w:val="00D110B6"/>
    <w:rsid w:val="00D21E9F"/>
    <w:rsid w:val="00D23796"/>
    <w:rsid w:val="00D266AF"/>
    <w:rsid w:val="00D276D5"/>
    <w:rsid w:val="00D278EE"/>
    <w:rsid w:val="00D30FC6"/>
    <w:rsid w:val="00D367E1"/>
    <w:rsid w:val="00D421D5"/>
    <w:rsid w:val="00D45635"/>
    <w:rsid w:val="00D47F8D"/>
    <w:rsid w:val="00D509B8"/>
    <w:rsid w:val="00D56CA4"/>
    <w:rsid w:val="00D56E63"/>
    <w:rsid w:val="00D62D67"/>
    <w:rsid w:val="00D64AC9"/>
    <w:rsid w:val="00D64D7A"/>
    <w:rsid w:val="00D67D64"/>
    <w:rsid w:val="00D7403C"/>
    <w:rsid w:val="00D74DF4"/>
    <w:rsid w:val="00D768EB"/>
    <w:rsid w:val="00D771AC"/>
    <w:rsid w:val="00D8101A"/>
    <w:rsid w:val="00D81B52"/>
    <w:rsid w:val="00D840A5"/>
    <w:rsid w:val="00D863C1"/>
    <w:rsid w:val="00D9265D"/>
    <w:rsid w:val="00DA010B"/>
    <w:rsid w:val="00DA0636"/>
    <w:rsid w:val="00DA2BF4"/>
    <w:rsid w:val="00DA690C"/>
    <w:rsid w:val="00DA708A"/>
    <w:rsid w:val="00DA7A7C"/>
    <w:rsid w:val="00DB0AF8"/>
    <w:rsid w:val="00DB274E"/>
    <w:rsid w:val="00DB428E"/>
    <w:rsid w:val="00DB4B58"/>
    <w:rsid w:val="00DC0951"/>
    <w:rsid w:val="00DC4AB4"/>
    <w:rsid w:val="00DD0A6A"/>
    <w:rsid w:val="00DD182F"/>
    <w:rsid w:val="00DD3B5E"/>
    <w:rsid w:val="00DD3C33"/>
    <w:rsid w:val="00DD3FB2"/>
    <w:rsid w:val="00DE0353"/>
    <w:rsid w:val="00DE2061"/>
    <w:rsid w:val="00DF31E7"/>
    <w:rsid w:val="00DF5BBE"/>
    <w:rsid w:val="00DF7C3D"/>
    <w:rsid w:val="00DF7C82"/>
    <w:rsid w:val="00E02CE4"/>
    <w:rsid w:val="00E0437F"/>
    <w:rsid w:val="00E11DCA"/>
    <w:rsid w:val="00E135CC"/>
    <w:rsid w:val="00E138CD"/>
    <w:rsid w:val="00E14555"/>
    <w:rsid w:val="00E14EE2"/>
    <w:rsid w:val="00E250FB"/>
    <w:rsid w:val="00E255C7"/>
    <w:rsid w:val="00E33FF5"/>
    <w:rsid w:val="00E34EE4"/>
    <w:rsid w:val="00E35DD2"/>
    <w:rsid w:val="00E36679"/>
    <w:rsid w:val="00E406D6"/>
    <w:rsid w:val="00E45FD5"/>
    <w:rsid w:val="00E46C4B"/>
    <w:rsid w:val="00E5091B"/>
    <w:rsid w:val="00E517DE"/>
    <w:rsid w:val="00E51A08"/>
    <w:rsid w:val="00E553EB"/>
    <w:rsid w:val="00E55422"/>
    <w:rsid w:val="00E64FE5"/>
    <w:rsid w:val="00E6798E"/>
    <w:rsid w:val="00E67ED4"/>
    <w:rsid w:val="00E708E0"/>
    <w:rsid w:val="00E718CA"/>
    <w:rsid w:val="00E721D7"/>
    <w:rsid w:val="00E730DD"/>
    <w:rsid w:val="00E75744"/>
    <w:rsid w:val="00E770C7"/>
    <w:rsid w:val="00E7729D"/>
    <w:rsid w:val="00E8537C"/>
    <w:rsid w:val="00E859B4"/>
    <w:rsid w:val="00E87797"/>
    <w:rsid w:val="00E87FB9"/>
    <w:rsid w:val="00E9027B"/>
    <w:rsid w:val="00E92483"/>
    <w:rsid w:val="00E94A10"/>
    <w:rsid w:val="00E9643E"/>
    <w:rsid w:val="00EA403A"/>
    <w:rsid w:val="00EA4A30"/>
    <w:rsid w:val="00EA5804"/>
    <w:rsid w:val="00EA5C77"/>
    <w:rsid w:val="00EA709C"/>
    <w:rsid w:val="00EA7FCE"/>
    <w:rsid w:val="00EB0218"/>
    <w:rsid w:val="00EC161B"/>
    <w:rsid w:val="00ED040B"/>
    <w:rsid w:val="00ED2A22"/>
    <w:rsid w:val="00ED6D64"/>
    <w:rsid w:val="00EE15A8"/>
    <w:rsid w:val="00EE1733"/>
    <w:rsid w:val="00EE407B"/>
    <w:rsid w:val="00EE4900"/>
    <w:rsid w:val="00EE49BC"/>
    <w:rsid w:val="00EE77DB"/>
    <w:rsid w:val="00EF1CD6"/>
    <w:rsid w:val="00EF3F2D"/>
    <w:rsid w:val="00EF7325"/>
    <w:rsid w:val="00F02ADC"/>
    <w:rsid w:val="00F0317C"/>
    <w:rsid w:val="00F065FD"/>
    <w:rsid w:val="00F148E0"/>
    <w:rsid w:val="00F14A41"/>
    <w:rsid w:val="00F15D98"/>
    <w:rsid w:val="00F26325"/>
    <w:rsid w:val="00F2636C"/>
    <w:rsid w:val="00F33690"/>
    <w:rsid w:val="00F34BA8"/>
    <w:rsid w:val="00F37704"/>
    <w:rsid w:val="00F37C3F"/>
    <w:rsid w:val="00F539F1"/>
    <w:rsid w:val="00F56167"/>
    <w:rsid w:val="00F62E14"/>
    <w:rsid w:val="00F647FF"/>
    <w:rsid w:val="00F64F0C"/>
    <w:rsid w:val="00F6525D"/>
    <w:rsid w:val="00F76DF1"/>
    <w:rsid w:val="00F83CBD"/>
    <w:rsid w:val="00F84DFC"/>
    <w:rsid w:val="00F92822"/>
    <w:rsid w:val="00F96BC3"/>
    <w:rsid w:val="00FA02AD"/>
    <w:rsid w:val="00FA0C9B"/>
    <w:rsid w:val="00FA7A66"/>
    <w:rsid w:val="00FB635B"/>
    <w:rsid w:val="00FD2011"/>
    <w:rsid w:val="00FD3E30"/>
    <w:rsid w:val="00FE1B8C"/>
    <w:rsid w:val="00FE481E"/>
    <w:rsid w:val="00FE71E3"/>
    <w:rsid w:val="00FF014F"/>
    <w:rsid w:val="00FF05F9"/>
    <w:rsid w:val="00FF49BC"/>
    <w:rsid w:val="00FF56A2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B4DB7F"/>
  <w15:chartTrackingRefBased/>
  <w15:docId w15:val="{58B7523A-BE30-40DC-A407-60BD8FD0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7E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6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4655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4655F"/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DA01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A010B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A01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A010B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771A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22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ED2A22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B35D0-3C9D-4B03-B09A-3C9F04A7E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HOOM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walinagari tj. baringin</dc:creator>
  <cp:keywords/>
  <cp:lastModifiedBy>RIZKI NALDI</cp:lastModifiedBy>
  <cp:revision>2</cp:revision>
  <cp:lastPrinted>2026-08-10T03:07:00Z</cp:lastPrinted>
  <dcterms:created xsi:type="dcterms:W3CDTF">2026-08-12T00:36:00Z</dcterms:created>
  <dcterms:modified xsi:type="dcterms:W3CDTF">2026-08-12T00:36:00Z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153a9339-1050-42cf-97bb-b3ac9887792a</vt:lpwstr>
  </property>
</Properties>
</file>