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D8D" w:rsidRDefault="008414FD">
      <w:pPr>
        <w:rPr>
          <w:rStyle w:val="Textoennegrita"/>
          <w:rFonts w:ascii="Graphik" w:hAnsi="Graphik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Graphik" w:hAnsi="Graphik"/>
          <w:color w:val="000000"/>
          <w:sz w:val="36"/>
          <w:szCs w:val="36"/>
          <w:bdr w:val="none" w:sz="0" w:space="0" w:color="auto" w:frame="1"/>
          <w:shd w:val="clear" w:color="auto" w:fill="FFFFFF"/>
        </w:rPr>
        <w:t>Comandos más importantes para el manejo de la terminal:</w:t>
      </w:r>
    </w:p>
    <w:p w:rsidR="008414FD" w:rsidRPr="008414FD" w:rsidRDefault="008414FD" w:rsidP="008414F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AR"/>
        </w:rPr>
      </w:pPr>
    </w:p>
    <w:p w:rsidR="008414FD" w:rsidRPr="00586F7D" w:rsidRDefault="008414FD" w:rsidP="00C04EB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proofErr w:type="gram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pwd</w:t>
      </w:r>
      <w:proofErr w:type="spellEnd"/>
      <w:proofErr w:type="gramEnd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: imprimir el directorio en donde nos encontramos.</w:t>
      </w:r>
    </w:p>
    <w:p w:rsidR="008414FD" w:rsidRPr="00586F7D" w:rsidRDefault="008414FD" w:rsidP="00C04EB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AR"/>
        </w:rPr>
      </w:pPr>
      <w:r w:rsidRPr="00586F7D">
        <w:rPr>
          <w:rFonts w:ascii="inherit" w:eastAsia="Times New Roman" w:hAnsi="inherit" w:cs="Arial"/>
          <w:color w:val="000000"/>
          <w:sz w:val="24"/>
          <w:szCs w:val="24"/>
          <w:lang w:eastAsia="es-AR"/>
        </w:rPr>
        <w:t xml:space="preserve"> </w:t>
      </w:r>
      <w:proofErr w:type="spellStart"/>
      <w:proofErr w:type="gram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ls</w:t>
      </w:r>
      <w:proofErr w:type="spellEnd"/>
      <w:proofErr w:type="gramEnd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: imprime archivos o carpetas dentro del cual estamos trabajando. </w:t>
      </w:r>
    </w:p>
    <w:p w:rsidR="008414FD" w:rsidRPr="00586F7D" w:rsidRDefault="008414FD" w:rsidP="00C04EB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proofErr w:type="gram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mkdir</w:t>
      </w:r>
      <w:proofErr w:type="spellEnd"/>
      <w:proofErr w:type="gramEnd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</w:t>
      </w:r>
      <w:proofErr w:type="spellStart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carpetaPrueba</w:t>
      </w:r>
      <w:proofErr w:type="spellEnd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: crea una carpeta llamada '</w:t>
      </w:r>
      <w:proofErr w:type="spellStart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carpetaPrueba</w:t>
      </w:r>
      <w:proofErr w:type="spellEnd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' en el directorio que estamos situados. Si queremos crear una carpeta que lleve espacios en su nombre se debe utilizar comillas. Por ejemplo "</w:t>
      </w:r>
      <w:proofErr w:type="spellStart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PrepCourse</w:t>
      </w:r>
      <w:proofErr w:type="spellEnd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Henry" </w:t>
      </w:r>
    </w:p>
    <w:p w:rsidR="008414FD" w:rsidRPr="00586F7D" w:rsidRDefault="008414FD" w:rsidP="00C04EB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gram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cd</w:t>
      </w:r>
      <w:proofErr w:type="gramEnd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: para ir hacia el directorio que contiene la carpeta o directorio en donde nos encontramos. También podemos usarla para movernos entre carpetas, por ejemplo al usar  </w:t>
      </w:r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cd </w:t>
      </w:r>
      <w:proofErr w:type="spell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carpetaPrueba</w:t>
      </w:r>
      <w:proofErr w:type="spellEnd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 cambiamos de la carpeta actual hacia "</w:t>
      </w:r>
      <w:proofErr w:type="spellStart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carpetaPrueba</w:t>
      </w:r>
      <w:proofErr w:type="spellEnd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"</w:t>
      </w:r>
    </w:p>
    <w:p w:rsidR="008414FD" w:rsidRPr="00586F7D" w:rsidRDefault="008414FD" w:rsidP="00C04EB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AR"/>
        </w:rPr>
      </w:pPr>
      <w:proofErr w:type="spellStart"/>
      <w:proofErr w:type="gram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touch</w:t>
      </w:r>
      <w:proofErr w:type="spellEnd"/>
      <w:proofErr w:type="gramEnd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archivo.txt : crea un archivo con nombre "archivo.txt"</w:t>
      </w:r>
    </w:p>
    <w:p w:rsidR="008414FD" w:rsidRPr="00586F7D" w:rsidRDefault="008414FD" w:rsidP="00C04EB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AR"/>
        </w:rPr>
      </w:pPr>
      <w:proofErr w:type="spellStart"/>
      <w:proofErr w:type="gram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rm</w:t>
      </w:r>
      <w:proofErr w:type="spellEnd"/>
      <w:proofErr w:type="gramEnd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archivo.txt : elimina el archivo "archivo.txt"</w:t>
      </w:r>
    </w:p>
    <w:p w:rsidR="008414FD" w:rsidRPr="00586F7D" w:rsidRDefault="008414FD" w:rsidP="00C04E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AR"/>
        </w:rPr>
      </w:pPr>
      <w:proofErr w:type="spellStart"/>
      <w:proofErr w:type="gram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rm</w:t>
      </w:r>
      <w:proofErr w:type="spellEnd"/>
      <w:proofErr w:type="gramEnd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 -r</w:t>
      </w:r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</w:t>
      </w:r>
      <w:proofErr w:type="spellStart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carpetaPrueba</w:t>
      </w:r>
      <w:proofErr w:type="spellEnd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: elimina la carpeta de nombre "</w:t>
      </w:r>
      <w:proofErr w:type="spellStart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carpetaPrueba</w:t>
      </w:r>
      <w:proofErr w:type="spellEnd"/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"</w:t>
      </w:r>
    </w:p>
    <w:p w:rsidR="008414FD" w:rsidRPr="00586F7D" w:rsidRDefault="008414FD" w:rsidP="00C04EB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 w:rsidRPr="00586F7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Token</w:t>
      </w:r>
      <w:proofErr w:type="spellEnd"/>
      <w:r w:rsidRPr="00586F7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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 </w:t>
      </w:r>
    </w:p>
    <w:p w:rsidR="008414FD" w:rsidRPr="00586F7D" w:rsidRDefault="008414FD" w:rsidP="00C04E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F26046" w:rsidRPr="00F26046" w:rsidRDefault="00F26046" w:rsidP="00C04EB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Un </w:t>
      </w:r>
      <w:proofErr w:type="spell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commit</w:t>
      </w:r>
      <w:proofErr w:type="spell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no es más que una captura instantánea de los cambios previstos en ese momento del proyecto. Las instantáneas confirmadas</w:t>
      </w:r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pueden preferir como versiones </w:t>
      </w:r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"seguras" de un proyecto.</w:t>
      </w:r>
      <w:r w:rsidRPr="00586F7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 continuación de compartimos los comandos más usados ​​con </w:t>
      </w:r>
      <w:proofErr w:type="spellStart"/>
      <w:proofErr w:type="gram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:</w:t>
      </w:r>
      <w:proofErr w:type="gramEnd"/>
    </w:p>
    <w:p w:rsidR="00F26046" w:rsidRPr="00F26046" w:rsidRDefault="00F26046" w:rsidP="00C04E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09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AR"/>
        </w:rPr>
      </w:pPr>
      <w:r w:rsidRPr="00F2604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1</w:t>
      </w:r>
      <w:r w:rsidRPr="00586F7D">
        <w:rPr>
          <w:rFonts w:ascii="inherit" w:eastAsia="Times New Roman" w:hAnsi="inherit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proofErr w:type="gram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init</w:t>
      </w:r>
      <w:proofErr w:type="spell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:</w:t>
      </w:r>
      <w:proofErr w:type="gram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comando para inicializar un repositorio local. </w:t>
      </w:r>
    </w:p>
    <w:p w:rsidR="00F26046" w:rsidRPr="00F26046" w:rsidRDefault="00F26046" w:rsidP="00C04E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09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AR"/>
        </w:rPr>
      </w:pPr>
      <w:r w:rsidRPr="00586F7D">
        <w:rPr>
          <w:rFonts w:ascii="inherit" w:eastAsia="Times New Roman" w:hAnsi="inherit" w:cs="Arial"/>
          <w:color w:val="000000"/>
          <w:sz w:val="24"/>
          <w:szCs w:val="24"/>
          <w:lang w:eastAsia="es-AR"/>
        </w:rPr>
        <w:t xml:space="preserve">2 </w:t>
      </w:r>
      <w:proofErr w:type="spell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add</w:t>
      </w:r>
      <w:proofErr w:type="spellEnd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:</w:t>
      </w:r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 comando para que nuestro repositorio sepa de la existencia de un archivo o de sus últimos cambios, no almacene las actualizaciones de forma definitiva, únicamente </w:t>
      </w:r>
      <w:proofErr w:type="gramStart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las</w:t>
      </w:r>
      <w:proofErr w:type="gram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guarda en algo que conocemos como “</w:t>
      </w:r>
      <w:proofErr w:type="spellStart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Staging</w:t>
      </w:r>
      <w:proofErr w:type="spell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Area</w:t>
      </w:r>
      <w:proofErr w:type="spell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” (área de montaje o ensayo). Se puede armar como </w:t>
      </w:r>
      <w:proofErr w:type="spellStart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git</w:t>
      </w:r>
      <w:proofErr w:type="spell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add</w:t>
      </w:r>
      <w:proofErr w:type="spell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ArchivoEjemplo.js (solo agrega ese archivo) o </w:t>
      </w:r>
      <w:proofErr w:type="spellStart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git</w:t>
      </w:r>
      <w:proofErr w:type="spell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add</w:t>
      </w:r>
      <w:proofErr w:type="spell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(agrega todos los archivos modificados de la carpeta donde estas con el punto. </w:t>
      </w:r>
    </w:p>
    <w:p w:rsidR="00F26046" w:rsidRPr="00F26046" w:rsidRDefault="00F26046" w:rsidP="00C04E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09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AR"/>
        </w:rPr>
      </w:pPr>
      <w:r w:rsidRPr="00F26046">
        <w:rPr>
          <w:rFonts w:ascii="inherit" w:eastAsia="Times New Roman" w:hAnsi="inherit" w:cs="Arial"/>
          <w:color w:val="000000"/>
          <w:sz w:val="24"/>
          <w:szCs w:val="24"/>
          <w:lang w:eastAsia="es-AR"/>
        </w:rPr>
        <w:t>3</w:t>
      </w:r>
      <w:r w:rsidRPr="00586F7D">
        <w:rPr>
          <w:rFonts w:ascii="inherit" w:eastAsia="Times New Roman" w:hAnsi="inherit" w:cs="Arial"/>
          <w:color w:val="000000"/>
          <w:sz w:val="24"/>
          <w:szCs w:val="24"/>
          <w:lang w:eastAsia="es-AR"/>
        </w:rPr>
        <w:t xml:space="preserve">  </w:t>
      </w:r>
      <w:proofErr w:type="spell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commit</w:t>
      </w:r>
      <w:proofErr w:type="spellEnd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 -m "</w:t>
      </w:r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mensaje </w:t>
      </w:r>
      <w:proofErr w:type="gram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"</w:t>
      </w:r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:</w:t>
      </w:r>
      <w:proofErr w:type="gram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comando para almacenar definitivamente todos los cambios que por ahora viven en el área de ensayo. En el mensaje ponemos el mensaje que explica los cambios cometidos. </w:t>
      </w:r>
    </w:p>
    <w:p w:rsidR="00F26046" w:rsidRPr="00F26046" w:rsidRDefault="00F26046" w:rsidP="00C04E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09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AR"/>
        </w:rPr>
      </w:pPr>
      <w:r w:rsidRPr="00F26046">
        <w:rPr>
          <w:rFonts w:ascii="inherit" w:eastAsia="Times New Roman" w:hAnsi="inherit" w:cs="Arial"/>
          <w:color w:val="000000"/>
          <w:sz w:val="24"/>
          <w:szCs w:val="24"/>
          <w:lang w:eastAsia="es-AR"/>
        </w:rPr>
        <w:t>4</w:t>
      </w:r>
      <w:r w:rsidRPr="00586F7D">
        <w:rPr>
          <w:rFonts w:ascii="inherit" w:eastAsia="Times New Roman" w:hAnsi="inherit" w:cs="Arial"/>
          <w:color w:val="000000"/>
          <w:sz w:val="24"/>
          <w:szCs w:val="24"/>
          <w:lang w:eastAsia="es-AR"/>
        </w:rPr>
        <w:t xml:space="preserve">  </w:t>
      </w:r>
      <w:proofErr w:type="spell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proofErr w:type="gram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push</w:t>
      </w:r>
      <w:proofErr w:type="spell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:</w:t>
      </w:r>
      <w:proofErr w:type="gram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comando para mandar nuestros </w:t>
      </w:r>
      <w:proofErr w:type="spellStart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commits</w:t>
      </w:r>
      <w:proofErr w:type="spell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 un servidor remoto.</w:t>
      </w:r>
    </w:p>
    <w:p w:rsidR="00F26046" w:rsidRPr="00F26046" w:rsidRDefault="00F26046" w:rsidP="00C04E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09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AR"/>
        </w:rPr>
      </w:pPr>
      <w:r w:rsidRPr="00F26046">
        <w:rPr>
          <w:rFonts w:ascii="inherit" w:eastAsia="Times New Roman" w:hAnsi="inherit" w:cs="Arial"/>
          <w:color w:val="000000"/>
          <w:sz w:val="24"/>
          <w:szCs w:val="24"/>
          <w:lang w:eastAsia="es-AR"/>
        </w:rPr>
        <w:t>5</w:t>
      </w:r>
      <w:r w:rsidRPr="00586F7D">
        <w:rPr>
          <w:rFonts w:ascii="inherit" w:eastAsia="Times New Roman" w:hAnsi="inherit" w:cs="Arial"/>
          <w:color w:val="000000"/>
          <w:sz w:val="24"/>
          <w:szCs w:val="24"/>
          <w:lang w:eastAsia="es-AR"/>
        </w:rPr>
        <w:t xml:space="preserve">  </w:t>
      </w:r>
      <w:proofErr w:type="spell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gram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status</w:t>
      </w:r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:</w:t>
      </w:r>
      <w:proofErr w:type="gram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ofrece una descripción del estado de los archivos.</w:t>
      </w:r>
      <w:bookmarkStart w:id="0" w:name="_GoBack"/>
      <w:bookmarkEnd w:id="0"/>
    </w:p>
    <w:p w:rsidR="00F26046" w:rsidRPr="00F26046" w:rsidRDefault="00F26046" w:rsidP="00C04EBA">
      <w:pPr>
        <w:numPr>
          <w:ilvl w:val="0"/>
          <w:numId w:val="4"/>
        </w:numPr>
        <w:shd w:val="clear" w:color="auto" w:fill="FFFFFF"/>
        <w:spacing w:after="0" w:line="240" w:lineRule="auto"/>
        <w:ind w:left="809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AR"/>
        </w:rPr>
      </w:pPr>
      <w:r w:rsidRPr="00F26046">
        <w:rPr>
          <w:rFonts w:ascii="inherit" w:eastAsia="Times New Roman" w:hAnsi="inherit" w:cs="Arial"/>
          <w:color w:val="000000"/>
          <w:sz w:val="24"/>
          <w:szCs w:val="24"/>
          <w:lang w:eastAsia="es-AR"/>
        </w:rPr>
        <w:t>6</w:t>
      </w:r>
      <w:r w:rsidRPr="00586F7D">
        <w:rPr>
          <w:rFonts w:ascii="inherit" w:eastAsia="Times New Roman" w:hAnsi="inherit" w:cs="Arial"/>
          <w:color w:val="000000"/>
          <w:sz w:val="24"/>
          <w:szCs w:val="24"/>
          <w:lang w:eastAsia="es-AR"/>
        </w:rPr>
        <w:t xml:space="preserve">  </w:t>
      </w:r>
      <w:proofErr w:type="spell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proofErr w:type="gramStart"/>
      <w:r w:rsidRPr="00586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pull</w:t>
      </w:r>
      <w:proofErr w:type="spell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:</w:t>
      </w:r>
      <w:proofErr w:type="gramEnd"/>
      <w:r w:rsidRPr="00F2604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sirve para recibir cambios de repositorio remoto a local.</w:t>
      </w:r>
    </w:p>
    <w:p w:rsidR="008414FD" w:rsidRDefault="008414FD" w:rsidP="00586F7D">
      <w:pPr>
        <w:spacing w:line="360" w:lineRule="auto"/>
      </w:pPr>
    </w:p>
    <w:sectPr w:rsidR="00841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D0B35"/>
    <w:multiLevelType w:val="multilevel"/>
    <w:tmpl w:val="38F4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2150DB"/>
    <w:multiLevelType w:val="multilevel"/>
    <w:tmpl w:val="5056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0C27FC"/>
    <w:multiLevelType w:val="hybridMultilevel"/>
    <w:tmpl w:val="230857C8"/>
    <w:lvl w:ilvl="0" w:tplc="F83815BC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20F21"/>
    <w:multiLevelType w:val="multilevel"/>
    <w:tmpl w:val="3248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FD"/>
    <w:rsid w:val="00497D8D"/>
    <w:rsid w:val="00586F7D"/>
    <w:rsid w:val="008414FD"/>
    <w:rsid w:val="00C04EBA"/>
    <w:rsid w:val="00F26046"/>
    <w:rsid w:val="00FF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14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841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14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84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61016">
                              <w:marLeft w:val="8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9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8161">
                              <w:marLeft w:val="8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8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2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26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6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95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81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0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10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82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8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86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55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0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5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04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24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6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4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00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63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60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7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26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06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40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74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3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7864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2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1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5975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6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9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2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87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2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18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7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50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54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9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96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2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5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66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1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24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51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46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35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9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93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4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0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34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99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33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0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CHAVEZ COMPUTACION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2023-08-15T13:36:00Z</dcterms:created>
  <dcterms:modified xsi:type="dcterms:W3CDTF">2023-08-15T14:57:00Z</dcterms:modified>
</cp:coreProperties>
</file>