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518D4" w14:textId="77777777" w:rsidR="00C11C8B" w:rsidRPr="00C11C8B" w:rsidRDefault="00C11C8B" w:rsidP="00C11C8B">
      <w:r w:rsidRPr="00C11C8B">
        <w:rPr>
          <w:b/>
          <w:bCs/>
        </w:rPr>
        <w:t>Title</w:t>
      </w:r>
      <w:r w:rsidRPr="00C11C8B">
        <w:br/>
        <w:t>Lightweight Blockchain Crawler &amp; Listener</w:t>
      </w:r>
    </w:p>
    <w:p w14:paraId="72963E33" w14:textId="60C6184C" w:rsidR="00C11C8B" w:rsidRPr="00C11C8B" w:rsidRDefault="00C11C8B" w:rsidP="00C11C8B">
      <w:r w:rsidRPr="00C11C8B">
        <w:rPr>
          <w:b/>
          <w:bCs/>
        </w:rPr>
        <w:t>Team Members</w:t>
      </w:r>
      <w:r w:rsidRPr="00C11C8B">
        <w:br/>
      </w:r>
      <w:r>
        <w:t>Daniel Folino,</w:t>
      </w:r>
    </w:p>
    <w:p w14:paraId="08DD2BC8" w14:textId="122B1005" w:rsidR="00C11C8B" w:rsidRPr="00C11C8B" w:rsidRDefault="00C11C8B" w:rsidP="00C11C8B">
      <w:r w:rsidRPr="00C11C8B">
        <w:rPr>
          <w:b/>
          <w:bCs/>
        </w:rPr>
        <w:t>Project Abstract</w:t>
      </w:r>
      <w:r w:rsidRPr="00C11C8B">
        <w:br/>
        <w:t xml:space="preserve">In this project, we will create a simple blockchain crawler and listener node. The tool will listen on a blockchain test network (for example, Eth. </w:t>
      </w:r>
      <w:proofErr w:type="spellStart"/>
      <w:r w:rsidRPr="00C11C8B">
        <w:t>testnet</w:t>
      </w:r>
      <w:proofErr w:type="spellEnd"/>
      <w:r w:rsidRPr="00C11C8B">
        <w:t>) and track and log new blocks and transactions in real-time. This app is a feathery introduction to blockchain connectivity &amp; event handling, offering the ability to explore blockchain data, without the need to fuss with a full node.</w:t>
      </w:r>
    </w:p>
    <w:p w14:paraId="27E557DF" w14:textId="44072028" w:rsidR="00C11C8B" w:rsidRPr="00C11C8B" w:rsidRDefault="00C11C8B" w:rsidP="00C11C8B">
      <w:r w:rsidRPr="00C11C8B">
        <w:rPr>
          <w:b/>
          <w:bCs/>
        </w:rPr>
        <w:t xml:space="preserve">Short, </w:t>
      </w:r>
      <w:proofErr w:type="gramStart"/>
      <w:r w:rsidRPr="00C11C8B">
        <w:rPr>
          <w:b/>
          <w:bCs/>
        </w:rPr>
        <w:t>High Level</w:t>
      </w:r>
      <w:proofErr w:type="gramEnd"/>
      <w:r w:rsidRPr="00C11C8B">
        <w:rPr>
          <w:b/>
          <w:bCs/>
        </w:rPr>
        <w:t xml:space="preserve"> Description of the Project</w:t>
      </w:r>
      <w:r w:rsidRPr="00C11C8B">
        <w:br/>
        <w:t xml:space="preserve">It will create a simple node, use standard libraries (e.g., web3. </w:t>
      </w:r>
      <w:proofErr w:type="spellStart"/>
      <w:r w:rsidRPr="00C11C8B">
        <w:t>js</w:t>
      </w:r>
      <w:proofErr w:type="spellEnd"/>
      <w:r w:rsidRPr="00C11C8B">
        <w:t xml:space="preserve"> or Python’s web3). It will subscribe to new blocks and transactions, recording relevant information in a local log or lightweight database. A command-line or web-based interface will provide real-time updates (e.g., a one-liner showing how blockchain events can be followed and logged</w:t>
      </w:r>
      <w:proofErr w:type="gramStart"/>
      <w:r w:rsidRPr="00C11C8B">
        <w:t>)..</w:t>
      </w:r>
      <w:proofErr w:type="gramEnd"/>
    </w:p>
    <w:p w14:paraId="2468D30A" w14:textId="77777777" w:rsidR="00C11C8B" w:rsidRPr="00C11C8B" w:rsidRDefault="00C11C8B" w:rsidP="00C11C8B">
      <w:r w:rsidRPr="00C11C8B">
        <w:rPr>
          <w:b/>
          <w:bCs/>
        </w:rPr>
        <w:t>Objectives</w:t>
      </w:r>
    </w:p>
    <w:p w14:paraId="6474F5FB" w14:textId="77777777" w:rsidR="00C11C8B" w:rsidRPr="00C11C8B" w:rsidRDefault="00C11C8B" w:rsidP="00C11C8B">
      <w:pPr>
        <w:numPr>
          <w:ilvl w:val="0"/>
          <w:numId w:val="1"/>
        </w:numPr>
      </w:pPr>
      <w:r w:rsidRPr="00C11C8B">
        <w:rPr>
          <w:b/>
          <w:bCs/>
        </w:rPr>
        <w:t>What are you hoping to accomplish?</w:t>
      </w:r>
    </w:p>
    <w:p w14:paraId="760D85BB" w14:textId="77777777" w:rsidR="00C11C8B" w:rsidRPr="00C11C8B" w:rsidRDefault="00C11C8B" w:rsidP="00C11C8B">
      <w:pPr>
        <w:numPr>
          <w:ilvl w:val="1"/>
          <w:numId w:val="1"/>
        </w:numPr>
      </w:pPr>
      <w:r w:rsidRPr="00C11C8B">
        <w:t>Develop a crawler that establishes a connection to a blockchain test network.</w:t>
      </w:r>
    </w:p>
    <w:p w14:paraId="7FD0582E" w14:textId="77777777" w:rsidR="00C11C8B" w:rsidRPr="00C11C8B" w:rsidRDefault="00C11C8B" w:rsidP="00C11C8B">
      <w:pPr>
        <w:numPr>
          <w:ilvl w:val="1"/>
          <w:numId w:val="1"/>
        </w:numPr>
      </w:pPr>
      <w:r w:rsidRPr="00C11C8B">
        <w:t xml:space="preserve">Continuously listen </w:t>
      </w:r>
      <w:proofErr w:type="gramStart"/>
      <w:r w:rsidRPr="00C11C8B">
        <w:t>for</w:t>
      </w:r>
      <w:proofErr w:type="gramEnd"/>
      <w:r w:rsidRPr="00C11C8B">
        <w:t xml:space="preserve"> new blocks and transactions, capturing relevant data (block numbers, transaction hashes, timestamps, etc.).</w:t>
      </w:r>
    </w:p>
    <w:p w14:paraId="76D3E9A6" w14:textId="77777777" w:rsidR="00C11C8B" w:rsidRPr="00C11C8B" w:rsidRDefault="00C11C8B" w:rsidP="00C11C8B">
      <w:pPr>
        <w:numPr>
          <w:ilvl w:val="1"/>
          <w:numId w:val="1"/>
        </w:numPr>
      </w:pPr>
      <w:r w:rsidRPr="00C11C8B">
        <w:t>Store the gathered data locally for potential further analysis or visualization.</w:t>
      </w:r>
    </w:p>
    <w:p w14:paraId="3AB778C5" w14:textId="77777777" w:rsidR="00C11C8B" w:rsidRPr="00C11C8B" w:rsidRDefault="00C11C8B" w:rsidP="00C11C8B">
      <w:pPr>
        <w:numPr>
          <w:ilvl w:val="1"/>
          <w:numId w:val="1"/>
        </w:numPr>
      </w:pPr>
      <w:r w:rsidRPr="00C11C8B">
        <w:t>Provide a straightforward interface to display real-time blockchain activity.</w:t>
      </w:r>
    </w:p>
    <w:p w14:paraId="2BA0F3F6" w14:textId="77777777" w:rsidR="00C11C8B" w:rsidRPr="00C11C8B" w:rsidRDefault="00C11C8B" w:rsidP="00C11C8B">
      <w:pPr>
        <w:numPr>
          <w:ilvl w:val="0"/>
          <w:numId w:val="1"/>
        </w:numPr>
      </w:pPr>
      <w:r w:rsidRPr="00C11C8B">
        <w:rPr>
          <w:b/>
          <w:bCs/>
        </w:rPr>
        <w:t>How do you define success?</w:t>
      </w:r>
    </w:p>
    <w:p w14:paraId="58BBE867" w14:textId="77777777" w:rsidR="00C11C8B" w:rsidRPr="00C11C8B" w:rsidRDefault="00C11C8B" w:rsidP="00C11C8B">
      <w:pPr>
        <w:numPr>
          <w:ilvl w:val="1"/>
          <w:numId w:val="1"/>
        </w:numPr>
      </w:pPr>
      <w:r w:rsidRPr="00C11C8B">
        <w:t>A working crawler node that reliably connects to the blockchain test network and logs incoming blocks and transactions in real time.</w:t>
      </w:r>
    </w:p>
    <w:p w14:paraId="3BCF8E8F" w14:textId="77777777" w:rsidR="00C11C8B" w:rsidRPr="00C11C8B" w:rsidRDefault="00C11C8B" w:rsidP="00C11C8B">
      <w:pPr>
        <w:numPr>
          <w:ilvl w:val="1"/>
          <w:numId w:val="1"/>
        </w:numPr>
      </w:pPr>
      <w:r w:rsidRPr="00C11C8B">
        <w:t>Comprehensive documentation outlining the setup, implementation, and usage instructions.</w:t>
      </w:r>
    </w:p>
    <w:p w14:paraId="249CE74E" w14:textId="77777777" w:rsidR="00C11C8B" w:rsidRPr="00C11C8B" w:rsidRDefault="00C11C8B" w:rsidP="00C11C8B">
      <w:pPr>
        <w:numPr>
          <w:ilvl w:val="1"/>
          <w:numId w:val="1"/>
        </w:numPr>
      </w:pPr>
      <w:r w:rsidRPr="00C11C8B">
        <w:t>A demonstrable interface (CLI or simple web UI) that displays real-time blockchain events to the user.</w:t>
      </w:r>
    </w:p>
    <w:p w14:paraId="32626FA2" w14:textId="77777777" w:rsidR="00C11C8B" w:rsidRPr="00C11C8B" w:rsidRDefault="00C11C8B" w:rsidP="00C11C8B">
      <w:r w:rsidRPr="00C11C8B">
        <w:rPr>
          <w:b/>
          <w:bCs/>
        </w:rPr>
        <w:t>Timeline</w:t>
      </w:r>
    </w:p>
    <w:p w14:paraId="05615A98" w14:textId="77777777" w:rsidR="00C11C8B" w:rsidRPr="00C11C8B" w:rsidRDefault="00C11C8B" w:rsidP="00C11C8B">
      <w:pPr>
        <w:numPr>
          <w:ilvl w:val="0"/>
          <w:numId w:val="2"/>
        </w:numPr>
      </w:pPr>
      <w:r w:rsidRPr="00C11C8B">
        <w:rPr>
          <w:b/>
          <w:bCs/>
        </w:rPr>
        <w:lastRenderedPageBreak/>
        <w:t>Week 1:</w:t>
      </w:r>
    </w:p>
    <w:p w14:paraId="79AC7E79" w14:textId="77777777" w:rsidR="00C11C8B" w:rsidRPr="00C11C8B" w:rsidRDefault="00C11C8B" w:rsidP="00C11C8B">
      <w:pPr>
        <w:numPr>
          <w:ilvl w:val="1"/>
          <w:numId w:val="2"/>
        </w:numPr>
      </w:pPr>
      <w:r w:rsidRPr="00C11C8B">
        <w:t>Set up the development environment and review available libraries (e.g., web3.js or Python’s web3).</w:t>
      </w:r>
    </w:p>
    <w:p w14:paraId="697CD221" w14:textId="77777777" w:rsidR="00C11C8B" w:rsidRPr="00C11C8B" w:rsidRDefault="00C11C8B" w:rsidP="00C11C8B">
      <w:pPr>
        <w:numPr>
          <w:ilvl w:val="0"/>
          <w:numId w:val="2"/>
        </w:numPr>
      </w:pPr>
      <w:r w:rsidRPr="00C11C8B">
        <w:rPr>
          <w:b/>
          <w:bCs/>
        </w:rPr>
        <w:t>Week 2:</w:t>
      </w:r>
    </w:p>
    <w:p w14:paraId="74963B97" w14:textId="77777777" w:rsidR="00C11C8B" w:rsidRPr="00C11C8B" w:rsidRDefault="00C11C8B" w:rsidP="00C11C8B">
      <w:pPr>
        <w:numPr>
          <w:ilvl w:val="1"/>
          <w:numId w:val="2"/>
        </w:numPr>
      </w:pPr>
      <w:r w:rsidRPr="00C11C8B">
        <w:t>Develop the basic connectivity module to link the crawler with the blockchain network.</w:t>
      </w:r>
    </w:p>
    <w:p w14:paraId="4278F682" w14:textId="77777777" w:rsidR="00C11C8B" w:rsidRPr="00C11C8B" w:rsidRDefault="00C11C8B" w:rsidP="00C11C8B">
      <w:pPr>
        <w:numPr>
          <w:ilvl w:val="1"/>
          <w:numId w:val="2"/>
        </w:numPr>
      </w:pPr>
      <w:r w:rsidRPr="00C11C8B">
        <w:t>Implement event listeners to capture new blocks and transactions.</w:t>
      </w:r>
    </w:p>
    <w:p w14:paraId="3595AD5F" w14:textId="77777777" w:rsidR="00C11C8B" w:rsidRPr="00C11C8B" w:rsidRDefault="00C11C8B" w:rsidP="00C11C8B">
      <w:pPr>
        <w:numPr>
          <w:ilvl w:val="0"/>
          <w:numId w:val="2"/>
        </w:numPr>
      </w:pPr>
      <w:r w:rsidRPr="00C11C8B">
        <w:rPr>
          <w:b/>
          <w:bCs/>
        </w:rPr>
        <w:t>Week 3:</w:t>
      </w:r>
    </w:p>
    <w:p w14:paraId="4A28EEAD" w14:textId="77777777" w:rsidR="00C11C8B" w:rsidRPr="00C11C8B" w:rsidRDefault="00C11C8B" w:rsidP="00C11C8B">
      <w:pPr>
        <w:numPr>
          <w:ilvl w:val="1"/>
          <w:numId w:val="2"/>
        </w:numPr>
      </w:pPr>
      <w:r w:rsidRPr="00C11C8B">
        <w:t>Integrate a lightweight storage mechanism (e.g., SQLite database or JSON logging) for the captured data.</w:t>
      </w:r>
    </w:p>
    <w:p w14:paraId="1F594289" w14:textId="77777777" w:rsidR="00C11C8B" w:rsidRPr="00C11C8B" w:rsidRDefault="00C11C8B" w:rsidP="00C11C8B">
      <w:pPr>
        <w:numPr>
          <w:ilvl w:val="1"/>
          <w:numId w:val="2"/>
        </w:numPr>
      </w:pPr>
      <w:r w:rsidRPr="00C11C8B">
        <w:t>Develop a simple interface (command-line or web-based) for real-time monitoring of events.</w:t>
      </w:r>
    </w:p>
    <w:p w14:paraId="3E5A3386" w14:textId="77777777" w:rsidR="00C11C8B" w:rsidRPr="00C11C8B" w:rsidRDefault="00C11C8B" w:rsidP="00C11C8B">
      <w:pPr>
        <w:numPr>
          <w:ilvl w:val="0"/>
          <w:numId w:val="2"/>
        </w:numPr>
      </w:pPr>
      <w:r w:rsidRPr="00C11C8B">
        <w:rPr>
          <w:b/>
          <w:bCs/>
        </w:rPr>
        <w:t>Week 4:</w:t>
      </w:r>
    </w:p>
    <w:p w14:paraId="25776689" w14:textId="77777777" w:rsidR="00C11C8B" w:rsidRPr="00C11C8B" w:rsidRDefault="00C11C8B" w:rsidP="00C11C8B">
      <w:pPr>
        <w:numPr>
          <w:ilvl w:val="1"/>
          <w:numId w:val="2"/>
        </w:numPr>
      </w:pPr>
      <w:r w:rsidRPr="00C11C8B">
        <w:t>Test the system under continuous operation, perform bug fixes, and refine the codebase.</w:t>
      </w:r>
    </w:p>
    <w:p w14:paraId="70A55ADA" w14:textId="77777777" w:rsidR="00C11C8B" w:rsidRPr="00C11C8B" w:rsidRDefault="00C11C8B" w:rsidP="00C11C8B">
      <w:pPr>
        <w:numPr>
          <w:ilvl w:val="1"/>
          <w:numId w:val="2"/>
        </w:numPr>
      </w:pPr>
      <w:r w:rsidRPr="00C11C8B">
        <w:t>Finalize documentation, prepare a project report, and develop a short presentation/demo.</w:t>
      </w:r>
    </w:p>
    <w:p w14:paraId="129B492C" w14:textId="77777777" w:rsidR="00C11C8B" w:rsidRPr="00C11C8B" w:rsidRDefault="00C11C8B" w:rsidP="00C11C8B">
      <w:r w:rsidRPr="00C11C8B">
        <w:rPr>
          <w:b/>
          <w:bCs/>
        </w:rPr>
        <w:t>Deliverables</w:t>
      </w:r>
    </w:p>
    <w:p w14:paraId="6A52C6B8" w14:textId="77777777" w:rsidR="00C11C8B" w:rsidRPr="00C11C8B" w:rsidRDefault="00C11C8B" w:rsidP="00C11C8B">
      <w:pPr>
        <w:numPr>
          <w:ilvl w:val="0"/>
          <w:numId w:val="3"/>
        </w:numPr>
      </w:pPr>
      <w:r w:rsidRPr="00C11C8B">
        <w:t xml:space="preserve">A GitHub repository containing: </w:t>
      </w:r>
    </w:p>
    <w:p w14:paraId="049E615B" w14:textId="77777777" w:rsidR="00C11C8B" w:rsidRPr="00C11C8B" w:rsidRDefault="00C11C8B" w:rsidP="00C11C8B">
      <w:pPr>
        <w:numPr>
          <w:ilvl w:val="1"/>
          <w:numId w:val="3"/>
        </w:numPr>
      </w:pPr>
      <w:r w:rsidRPr="00C11C8B">
        <w:t>Source code for the blockchain crawler and listener node.</w:t>
      </w:r>
    </w:p>
    <w:p w14:paraId="4B0991BC" w14:textId="77777777" w:rsidR="00C11C8B" w:rsidRPr="00C11C8B" w:rsidRDefault="00C11C8B" w:rsidP="00C11C8B">
      <w:pPr>
        <w:numPr>
          <w:ilvl w:val="1"/>
          <w:numId w:val="3"/>
        </w:numPr>
      </w:pPr>
      <w:r w:rsidRPr="00C11C8B">
        <w:t>Scripts for setting up and running the project on a local machine.</w:t>
      </w:r>
    </w:p>
    <w:p w14:paraId="4928C38C" w14:textId="77777777" w:rsidR="00C11C8B" w:rsidRPr="00C11C8B" w:rsidRDefault="00C11C8B" w:rsidP="00C11C8B">
      <w:pPr>
        <w:numPr>
          <w:ilvl w:val="0"/>
          <w:numId w:val="3"/>
        </w:numPr>
      </w:pPr>
      <w:r w:rsidRPr="00C11C8B">
        <w:t>A demonstration interface (CLI or basic web UI) displaying real-time blockchain events.</w:t>
      </w:r>
    </w:p>
    <w:p w14:paraId="3BE29B11" w14:textId="77777777" w:rsidR="00C11C8B" w:rsidRPr="00C11C8B" w:rsidRDefault="00C11C8B" w:rsidP="00C11C8B">
      <w:pPr>
        <w:numPr>
          <w:ilvl w:val="0"/>
          <w:numId w:val="3"/>
        </w:numPr>
      </w:pPr>
      <w:r w:rsidRPr="00C11C8B">
        <w:t xml:space="preserve">A technical report/paper </w:t>
      </w:r>
      <w:proofErr w:type="gramStart"/>
      <w:r w:rsidRPr="00C11C8B">
        <w:t>outlining</w:t>
      </w:r>
      <w:proofErr w:type="gramEnd"/>
      <w:r w:rsidRPr="00C11C8B">
        <w:t xml:space="preserve"> the design, implementation, and lessons learned.</w:t>
      </w:r>
    </w:p>
    <w:p w14:paraId="7F63A068" w14:textId="77777777" w:rsidR="00C11C8B" w:rsidRPr="00C11C8B" w:rsidRDefault="00C11C8B" w:rsidP="00C11C8B">
      <w:pPr>
        <w:numPr>
          <w:ilvl w:val="0"/>
          <w:numId w:val="3"/>
        </w:numPr>
      </w:pPr>
      <w:r w:rsidRPr="00C11C8B">
        <w:t>Documentation including setup instructions and a user guide.</w:t>
      </w:r>
    </w:p>
    <w:p w14:paraId="2C0DAFB1" w14:textId="77777777" w:rsidR="00C11C8B" w:rsidRPr="00C11C8B" w:rsidRDefault="00C11C8B" w:rsidP="00C11C8B">
      <w:pPr>
        <w:numPr>
          <w:ilvl w:val="0"/>
          <w:numId w:val="3"/>
        </w:numPr>
      </w:pPr>
      <w:r w:rsidRPr="00C11C8B">
        <w:t>A blog post or presentation slides summarizing the project outcomes.</w:t>
      </w:r>
    </w:p>
    <w:p w14:paraId="2419E129" w14:textId="77777777" w:rsidR="00C11C8B" w:rsidRPr="00C11C8B" w:rsidRDefault="00C11C8B" w:rsidP="00C11C8B">
      <w:r w:rsidRPr="00C11C8B">
        <w:rPr>
          <w:b/>
          <w:bCs/>
        </w:rPr>
        <w:t>Unknowns and Risks</w:t>
      </w:r>
    </w:p>
    <w:p w14:paraId="0FDF9CCB" w14:textId="77777777" w:rsidR="00C11C8B" w:rsidRPr="00C11C8B" w:rsidRDefault="00C11C8B" w:rsidP="00C11C8B">
      <w:pPr>
        <w:numPr>
          <w:ilvl w:val="0"/>
          <w:numId w:val="4"/>
        </w:numPr>
      </w:pPr>
      <w:r w:rsidRPr="00C11C8B">
        <w:rPr>
          <w:b/>
          <w:bCs/>
        </w:rPr>
        <w:t xml:space="preserve">Current </w:t>
      </w:r>
      <w:proofErr w:type="spellStart"/>
      <w:r w:rsidRPr="00C11C8B">
        <w:rPr>
          <w:b/>
          <w:bCs/>
        </w:rPr>
        <w:t>Blindspots</w:t>
      </w:r>
      <w:proofErr w:type="spellEnd"/>
      <w:r w:rsidRPr="00C11C8B">
        <w:rPr>
          <w:b/>
          <w:bCs/>
        </w:rPr>
        <w:t>:</w:t>
      </w:r>
    </w:p>
    <w:p w14:paraId="108EC262" w14:textId="77777777" w:rsidR="00C11C8B" w:rsidRPr="00C11C8B" w:rsidRDefault="00C11C8B" w:rsidP="00C11C8B">
      <w:pPr>
        <w:numPr>
          <w:ilvl w:val="1"/>
          <w:numId w:val="4"/>
        </w:numPr>
      </w:pPr>
      <w:r w:rsidRPr="00C11C8B">
        <w:lastRenderedPageBreak/>
        <w:t>Limited experience with blockchain network event handling and optimal integration with various APIs.</w:t>
      </w:r>
    </w:p>
    <w:p w14:paraId="4FC3EAA4" w14:textId="77777777" w:rsidR="00C11C8B" w:rsidRPr="00C11C8B" w:rsidRDefault="00C11C8B" w:rsidP="00C11C8B">
      <w:pPr>
        <w:numPr>
          <w:ilvl w:val="1"/>
          <w:numId w:val="4"/>
        </w:numPr>
      </w:pPr>
      <w:r w:rsidRPr="00C11C8B">
        <w:t>Understanding performance implications and potential API rate limits on test networks.</w:t>
      </w:r>
    </w:p>
    <w:p w14:paraId="2A0D6288" w14:textId="77777777" w:rsidR="00C11C8B" w:rsidRPr="00C11C8B" w:rsidRDefault="00C11C8B" w:rsidP="00C11C8B">
      <w:pPr>
        <w:numPr>
          <w:ilvl w:val="0"/>
          <w:numId w:val="4"/>
        </w:numPr>
      </w:pPr>
      <w:r w:rsidRPr="00C11C8B">
        <w:rPr>
          <w:b/>
          <w:bCs/>
        </w:rPr>
        <w:t>Risks of Success:</w:t>
      </w:r>
    </w:p>
    <w:p w14:paraId="5E89C3C9" w14:textId="77777777" w:rsidR="00C11C8B" w:rsidRPr="00C11C8B" w:rsidRDefault="00C11C8B" w:rsidP="00C11C8B">
      <w:pPr>
        <w:numPr>
          <w:ilvl w:val="1"/>
          <w:numId w:val="4"/>
        </w:numPr>
      </w:pPr>
      <w:r w:rsidRPr="00C11C8B">
        <w:t>The blockchain node connection might face intermittent issues or network delays affecting real-time data capture.</w:t>
      </w:r>
    </w:p>
    <w:p w14:paraId="6628E1B1" w14:textId="77777777" w:rsidR="00C11C8B" w:rsidRPr="00C11C8B" w:rsidRDefault="00C11C8B" w:rsidP="00C11C8B">
      <w:pPr>
        <w:numPr>
          <w:ilvl w:val="1"/>
          <w:numId w:val="4"/>
        </w:numPr>
      </w:pPr>
      <w:r w:rsidRPr="00C11C8B">
        <w:t>Inaccurate data logging due to unexpected changes in test network protocols or API deprecations.</w:t>
      </w:r>
    </w:p>
    <w:p w14:paraId="49671DD0" w14:textId="77777777" w:rsidR="00C11C8B" w:rsidRPr="00C11C8B" w:rsidRDefault="00C11C8B" w:rsidP="00C11C8B">
      <w:pPr>
        <w:numPr>
          <w:ilvl w:val="1"/>
          <w:numId w:val="4"/>
        </w:numPr>
      </w:pPr>
      <w:r w:rsidRPr="00C11C8B">
        <w:t>Integration challenges between the event listener, storage mechanism, and user interface.</w:t>
      </w:r>
    </w:p>
    <w:p w14:paraId="13EF9E97" w14:textId="77777777" w:rsidR="00C11C8B" w:rsidRPr="00C11C8B" w:rsidRDefault="00C11C8B" w:rsidP="00C11C8B">
      <w:pPr>
        <w:numPr>
          <w:ilvl w:val="0"/>
          <w:numId w:val="4"/>
        </w:numPr>
      </w:pPr>
      <w:r w:rsidRPr="00C11C8B">
        <w:rPr>
          <w:b/>
          <w:bCs/>
        </w:rPr>
        <w:t>Additional Resources Needed:</w:t>
      </w:r>
    </w:p>
    <w:p w14:paraId="6AA3BB27" w14:textId="77777777" w:rsidR="00C11C8B" w:rsidRPr="00C11C8B" w:rsidRDefault="00C11C8B" w:rsidP="00C11C8B">
      <w:pPr>
        <w:numPr>
          <w:ilvl w:val="1"/>
          <w:numId w:val="4"/>
        </w:numPr>
      </w:pPr>
      <w:r w:rsidRPr="00C11C8B">
        <w:t>Guidance on handling asynchronous event-driven programming in the chosen programming language.</w:t>
      </w:r>
    </w:p>
    <w:p w14:paraId="264FBF21" w14:textId="77777777" w:rsidR="00C11C8B" w:rsidRPr="00C11C8B" w:rsidRDefault="00C11C8B" w:rsidP="00C11C8B">
      <w:pPr>
        <w:numPr>
          <w:ilvl w:val="1"/>
          <w:numId w:val="4"/>
        </w:numPr>
      </w:pPr>
      <w:r w:rsidRPr="00C11C8B">
        <w:t>Mentorship or reference materials on best practices for connecting to and monitoring blockchain networks.</w:t>
      </w:r>
    </w:p>
    <w:p w14:paraId="5C642768" w14:textId="77777777" w:rsidR="00C11C8B" w:rsidRPr="00C11C8B" w:rsidRDefault="00C11C8B" w:rsidP="00C11C8B">
      <w:pPr>
        <w:numPr>
          <w:ilvl w:val="1"/>
          <w:numId w:val="4"/>
        </w:numPr>
      </w:pPr>
      <w:r w:rsidRPr="00C11C8B">
        <w:t>Access to robust test network endpoints to ensure continuous data flow during testing.</w:t>
      </w:r>
    </w:p>
    <w:p w14:paraId="0948B97F" w14:textId="77777777" w:rsidR="00C11C8B" w:rsidRPr="00C11C8B" w:rsidRDefault="00C11C8B" w:rsidP="00C11C8B">
      <w:r w:rsidRPr="00C11C8B">
        <w:t>This project is designed to be approachable for an introductory blockchain class while providing practical exposure to blockchain data interaction and real-time event monitoring.</w:t>
      </w:r>
    </w:p>
    <w:p w14:paraId="632A5040" w14:textId="77777777" w:rsidR="00C11C8B" w:rsidRDefault="00C11C8B"/>
    <w:sectPr w:rsidR="00C1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35490"/>
    <w:multiLevelType w:val="multilevel"/>
    <w:tmpl w:val="A66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20A7C"/>
    <w:multiLevelType w:val="multilevel"/>
    <w:tmpl w:val="F2EE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75CAB"/>
    <w:multiLevelType w:val="multilevel"/>
    <w:tmpl w:val="9D9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52445"/>
    <w:multiLevelType w:val="multilevel"/>
    <w:tmpl w:val="3D5A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823173">
    <w:abstractNumId w:val="0"/>
  </w:num>
  <w:num w:numId="2" w16cid:durableId="2138835662">
    <w:abstractNumId w:val="2"/>
  </w:num>
  <w:num w:numId="3" w16cid:durableId="67698860">
    <w:abstractNumId w:val="1"/>
  </w:num>
  <w:num w:numId="4" w16cid:durableId="182669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8B"/>
    <w:rsid w:val="00C11C8B"/>
    <w:rsid w:val="00E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39170"/>
  <w15:chartTrackingRefBased/>
  <w15:docId w15:val="{B8D87646-5BF1-4012-9353-388E2FAA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551</Words>
  <Characters>3284</Characters>
  <Application>Microsoft Office Word</Application>
  <DocSecurity>0</DocSecurity>
  <Lines>78</Lines>
  <Paragraphs>53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Folino</dc:creator>
  <cp:keywords/>
  <dc:description/>
  <cp:lastModifiedBy>Daniel Folino</cp:lastModifiedBy>
  <cp:revision>1</cp:revision>
  <dcterms:created xsi:type="dcterms:W3CDTF">2025-03-08T22:28:00Z</dcterms:created>
  <dcterms:modified xsi:type="dcterms:W3CDTF">2025-03-08T22:34:00Z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54e1f6b7-ffd1-4be7-8484-68175e7095f6</vt:lpwstr>
  </property>
</Properties>
</file>