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290BA" w14:textId="5BB6E658" w:rsidR="00796452" w:rsidRPr="00796452" w:rsidRDefault="00796452" w:rsidP="007964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452">
        <w:rPr>
          <w:rFonts w:ascii="Times New Roman" w:eastAsia="Times New Roman" w:hAnsi="Times New Roman" w:cs="Times New Roman"/>
          <w:sz w:val="24"/>
          <w:szCs w:val="24"/>
        </w:rPr>
        <w:t>How much did all teams pay their players in 2004?</w:t>
      </w:r>
    </w:p>
    <w:p w14:paraId="5446CD7E" w14:textId="6B748080" w:rsidR="00796452" w:rsidRDefault="00796452" w:rsidP="00796452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796452">
        <w:rPr>
          <w:rFonts w:ascii="Times New Roman" w:eastAsia="Times New Roman" w:hAnsi="Times New Roman" w:cs="Times New Roman"/>
          <w:sz w:val="24"/>
          <w:szCs w:val="24"/>
        </w:rPr>
        <w:t>$2,071,265,943</w:t>
      </w:r>
    </w:p>
    <w:p w14:paraId="1BF74F2E" w14:textId="5468D1D5" w:rsidR="00796452" w:rsidRDefault="00796452" w:rsidP="007964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452">
        <w:rPr>
          <w:rFonts w:ascii="Times New Roman" w:eastAsia="Times New Roman" w:hAnsi="Times New Roman" w:cs="Times New Roman"/>
          <w:sz w:val="24"/>
          <w:szCs w:val="24"/>
        </w:rPr>
        <w:t>How much more (or less) did the Arizona Diamondbacks pay its players in 2016 than it paid in 2011?</w:t>
      </w:r>
    </w:p>
    <w:p w14:paraId="05EA647C" w14:textId="1A38799C" w:rsidR="00796452" w:rsidRPr="00796452" w:rsidRDefault="00796452" w:rsidP="007964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96452">
        <w:rPr>
          <w:rFonts w:ascii="Times New Roman" w:eastAsia="Times New Roman" w:hAnsi="Times New Roman" w:cs="Times New Roman"/>
          <w:sz w:val="24"/>
          <w:szCs w:val="24"/>
        </w:rPr>
        <w:t>$35,624,230</w:t>
      </w:r>
    </w:p>
    <w:p w14:paraId="19D4A256" w14:textId="039E1F1B" w:rsidR="00796452" w:rsidRDefault="00796452" w:rsidP="007964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452">
        <w:rPr>
          <w:rFonts w:ascii="Times New Roman" w:eastAsia="Times New Roman" w:hAnsi="Times New Roman" w:cs="Times New Roman"/>
          <w:sz w:val="24"/>
          <w:szCs w:val="24"/>
        </w:rPr>
        <w:t>What team had the largest percent increase in payroll between 2011 and 2016? What was the rate of increase?</w:t>
      </w:r>
    </w:p>
    <w:p w14:paraId="641C0295" w14:textId="2068A4BF" w:rsidR="00796452" w:rsidRPr="00796452" w:rsidRDefault="00796452" w:rsidP="007964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96452">
        <w:rPr>
          <w:rFonts w:ascii="Times New Roman" w:eastAsia="Times New Roman" w:hAnsi="Times New Roman" w:cs="Times New Roman"/>
          <w:sz w:val="24"/>
          <w:szCs w:val="24"/>
        </w:rPr>
        <w:t>Kansas City Royals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96452">
        <w:rPr>
          <w:rFonts w:ascii="Times New Roman" w:eastAsia="Times New Roman" w:hAnsi="Times New Roman" w:cs="Times New Roman"/>
          <w:sz w:val="24"/>
          <w:szCs w:val="24"/>
        </w:rPr>
        <w:t>263.9681254</w:t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</w:p>
    <w:p w14:paraId="0D64773D" w14:textId="6984F5B2" w:rsidR="00796452" w:rsidRDefault="00796452" w:rsidP="007964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452">
        <w:rPr>
          <w:rFonts w:ascii="Times New Roman" w:eastAsia="Times New Roman" w:hAnsi="Times New Roman" w:cs="Times New Roman"/>
          <w:sz w:val="24"/>
          <w:szCs w:val="24"/>
        </w:rPr>
        <w:t>What team accounted for the largest percentage of MLB payroll in 2016, and what was the percent?</w:t>
      </w:r>
    </w:p>
    <w:p w14:paraId="2CD2A45A" w14:textId="2B36EF8A" w:rsidR="00796452" w:rsidRPr="00796452" w:rsidRDefault="00796452" w:rsidP="007964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New York Yankees, </w:t>
      </w:r>
      <w:r w:rsidRPr="00796452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96452">
        <w:rPr>
          <w:rFonts w:ascii="Times New Roman" w:eastAsia="Times New Roman" w:hAnsi="Times New Roman" w:cs="Times New Roman"/>
          <w:sz w:val="24"/>
          <w:szCs w:val="24"/>
        </w:rPr>
        <w:t>8964171</w:t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</w:p>
    <w:p w14:paraId="623F2943" w14:textId="75903BCC" w:rsidR="00796452" w:rsidRDefault="00796452" w:rsidP="007964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452">
        <w:rPr>
          <w:rFonts w:ascii="Times New Roman" w:eastAsia="Times New Roman" w:hAnsi="Times New Roman" w:cs="Times New Roman"/>
          <w:sz w:val="24"/>
          <w:szCs w:val="24"/>
        </w:rPr>
        <w:t>What was the average team payroll in 2016?</w:t>
      </w:r>
    </w:p>
    <w:p w14:paraId="395309EE" w14:textId="053EFBD3" w:rsidR="00796452" w:rsidRPr="00796452" w:rsidRDefault="00796452" w:rsidP="007964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96452">
        <w:rPr>
          <w:rFonts w:ascii="Times New Roman" w:eastAsia="Times New Roman" w:hAnsi="Times New Roman" w:cs="Times New Roman"/>
          <w:sz w:val="24"/>
          <w:szCs w:val="24"/>
        </w:rPr>
        <w:t>$126,064,007</w:t>
      </w:r>
    </w:p>
    <w:p w14:paraId="2C1EE1D5" w14:textId="5C4F6F25" w:rsidR="00796452" w:rsidRDefault="00796452" w:rsidP="007964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452">
        <w:rPr>
          <w:rFonts w:ascii="Times New Roman" w:eastAsia="Times New Roman" w:hAnsi="Times New Roman" w:cs="Times New Roman"/>
          <w:sz w:val="24"/>
          <w:szCs w:val="24"/>
        </w:rPr>
        <w:t>What did most teams pay their players in 2016?</w:t>
      </w:r>
    </w:p>
    <w:p w14:paraId="6E67BFB2" w14:textId="2FA1C288" w:rsidR="00796452" w:rsidRPr="00796452" w:rsidRDefault="00796452" w:rsidP="007964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96452">
        <w:rPr>
          <w:rFonts w:ascii="Times New Roman" w:eastAsia="Times New Roman" w:hAnsi="Times New Roman" w:cs="Times New Roman"/>
          <w:sz w:val="24"/>
          <w:szCs w:val="24"/>
        </w:rPr>
        <w:t>$122,242,896</w:t>
      </w:r>
      <w:bookmarkStart w:id="0" w:name="_GoBack"/>
      <w:bookmarkEnd w:id="0"/>
    </w:p>
    <w:p w14:paraId="37CA70D6" w14:textId="77777777" w:rsidR="004E202E" w:rsidRDefault="00796452">
      <w:r>
        <w:softHyphen/>
      </w:r>
      <w:r>
        <w:softHyphen/>
      </w:r>
    </w:p>
    <w:sectPr w:rsidR="004E2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A584E"/>
    <w:multiLevelType w:val="multilevel"/>
    <w:tmpl w:val="DE88B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52"/>
    <w:rsid w:val="00093C01"/>
    <w:rsid w:val="00796452"/>
    <w:rsid w:val="00DE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B786"/>
  <w15:chartTrackingRefBased/>
  <w15:docId w15:val="{999F88A0-1E0F-4800-B7D2-95796155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Austin Yin</dc:creator>
  <cp:keywords/>
  <dc:description/>
  <cp:lastModifiedBy>Wang, Austin Yin</cp:lastModifiedBy>
  <cp:revision>1</cp:revision>
  <dcterms:created xsi:type="dcterms:W3CDTF">2020-01-22T20:45:00Z</dcterms:created>
  <dcterms:modified xsi:type="dcterms:W3CDTF">2020-01-22T20:54:00Z</dcterms:modified>
</cp:coreProperties>
</file>