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7910" w14:textId="72568646" w:rsidR="00041F0C" w:rsidRDefault="00041F0C">
      <w:r>
        <w:t>Trevor Marks</w:t>
      </w:r>
      <w:r w:rsidR="00FD5EF2">
        <w:t xml:space="preserve"> is a </w:t>
      </w:r>
      <w:r>
        <w:t>Senior</w:t>
      </w:r>
      <w:r w:rsidR="00FD5EF2">
        <w:t xml:space="preserve"> </w:t>
      </w:r>
      <w:r w:rsidR="00FD5EF2">
        <w:t>from Lillington, NC</w:t>
      </w:r>
      <w:r w:rsidR="00FD5EF2">
        <w:t xml:space="preserve"> studying </w:t>
      </w:r>
      <w:r>
        <w:t>Journalism</w:t>
      </w:r>
      <w:r w:rsidR="00FD5EF2">
        <w:t xml:space="preserve"> at UNC – Chapel Hill. Trevor has some </w:t>
      </w:r>
      <w:bookmarkStart w:id="0" w:name="_GoBack"/>
      <w:bookmarkEnd w:id="0"/>
      <w:r w:rsidR="00FD5EF2">
        <w:t>history with UNC – it’s his favorite college sports team and his dad taught at the school. In his free time, Trevor enjoys w</w:t>
      </w:r>
      <w:r>
        <w:t>atching basketball, writing about b</w:t>
      </w:r>
      <w:r w:rsidR="00FD5EF2">
        <w:t>asket</w:t>
      </w:r>
      <w:r>
        <w:t>bal</w:t>
      </w:r>
      <w:r w:rsidR="00FD5EF2">
        <w:t>l</w:t>
      </w:r>
      <w:r>
        <w:t>,</w:t>
      </w:r>
      <w:r w:rsidR="00FD5EF2">
        <w:t xml:space="preserve"> and playing</w:t>
      </w:r>
      <w:r>
        <w:t xml:space="preserve"> video games</w:t>
      </w:r>
      <w:r w:rsidR="00FD5EF2">
        <w:t xml:space="preserve">. His favorite video games include </w:t>
      </w:r>
      <w:r>
        <w:t>NBA 2</w:t>
      </w:r>
      <w:r w:rsidR="00FD5EF2">
        <w:t>K</w:t>
      </w:r>
      <w:r>
        <w:t xml:space="preserve">, </w:t>
      </w:r>
      <w:r w:rsidR="00FD5EF2">
        <w:t>M</w:t>
      </w:r>
      <w:r>
        <w:t xml:space="preserve">adden, </w:t>
      </w:r>
      <w:r w:rsidR="00FD5EF2">
        <w:t>C</w:t>
      </w:r>
      <w:r>
        <w:t xml:space="preserve">all of </w:t>
      </w:r>
      <w:r w:rsidR="00FD5EF2">
        <w:t>D</w:t>
      </w:r>
      <w:r>
        <w:t xml:space="preserve">uty, </w:t>
      </w:r>
      <w:r w:rsidR="00FD5EF2">
        <w:t>and S</w:t>
      </w:r>
      <w:r>
        <w:t xml:space="preserve">tar </w:t>
      </w:r>
      <w:r w:rsidR="00FD5EF2">
        <w:t>W</w:t>
      </w:r>
      <w:r>
        <w:t xml:space="preserve">ars </w:t>
      </w:r>
      <w:r w:rsidR="00FD5EF2">
        <w:t>B</w:t>
      </w:r>
      <w:r>
        <w:t>attlefront</w:t>
      </w:r>
      <w:r w:rsidR="00FD5EF2">
        <w:t>. Trevor also l</w:t>
      </w:r>
      <w:r>
        <w:t xml:space="preserve">ikes </w:t>
      </w:r>
      <w:r w:rsidR="00FD5EF2">
        <w:t>C</w:t>
      </w:r>
      <w:r>
        <w:t>hampion</w:t>
      </w:r>
      <w:r w:rsidR="00FD5EF2">
        <w:t>, the athletics clothing brand.</w:t>
      </w:r>
    </w:p>
    <w:sectPr w:rsidR="00041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0C"/>
    <w:rsid w:val="00041F0C"/>
    <w:rsid w:val="00093C01"/>
    <w:rsid w:val="002D2207"/>
    <w:rsid w:val="00DE09B8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1C64"/>
  <w15:chartTrackingRefBased/>
  <w15:docId w15:val="{87F1154B-B3A4-4A37-84AA-AC7C7729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Austin Yin</dc:creator>
  <cp:keywords/>
  <dc:description/>
  <cp:lastModifiedBy>Wang, Austin Yin</cp:lastModifiedBy>
  <cp:revision>1</cp:revision>
  <dcterms:created xsi:type="dcterms:W3CDTF">2020-01-13T17:35:00Z</dcterms:created>
  <dcterms:modified xsi:type="dcterms:W3CDTF">2020-01-13T18:22:00Z</dcterms:modified>
</cp:coreProperties>
</file>