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7C5D" w14:textId="77777777" w:rsidR="003A15C0" w:rsidRDefault="003A15C0" w:rsidP="003A15C0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7D7D5ED" w14:textId="77777777" w:rsidR="003A15C0" w:rsidRDefault="003A15C0" w:rsidP="003A15C0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7E36AC47" w14:textId="77777777" w:rsidR="003A15C0" w:rsidRDefault="003A15C0" w:rsidP="003A15C0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127C0F11" w14:textId="77777777" w:rsidR="003A15C0" w:rsidRDefault="00691A68" w:rsidP="003A15C0">
      <w:pPr>
        <w:pStyle w:val="a3"/>
        <w:jc w:val="center"/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3C5AA89D" w14:textId="77777777" w:rsidR="003A15C0" w:rsidRDefault="003A15C0" w:rsidP="003A15C0">
      <w:pPr>
        <w:pStyle w:val="a4"/>
        <w:jc w:val="center"/>
      </w:pPr>
    </w:p>
    <w:p w14:paraId="7D0353AB" w14:textId="22BE8BA5" w:rsidR="003A15C0" w:rsidRDefault="003A15C0" w:rsidP="003A15C0">
      <w:pPr>
        <w:pStyle w:val="a4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(ЗАДАНИЕ И ГРАФИК) </w:t>
      </w:r>
    </w:p>
    <w:p w14:paraId="03ADAFA6" w14:textId="79EFB359" w:rsidR="003A15C0" w:rsidRDefault="003A15C0" w:rsidP="003A15C0">
      <w:pPr>
        <w:pStyle w:val="a4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ПРОВЕДЕНИЯ ПРАКТИКИ</w:t>
      </w:r>
    </w:p>
    <w:p w14:paraId="393835C4" w14:textId="0DBA64C9" w:rsidR="003A15C0" w:rsidRDefault="003A15C0" w:rsidP="003A15C0">
      <w:pPr>
        <w:pStyle w:val="a4"/>
        <w:jc w:val="center"/>
      </w:pPr>
    </w:p>
    <w:tbl>
      <w:tblPr>
        <w:tblW w:w="0" w:type="auto"/>
        <w:tblInd w:w="-60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3"/>
      </w:tblGrid>
      <w:tr w:rsidR="003A15C0" w14:paraId="35C7620A" w14:textId="77777777" w:rsidTr="00202534">
        <w:tc>
          <w:tcPr>
            <w:tcW w:w="9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7E77" w14:textId="65AF4979" w:rsidR="003A15C0" w:rsidRDefault="003A15C0" w:rsidP="00691A68">
            <w:pPr>
              <w:pStyle w:val="a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Ф.И.О. обучающегося     </w:t>
            </w:r>
            <w:r w:rsidR="00792A96">
              <w:rPr>
                <w:rFonts w:ascii="Times New Roman" w:hAnsi="Times New Roman" w:cs="Times New Roman"/>
                <w:sz w:val="24"/>
                <w:szCs w:val="24"/>
              </w:rPr>
              <w:t>Симоновский Даниил Леонидович</w:t>
            </w:r>
          </w:p>
        </w:tc>
      </w:tr>
    </w:tbl>
    <w:p w14:paraId="3D08E60F" w14:textId="31693347" w:rsidR="003A15C0" w:rsidRDefault="003A15C0" w:rsidP="003A15C0">
      <w:pPr>
        <w:pStyle w:val="a4"/>
      </w:pPr>
    </w:p>
    <w:tbl>
      <w:tblPr>
        <w:tblW w:w="0" w:type="auto"/>
        <w:tblInd w:w="-642" w:type="dxa"/>
        <w:tblBorders>
          <w:bottom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65"/>
      </w:tblGrid>
      <w:tr w:rsidR="003A15C0" w14:paraId="46A70173" w14:textId="77777777" w:rsidTr="00202534">
        <w:tc>
          <w:tcPr>
            <w:tcW w:w="966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EB1C8" w14:textId="1BDFAFDF" w:rsidR="003A15C0" w:rsidRDefault="003A15C0" w:rsidP="00202534">
            <w:pPr>
              <w:pStyle w:val="a4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подготовки 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 xml:space="preserve">(код/наименование): </w:t>
            </w:r>
            <w:r w:rsidRPr="00FF2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>9.03.01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«Информат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>ика и вычислительная техника»</w:t>
            </w:r>
          </w:p>
        </w:tc>
      </w:tr>
      <w:tr w:rsidR="003A15C0" w14:paraId="6FC22C6E" w14:textId="77777777" w:rsidTr="00202534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F70AC" w14:textId="41C7D78C" w:rsidR="003A15C0" w:rsidRDefault="003A15C0" w:rsidP="00BB6886">
            <w:pPr>
              <w:pStyle w:val="a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Профиль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 xml:space="preserve"> (код/наименование): </w:t>
            </w:r>
            <w:r w:rsidR="00BB6886" w:rsidRPr="00BB6886">
              <w:rPr>
                <w:rFonts w:ascii="Times New Roman" w:hAnsi="Times New Roman" w:cs="Times New Roman"/>
                <w:sz w:val="24"/>
                <w:szCs w:val="24"/>
              </w:rPr>
              <w:t xml:space="preserve">09.03.01_01 </w:t>
            </w:r>
            <w:r w:rsidR="00BB688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BB6886" w:rsidRPr="00BB6886">
              <w:rPr>
                <w:rFonts w:ascii="Times New Roman" w:hAnsi="Times New Roman" w:cs="Times New Roman"/>
                <w:sz w:val="24"/>
                <w:szCs w:val="24"/>
              </w:rPr>
              <w:t>Разработка компьютерных систем</w:t>
            </w:r>
            <w:r w:rsidR="00BB688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A15C0" w14:paraId="41DFC37D" w14:textId="77777777" w:rsidTr="00202534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F6FC6" w14:textId="5D88096A" w:rsidR="003A15C0" w:rsidRDefault="003A15C0" w:rsidP="009425F2">
            <w:pPr>
              <w:pStyle w:val="a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25F2">
              <w:rPr>
                <w:rFonts w:ascii="Times New Roman" w:hAnsi="Times New Roman" w:cs="Times New Roman"/>
                <w:sz w:val="24"/>
                <w:szCs w:val="24"/>
              </w:rPr>
              <w:t>преддипломная</w:t>
            </w:r>
          </w:p>
        </w:tc>
      </w:tr>
      <w:tr w:rsidR="003A15C0" w14:paraId="0F7CB79B" w14:textId="77777777" w:rsidTr="00202534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73F8" w14:textId="25357392" w:rsidR="003A15C0" w:rsidRDefault="003A15C0" w:rsidP="00202534">
            <w:pPr>
              <w:pStyle w:val="a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25F2">
              <w:rPr>
                <w:rFonts w:ascii="Times New Roman" w:hAnsi="Times New Roman" w:cs="Times New Roman"/>
                <w:sz w:val="24"/>
                <w:szCs w:val="24"/>
              </w:rPr>
              <w:t>преддипломная</w:t>
            </w:r>
          </w:p>
        </w:tc>
      </w:tr>
      <w:tr w:rsidR="003A15C0" w14:paraId="10FC9DBD" w14:textId="77777777" w:rsidTr="00202534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C65DD" w14:textId="77777777" w:rsidR="003A15C0" w:rsidRDefault="003A15C0" w:rsidP="00691A68">
            <w:pPr>
              <w:pStyle w:val="a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прохождения практики</w:t>
            </w:r>
            <w:r w:rsidRPr="00185DE1">
              <w:rPr>
                <w:rFonts w:ascii="Times New Roman" w:hAnsi="Times New Roman" w:cs="Times New Roman"/>
                <w:sz w:val="24"/>
                <w:szCs w:val="24"/>
              </w:rPr>
              <w:t>: Высшая школа компьютерных технологий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691A68">
              <w:rPr>
                <w:rFonts w:ascii="Times New Roman" w:eastAsia="Arial Unicode MS" w:hAnsi="Times New Roman" w:cs="Times New Roman"/>
                <w:kern w:val="2"/>
                <w:sz w:val="24"/>
                <w:szCs w:val="24"/>
                <w:lang w:eastAsia="zh-CN" w:bidi="hi-IN"/>
              </w:rPr>
              <w:t>информационных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 w:rsidRPr="00185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91A68">
              <w:rPr>
                <w:rFonts w:ascii="Times New Roman" w:hAnsi="Times New Roman" w:cs="Times New Roman"/>
                <w:sz w:val="24"/>
                <w:szCs w:val="24"/>
              </w:rPr>
              <w:t>ВШКТиИС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>ИКНК</w:t>
            </w:r>
            <w:r w:rsidRPr="00185DE1">
              <w:rPr>
                <w:rFonts w:ascii="Times New Roman" w:hAnsi="Times New Roman" w:cs="Times New Roman"/>
                <w:sz w:val="24"/>
                <w:szCs w:val="24"/>
              </w:rPr>
              <w:t xml:space="preserve"> ФГАОУ ВО «</w:t>
            </w:r>
            <w:proofErr w:type="spellStart"/>
            <w:r w:rsidRPr="00185DE1">
              <w:rPr>
                <w:rFonts w:ascii="Times New Roman" w:hAnsi="Times New Roman" w:cs="Times New Roman"/>
                <w:sz w:val="24"/>
                <w:szCs w:val="24"/>
              </w:rPr>
              <w:t>СПбПУ</w:t>
            </w:r>
            <w:proofErr w:type="spellEnd"/>
            <w:r w:rsidRPr="00185DE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63C15F4" w14:textId="211283F8" w:rsidR="003A15C0" w:rsidRDefault="003A15C0" w:rsidP="003A15C0">
      <w:pPr>
        <w:pStyle w:val="a4"/>
        <w:jc w:val="center"/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3A15C0" w:rsidRPr="0008338E" w14:paraId="23EF891E" w14:textId="77777777" w:rsidTr="0020253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75FE3" w14:textId="29023CB8" w:rsidR="003A15C0" w:rsidRPr="0008338E" w:rsidRDefault="003A15C0" w:rsidP="00202534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38E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Руководитель: </w:t>
            </w:r>
          </w:p>
          <w:p w14:paraId="1B96614E" w14:textId="42B93D93" w:rsidR="003A15C0" w:rsidRPr="0008338E" w:rsidRDefault="003A15C0" w:rsidP="00E675FF">
            <w:pPr>
              <w:pStyle w:val="a4"/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</w:pPr>
          </w:p>
          <w:p w14:paraId="731FBF01" w14:textId="0AE47A13" w:rsidR="003A15C0" w:rsidRPr="0008338E" w:rsidRDefault="00792A96" w:rsidP="00691A68">
            <w:pPr>
              <w:pStyle w:val="a4"/>
              <w:jc w:val="center"/>
            </w:pPr>
            <w:r w:rsidRPr="0008338E">
              <w:rPr>
                <w:rFonts w:ascii="Times New Roman" w:hAnsi="Times New Roman"/>
                <w:sz w:val="24"/>
                <w:szCs w:val="24"/>
              </w:rPr>
              <w:t xml:space="preserve">Лавров А.А., к.т.н., доцент </w:t>
            </w:r>
            <w:proofErr w:type="spellStart"/>
            <w:r w:rsidRPr="0008338E">
              <w:rPr>
                <w:rFonts w:ascii="Times New Roman" w:hAnsi="Times New Roman"/>
                <w:sz w:val="24"/>
                <w:szCs w:val="24"/>
              </w:rPr>
              <w:t>ВШКТиИС</w:t>
            </w:r>
            <w:proofErr w:type="spellEnd"/>
            <w:r w:rsidRPr="0008338E">
              <w:rPr>
                <w:rFonts w:ascii="Times New Roman" w:hAnsi="Times New Roman"/>
                <w:sz w:val="24"/>
                <w:szCs w:val="24"/>
              </w:rPr>
              <w:t xml:space="preserve"> ИКНК</w:t>
            </w:r>
          </w:p>
        </w:tc>
      </w:tr>
      <w:tr w:rsidR="003A15C0" w:rsidRPr="0008338E" w14:paraId="4803013F" w14:textId="77777777" w:rsidTr="0020253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C1233" w14:textId="40B3CD16" w:rsidR="003A15C0" w:rsidRPr="0008338E" w:rsidRDefault="003A15C0" w:rsidP="00202534">
            <w:pPr>
              <w:pStyle w:val="a4"/>
              <w:jc w:val="center"/>
            </w:pPr>
            <w:r w:rsidRPr="0008338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(Ф.И.О., </w:t>
            </w:r>
            <w:proofErr w:type="spellStart"/>
            <w:r w:rsidRPr="0008338E">
              <w:rPr>
                <w:rFonts w:ascii="Times New Roman" w:hAnsi="Times New Roman" w:cs="Times New Roman"/>
                <w:i/>
                <w:sz w:val="20"/>
                <w:szCs w:val="20"/>
              </w:rPr>
              <w:t>уч.степень</w:t>
            </w:r>
            <w:proofErr w:type="spellEnd"/>
            <w:r w:rsidRPr="0008338E">
              <w:rPr>
                <w:rFonts w:ascii="Times New Roman" w:hAnsi="Times New Roman" w:cs="Times New Roman"/>
                <w:i/>
                <w:sz w:val="20"/>
                <w:szCs w:val="20"/>
              </w:rPr>
              <w:t>, должность)</w:t>
            </w:r>
          </w:p>
        </w:tc>
      </w:tr>
    </w:tbl>
    <w:p w14:paraId="3653BC1B" w14:textId="68AA8E72" w:rsidR="003A15C0" w:rsidRPr="0008338E" w:rsidRDefault="003A15C0" w:rsidP="003A15C0">
      <w:pPr>
        <w:pStyle w:val="a4"/>
        <w:jc w:val="center"/>
      </w:pPr>
    </w:p>
    <w:p w14:paraId="45643911" w14:textId="15577043" w:rsidR="003A15C0" w:rsidRPr="0008338E" w:rsidRDefault="003A15C0" w:rsidP="003A15C0">
      <w:pPr>
        <w:pStyle w:val="a4"/>
      </w:pPr>
      <w:r w:rsidRPr="0008338E">
        <w:rPr>
          <w:rFonts w:ascii="Times New Roman" w:hAnsi="Times New Roman" w:cs="Times New Roman"/>
          <w:b/>
          <w:sz w:val="24"/>
          <w:szCs w:val="24"/>
        </w:rPr>
        <w:t>Рабочий график проведения практики</w:t>
      </w:r>
    </w:p>
    <w:p w14:paraId="30EE122D" w14:textId="5EA3F058" w:rsidR="003A15C0" w:rsidRPr="0008338E" w:rsidRDefault="003A15C0" w:rsidP="003A15C0">
      <w:pPr>
        <w:pStyle w:val="a4"/>
      </w:pPr>
    </w:p>
    <w:p w14:paraId="383C0963" w14:textId="5F61CD66" w:rsidR="003A15C0" w:rsidRPr="0008338E" w:rsidRDefault="003A15C0" w:rsidP="003A15C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8338E">
        <w:rPr>
          <w:rFonts w:ascii="Times New Roman" w:hAnsi="Times New Roman" w:cs="Times New Roman"/>
          <w:sz w:val="24"/>
          <w:szCs w:val="24"/>
        </w:rPr>
        <w:t>Сроки практики: с</w:t>
      </w:r>
      <w:r w:rsidRPr="0008338E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9425F2" w:rsidRPr="0008338E">
        <w:rPr>
          <w:rFonts w:ascii="Times New Roman" w:hAnsi="Times New Roman" w:cs="Times New Roman"/>
          <w:b/>
          <w:sz w:val="24"/>
          <w:szCs w:val="24"/>
        </w:rPr>
        <w:t>6.05</w:t>
      </w:r>
      <w:r w:rsidR="00691A68" w:rsidRPr="0008338E">
        <w:rPr>
          <w:rFonts w:ascii="Times New Roman" w:hAnsi="Times New Roman" w:cs="Times New Roman"/>
          <w:b/>
          <w:sz w:val="24"/>
          <w:szCs w:val="24"/>
        </w:rPr>
        <w:t>.202</w:t>
      </w:r>
      <w:r w:rsidR="002564FC" w:rsidRPr="0008338E">
        <w:rPr>
          <w:rFonts w:ascii="Times New Roman" w:hAnsi="Times New Roman" w:cs="Times New Roman"/>
          <w:b/>
          <w:sz w:val="24"/>
          <w:szCs w:val="24"/>
        </w:rPr>
        <w:t>5</w:t>
      </w:r>
      <w:r w:rsidRPr="0008338E">
        <w:rPr>
          <w:rFonts w:ascii="Times New Roman" w:hAnsi="Times New Roman" w:cs="Times New Roman"/>
          <w:sz w:val="24"/>
          <w:szCs w:val="24"/>
        </w:rPr>
        <w:t xml:space="preserve"> г. по </w:t>
      </w:r>
      <w:r w:rsidRPr="0008338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B6886" w:rsidRPr="0008338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8338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425F2" w:rsidRPr="0008338E"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="00691A68" w:rsidRPr="0008338E">
        <w:rPr>
          <w:rFonts w:ascii="Times New Roman" w:hAnsi="Times New Roman" w:cs="Times New Roman"/>
          <w:b/>
          <w:bCs/>
          <w:sz w:val="24"/>
          <w:szCs w:val="24"/>
        </w:rPr>
        <w:t>.202</w:t>
      </w:r>
      <w:r w:rsidR="002564FC" w:rsidRPr="0008338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833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338E">
        <w:rPr>
          <w:rFonts w:ascii="Times New Roman" w:hAnsi="Times New Roman" w:cs="Times New Roman"/>
          <w:sz w:val="24"/>
          <w:szCs w:val="24"/>
        </w:rPr>
        <w:t>г.</w:t>
      </w:r>
      <w:r w:rsidRPr="0008338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40E7EA" w14:textId="430AB046" w:rsidR="003A15C0" w:rsidRPr="0008338E" w:rsidRDefault="003A15C0" w:rsidP="003A15C0">
      <w:pPr>
        <w:pStyle w:val="a4"/>
      </w:pP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1984"/>
        <w:gridCol w:w="4678"/>
        <w:gridCol w:w="2404"/>
      </w:tblGrid>
      <w:tr w:rsidR="003A15C0" w:rsidRPr="0008338E" w14:paraId="6B2D8C36" w14:textId="77777777" w:rsidTr="00202534">
        <w:tc>
          <w:tcPr>
            <w:tcW w:w="710" w:type="dxa"/>
            <w:shd w:val="clear" w:color="auto" w:fill="auto"/>
          </w:tcPr>
          <w:p w14:paraId="3F0DEAC1" w14:textId="16D27427" w:rsidR="003A15C0" w:rsidRPr="0008338E" w:rsidRDefault="003A15C0" w:rsidP="00202534">
            <w:pPr>
              <w:pStyle w:val="a4"/>
              <w:jc w:val="center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984" w:type="dxa"/>
            <w:shd w:val="clear" w:color="auto" w:fill="auto"/>
          </w:tcPr>
          <w:p w14:paraId="13F3B393" w14:textId="77777777" w:rsidR="003A15C0" w:rsidRPr="0008338E" w:rsidRDefault="003A15C0" w:rsidP="00202534">
            <w:pPr>
              <w:pStyle w:val="a4"/>
              <w:jc w:val="center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8" w:type="dxa"/>
            <w:shd w:val="clear" w:color="auto" w:fill="auto"/>
          </w:tcPr>
          <w:p w14:paraId="073CD07E" w14:textId="77777777" w:rsidR="003A15C0" w:rsidRPr="0008338E" w:rsidRDefault="003A15C0" w:rsidP="00202534">
            <w:pPr>
              <w:pStyle w:val="a4"/>
              <w:jc w:val="center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Вид работ</w:t>
            </w:r>
          </w:p>
        </w:tc>
        <w:tc>
          <w:tcPr>
            <w:tcW w:w="2404" w:type="dxa"/>
            <w:shd w:val="clear" w:color="auto" w:fill="auto"/>
          </w:tcPr>
          <w:p w14:paraId="43172D31" w14:textId="77777777" w:rsidR="003A15C0" w:rsidRPr="0008338E" w:rsidRDefault="003A15C0" w:rsidP="00202534">
            <w:pPr>
              <w:pStyle w:val="a4"/>
              <w:jc w:val="center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3A15C0" w:rsidRPr="0008338E" w14:paraId="7A736CDF" w14:textId="77777777" w:rsidTr="00202534">
        <w:tc>
          <w:tcPr>
            <w:tcW w:w="710" w:type="dxa"/>
            <w:shd w:val="clear" w:color="auto" w:fill="auto"/>
          </w:tcPr>
          <w:p w14:paraId="4D68E489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4C142B6B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Организационный этап</w:t>
            </w:r>
          </w:p>
        </w:tc>
        <w:tc>
          <w:tcPr>
            <w:tcW w:w="4678" w:type="dxa"/>
            <w:shd w:val="clear" w:color="auto" w:fill="auto"/>
          </w:tcPr>
          <w:p w14:paraId="3CD284EF" w14:textId="77777777" w:rsidR="003A15C0" w:rsidRPr="0008338E" w:rsidRDefault="003A15C0" w:rsidP="00202534">
            <w:pPr>
              <w:pStyle w:val="a4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8338E">
              <w:rPr>
                <w:rFonts w:ascii="Times New Roman" w:hAnsi="Times New Roman"/>
                <w:sz w:val="20"/>
                <w:szCs w:val="20"/>
              </w:rPr>
              <w:t>Установочная лекция для разъяснения целей, задач, содержания и порядка прохождения практики, выдача сопроводительных документов по практике</w:t>
            </w:r>
          </w:p>
          <w:p w14:paraId="73428F3A" w14:textId="3C63FD89" w:rsidR="003A15C0" w:rsidRPr="00642943" w:rsidRDefault="003A15C0" w:rsidP="00202534">
            <w:pPr>
              <w:pStyle w:val="a4"/>
              <w:jc w:val="both"/>
            </w:pPr>
            <w:r w:rsidRPr="0008338E">
              <w:rPr>
                <w:rFonts w:ascii="Times New Roman" w:hAnsi="Times New Roman"/>
                <w:sz w:val="20"/>
                <w:szCs w:val="20"/>
              </w:rPr>
              <w:t xml:space="preserve">Основная тема: Разработка </w:t>
            </w:r>
            <w:r w:rsidR="00792A96" w:rsidRPr="0008338E">
              <w:rPr>
                <w:rFonts w:ascii="Times New Roman" w:hAnsi="Times New Roman"/>
                <w:sz w:val="20"/>
                <w:szCs w:val="20"/>
              </w:rPr>
              <w:t xml:space="preserve">программного обеспечения для системы управления стендом испытательным </w:t>
            </w:r>
            <w:proofErr w:type="spellStart"/>
            <w:r w:rsidR="00792A96" w:rsidRPr="0008338E">
              <w:rPr>
                <w:rFonts w:ascii="Times New Roman" w:hAnsi="Times New Roman"/>
                <w:sz w:val="20"/>
                <w:szCs w:val="20"/>
              </w:rPr>
              <w:t>гидробарическим</w:t>
            </w:r>
            <w:proofErr w:type="spellEnd"/>
            <w:r w:rsidR="00792A96" w:rsidRPr="0008338E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404" w:type="dxa"/>
            <w:shd w:val="clear" w:color="auto" w:fill="auto"/>
          </w:tcPr>
          <w:p w14:paraId="5B7D8C12" w14:textId="0DA68E7D" w:rsidR="003A15C0" w:rsidRPr="0008338E" w:rsidRDefault="009425F2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06.05</w:t>
            </w:r>
            <w:r w:rsidR="00691A68" w:rsidRPr="0008338E">
              <w:rPr>
                <w:rFonts w:ascii="Times New Roman" w:hAnsi="Times New Roman"/>
                <w:sz w:val="20"/>
                <w:szCs w:val="20"/>
              </w:rPr>
              <w:t>.202</w:t>
            </w:r>
            <w:r w:rsidR="002564FC" w:rsidRPr="0008338E">
              <w:rPr>
                <w:rFonts w:ascii="Times New Roman" w:hAnsi="Times New Roman"/>
                <w:sz w:val="20"/>
                <w:szCs w:val="20"/>
              </w:rPr>
              <w:t>5</w:t>
            </w:r>
            <w:r w:rsidR="003A15C0" w:rsidRPr="0008338E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</w:tr>
      <w:tr w:rsidR="003A15C0" w:rsidRPr="0008338E" w14:paraId="05599D9C" w14:textId="77777777" w:rsidTr="00202534">
        <w:tc>
          <w:tcPr>
            <w:tcW w:w="710" w:type="dxa"/>
            <w:shd w:val="clear" w:color="auto" w:fill="auto"/>
          </w:tcPr>
          <w:p w14:paraId="39249B27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4C60EFA0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 xml:space="preserve">Основной </w:t>
            </w:r>
          </w:p>
          <w:p w14:paraId="3DD59967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этап</w:t>
            </w:r>
          </w:p>
        </w:tc>
        <w:tc>
          <w:tcPr>
            <w:tcW w:w="4678" w:type="dxa"/>
            <w:shd w:val="clear" w:color="auto" w:fill="auto"/>
          </w:tcPr>
          <w:p w14:paraId="466ADACF" w14:textId="77777777" w:rsidR="003A15C0" w:rsidRPr="0008338E" w:rsidRDefault="003A15C0" w:rsidP="00202534">
            <w:pPr>
              <w:pStyle w:val="a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8338E">
              <w:rPr>
                <w:rFonts w:ascii="Times New Roman" w:hAnsi="Times New Roman"/>
                <w:sz w:val="20"/>
                <w:szCs w:val="20"/>
              </w:rPr>
              <w:t xml:space="preserve">Сбор информации, обработка, систематизация и анализ фактического и теоретического материала. </w:t>
            </w:r>
          </w:p>
          <w:p w14:paraId="35C24D5F" w14:textId="77777777" w:rsidR="00A1088C" w:rsidRPr="0008338E" w:rsidRDefault="00A1088C" w:rsidP="00A1088C">
            <w:pPr>
              <w:pStyle w:val="a3"/>
              <w:spacing w:after="0" w:line="240" w:lineRule="auto"/>
              <w:jc w:val="both"/>
              <w:rPr>
                <w:sz w:val="20"/>
                <w:szCs w:val="20"/>
              </w:rPr>
            </w:pPr>
            <w:r w:rsidRPr="0008338E">
              <w:rPr>
                <w:rFonts w:ascii="Times New Roman" w:hAnsi="Times New Roman"/>
                <w:sz w:val="20"/>
                <w:szCs w:val="20"/>
              </w:rPr>
              <w:t xml:space="preserve">Содержание практики: </w:t>
            </w:r>
          </w:p>
          <w:p w14:paraId="4B37B0B8" w14:textId="37A1A46C" w:rsidR="00A1088C" w:rsidRPr="0008338E" w:rsidRDefault="005728B1" w:rsidP="005728B1">
            <w:pPr>
              <w:pStyle w:val="a3"/>
              <w:tabs>
                <w:tab w:val="clear" w:pos="708"/>
              </w:tabs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728B1">
              <w:rPr>
                <w:rFonts w:ascii="Times New Roman" w:hAnsi="Times New Roman"/>
                <w:sz w:val="20"/>
                <w:szCs w:val="20"/>
              </w:rPr>
              <w:t xml:space="preserve">Разработка программно-алгоритмических средств, поддерживающих одновременное управление и со штатной панели оператора, и с дублирующего интерфейса пользователя, выполненного на ПК, входящего в состав испытательного </w:t>
            </w:r>
            <w:r w:rsidR="001401DD" w:rsidRPr="005728B1">
              <w:rPr>
                <w:rFonts w:ascii="Times New Roman" w:hAnsi="Times New Roman"/>
                <w:sz w:val="20"/>
                <w:szCs w:val="20"/>
              </w:rPr>
              <w:t>стенда.</w:t>
            </w:r>
          </w:p>
          <w:p w14:paraId="32834E13" w14:textId="77777777" w:rsidR="00A1088C" w:rsidRPr="0008338E" w:rsidRDefault="00A1088C" w:rsidP="00A1088C">
            <w:pPr>
              <w:pStyle w:val="a3"/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8338E">
              <w:rPr>
                <w:rFonts w:ascii="Times New Roman" w:hAnsi="Times New Roman"/>
                <w:sz w:val="20"/>
                <w:szCs w:val="20"/>
              </w:rPr>
              <w:t xml:space="preserve">Планируемые результаты прохождения практики: </w:t>
            </w:r>
          </w:p>
          <w:p w14:paraId="526AC1B9" w14:textId="62F8AFF8" w:rsidR="00485828" w:rsidRPr="001401DD" w:rsidRDefault="001401DD" w:rsidP="001401DD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Программы, р</w:t>
            </w:r>
            <w:r w:rsidR="00A1088C">
              <w:rPr>
                <w:rFonts w:ascii="Times New Roman" w:hAnsi="Times New Roman"/>
                <w:sz w:val="20"/>
                <w:szCs w:val="20"/>
              </w:rPr>
              <w:t>еализ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ующие </w:t>
            </w:r>
            <w:r w:rsidR="00004E47">
              <w:rPr>
                <w:rFonts w:ascii="Times New Roman" w:hAnsi="Times New Roman"/>
                <w:sz w:val="20"/>
                <w:szCs w:val="20"/>
              </w:rPr>
              <w:t>режимы</w:t>
            </w:r>
            <w:r w:rsidR="00A1088C" w:rsidRPr="0008338E">
              <w:rPr>
                <w:rFonts w:ascii="Times New Roman" w:hAnsi="Times New Roman"/>
                <w:sz w:val="20"/>
                <w:szCs w:val="20"/>
              </w:rPr>
              <w:t xml:space="preserve"> работы (ручной, циклический и статический) с отображением на панели оператора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 на д</w:t>
            </w:r>
            <w:r w:rsidR="00A1088C" w:rsidRPr="001401DD">
              <w:rPr>
                <w:rFonts w:ascii="Times New Roman" w:hAnsi="Times New Roman"/>
                <w:sz w:val="20"/>
                <w:szCs w:val="20"/>
              </w:rPr>
              <w:t>ублирующий пользовательский интерфейс.</w:t>
            </w:r>
          </w:p>
        </w:tc>
        <w:tc>
          <w:tcPr>
            <w:tcW w:w="2404" w:type="dxa"/>
            <w:shd w:val="clear" w:color="auto" w:fill="auto"/>
          </w:tcPr>
          <w:p w14:paraId="6496B98F" w14:textId="258F5897" w:rsidR="003A15C0" w:rsidRPr="0008338E" w:rsidRDefault="009425F2" w:rsidP="00EB68E8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07.05</w:t>
            </w:r>
            <w:r w:rsidR="003A15C0" w:rsidRPr="0008338E">
              <w:rPr>
                <w:rFonts w:ascii="Times New Roman" w:hAnsi="Times New Roman"/>
                <w:sz w:val="20"/>
                <w:szCs w:val="20"/>
              </w:rPr>
              <w:t>.202</w:t>
            </w:r>
            <w:r w:rsidR="002564FC" w:rsidRPr="0008338E">
              <w:rPr>
                <w:rFonts w:ascii="Times New Roman" w:hAnsi="Times New Roman"/>
                <w:sz w:val="20"/>
                <w:szCs w:val="20"/>
              </w:rPr>
              <w:t>5</w:t>
            </w:r>
            <w:r w:rsidR="00BB6886" w:rsidRPr="0008338E">
              <w:rPr>
                <w:rFonts w:ascii="Times New Roman" w:hAnsi="Times New Roman"/>
                <w:sz w:val="20"/>
                <w:szCs w:val="20"/>
              </w:rPr>
              <w:t xml:space="preserve"> - 13</w:t>
            </w:r>
            <w:r w:rsidRPr="0008338E">
              <w:rPr>
                <w:rFonts w:ascii="Times New Roman" w:hAnsi="Times New Roman"/>
                <w:sz w:val="20"/>
                <w:szCs w:val="20"/>
              </w:rPr>
              <w:t>.05</w:t>
            </w:r>
            <w:r w:rsidR="00EB68E8" w:rsidRPr="0008338E">
              <w:rPr>
                <w:rFonts w:ascii="Times New Roman" w:hAnsi="Times New Roman"/>
                <w:sz w:val="20"/>
                <w:szCs w:val="20"/>
              </w:rPr>
              <w:t>.202</w:t>
            </w:r>
            <w:r w:rsidR="002564FC" w:rsidRPr="0008338E">
              <w:rPr>
                <w:rFonts w:ascii="Times New Roman" w:hAnsi="Times New Roman"/>
                <w:sz w:val="20"/>
                <w:szCs w:val="20"/>
              </w:rPr>
              <w:t>5</w:t>
            </w:r>
            <w:r w:rsidR="003A15C0" w:rsidRPr="0008338E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</w:tr>
      <w:tr w:rsidR="003A15C0" w:rsidRPr="0008338E" w14:paraId="031B4D0A" w14:textId="77777777" w:rsidTr="00202534">
        <w:tc>
          <w:tcPr>
            <w:tcW w:w="710" w:type="dxa"/>
            <w:vMerge w:val="restart"/>
            <w:shd w:val="clear" w:color="auto" w:fill="auto"/>
          </w:tcPr>
          <w:p w14:paraId="5A002A69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5367D596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Заключительный этап</w:t>
            </w:r>
          </w:p>
        </w:tc>
        <w:tc>
          <w:tcPr>
            <w:tcW w:w="4678" w:type="dxa"/>
            <w:shd w:val="clear" w:color="auto" w:fill="auto"/>
          </w:tcPr>
          <w:p w14:paraId="5179B45B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Подготовка отчета</w:t>
            </w:r>
          </w:p>
        </w:tc>
        <w:tc>
          <w:tcPr>
            <w:tcW w:w="2404" w:type="dxa"/>
            <w:shd w:val="clear" w:color="auto" w:fill="auto"/>
          </w:tcPr>
          <w:p w14:paraId="4508F13B" w14:textId="299B9DBD" w:rsidR="003A15C0" w:rsidRPr="0008338E" w:rsidRDefault="009425F2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14.05.- 15</w:t>
            </w:r>
            <w:r w:rsidR="00BB6886" w:rsidRPr="0008338E">
              <w:rPr>
                <w:rFonts w:ascii="Times New Roman" w:hAnsi="Times New Roman"/>
                <w:sz w:val="20"/>
                <w:szCs w:val="20"/>
              </w:rPr>
              <w:t>.0</w:t>
            </w:r>
            <w:r w:rsidR="00C771D8">
              <w:rPr>
                <w:rFonts w:ascii="Times New Roman" w:hAnsi="Times New Roman"/>
                <w:sz w:val="20"/>
                <w:szCs w:val="20"/>
              </w:rPr>
              <w:t>5</w:t>
            </w:r>
            <w:r w:rsidR="00BB6886" w:rsidRPr="0008338E">
              <w:rPr>
                <w:rFonts w:ascii="Times New Roman" w:hAnsi="Times New Roman"/>
                <w:sz w:val="20"/>
                <w:szCs w:val="20"/>
              </w:rPr>
              <w:t>.202</w:t>
            </w:r>
            <w:r w:rsidR="002564FC" w:rsidRPr="0008338E">
              <w:rPr>
                <w:rFonts w:ascii="Times New Roman" w:hAnsi="Times New Roman"/>
                <w:sz w:val="20"/>
                <w:szCs w:val="20"/>
              </w:rPr>
              <w:t>5</w:t>
            </w:r>
            <w:r w:rsidR="003A15C0" w:rsidRPr="0008338E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</w:tr>
      <w:tr w:rsidR="003A15C0" w14:paraId="4E067CD0" w14:textId="77777777" w:rsidTr="00202534">
        <w:tc>
          <w:tcPr>
            <w:tcW w:w="710" w:type="dxa"/>
            <w:vMerge/>
            <w:shd w:val="clear" w:color="auto" w:fill="auto"/>
          </w:tcPr>
          <w:p w14:paraId="49671BA0" w14:textId="77777777" w:rsidR="003A15C0" w:rsidRPr="0008338E" w:rsidRDefault="003A15C0" w:rsidP="00202534">
            <w:pPr>
              <w:pStyle w:val="a4"/>
            </w:pPr>
          </w:p>
        </w:tc>
        <w:tc>
          <w:tcPr>
            <w:tcW w:w="1984" w:type="dxa"/>
            <w:vMerge/>
            <w:shd w:val="clear" w:color="auto" w:fill="auto"/>
          </w:tcPr>
          <w:p w14:paraId="139B9C4D" w14:textId="77777777" w:rsidR="003A15C0" w:rsidRPr="0008338E" w:rsidRDefault="003A15C0" w:rsidP="00202534">
            <w:pPr>
              <w:pStyle w:val="a4"/>
            </w:pPr>
          </w:p>
        </w:tc>
        <w:tc>
          <w:tcPr>
            <w:tcW w:w="4678" w:type="dxa"/>
            <w:shd w:val="clear" w:color="auto" w:fill="auto"/>
          </w:tcPr>
          <w:p w14:paraId="53C7F1EA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Защита отчета по практике (зачет)</w:t>
            </w:r>
          </w:p>
        </w:tc>
        <w:tc>
          <w:tcPr>
            <w:tcW w:w="2404" w:type="dxa"/>
            <w:shd w:val="clear" w:color="auto" w:fill="auto"/>
          </w:tcPr>
          <w:p w14:paraId="389883D6" w14:textId="2FD0EB6F" w:rsidR="003A15C0" w:rsidRPr="0008338E" w:rsidRDefault="009425F2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16.05.202</w:t>
            </w:r>
            <w:r w:rsidR="002564FC" w:rsidRPr="0008338E">
              <w:rPr>
                <w:rFonts w:ascii="Times New Roman" w:hAnsi="Times New Roman"/>
                <w:sz w:val="20"/>
                <w:szCs w:val="20"/>
              </w:rPr>
              <w:t>5</w:t>
            </w:r>
            <w:r w:rsidRPr="0008338E">
              <w:rPr>
                <w:rFonts w:ascii="Times New Roman" w:hAnsi="Times New Roman"/>
                <w:sz w:val="20"/>
                <w:szCs w:val="20"/>
              </w:rPr>
              <w:t>-</w:t>
            </w:r>
            <w:r w:rsidR="00BB6886" w:rsidRPr="0008338E">
              <w:rPr>
                <w:rFonts w:ascii="Times New Roman" w:hAnsi="Times New Roman"/>
                <w:sz w:val="20"/>
                <w:szCs w:val="20"/>
              </w:rPr>
              <w:t>18</w:t>
            </w:r>
            <w:r w:rsidRPr="0008338E">
              <w:rPr>
                <w:rFonts w:ascii="Times New Roman" w:hAnsi="Times New Roman"/>
                <w:sz w:val="20"/>
                <w:szCs w:val="20"/>
              </w:rPr>
              <w:t>.05</w:t>
            </w:r>
            <w:r w:rsidR="00EB68E8" w:rsidRPr="0008338E">
              <w:rPr>
                <w:rFonts w:ascii="Times New Roman" w:hAnsi="Times New Roman"/>
                <w:sz w:val="20"/>
                <w:szCs w:val="20"/>
              </w:rPr>
              <w:t>.202</w:t>
            </w:r>
            <w:r w:rsidR="002564FC" w:rsidRPr="0008338E">
              <w:rPr>
                <w:rFonts w:ascii="Times New Roman" w:hAnsi="Times New Roman"/>
                <w:sz w:val="20"/>
                <w:szCs w:val="20"/>
              </w:rPr>
              <w:t>5</w:t>
            </w:r>
            <w:r w:rsidR="003A15C0" w:rsidRPr="0008338E">
              <w:rPr>
                <w:rFonts w:ascii="Times New Roman" w:hAnsi="Times New Roman"/>
                <w:sz w:val="20"/>
                <w:szCs w:val="20"/>
              </w:rPr>
              <w:t xml:space="preserve"> г</w:t>
            </w:r>
          </w:p>
        </w:tc>
      </w:tr>
    </w:tbl>
    <w:p w14:paraId="69EF09C2" w14:textId="77777777" w:rsidR="00D87625" w:rsidRDefault="00D87625"/>
    <w:sectPr w:rsidR="00D87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4E41"/>
    <w:multiLevelType w:val="multilevel"/>
    <w:tmpl w:val="1EF2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B7C4808"/>
    <w:multiLevelType w:val="hybridMultilevel"/>
    <w:tmpl w:val="29DC480C"/>
    <w:lvl w:ilvl="0" w:tplc="832CA108">
      <w:start w:val="1"/>
      <w:numFmt w:val="decimal"/>
      <w:lvlText w:val="%1."/>
      <w:lvlJc w:val="left"/>
      <w:pPr>
        <w:ind w:left="1626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DE3EB3"/>
    <w:multiLevelType w:val="hybridMultilevel"/>
    <w:tmpl w:val="441AF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B48AB"/>
    <w:multiLevelType w:val="multilevel"/>
    <w:tmpl w:val="1EF2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7A0B38D4"/>
    <w:multiLevelType w:val="multilevel"/>
    <w:tmpl w:val="1EF2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969433943">
    <w:abstractNumId w:val="3"/>
  </w:num>
  <w:num w:numId="2" w16cid:durableId="1328248383">
    <w:abstractNumId w:val="2"/>
  </w:num>
  <w:num w:numId="3" w16cid:durableId="1310673774">
    <w:abstractNumId w:val="0"/>
  </w:num>
  <w:num w:numId="4" w16cid:durableId="1366907563">
    <w:abstractNumId w:val="4"/>
  </w:num>
  <w:num w:numId="5" w16cid:durableId="608008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C0"/>
    <w:rsid w:val="00004E47"/>
    <w:rsid w:val="00006DB1"/>
    <w:rsid w:val="000735C9"/>
    <w:rsid w:val="0008338E"/>
    <w:rsid w:val="00087FB0"/>
    <w:rsid w:val="001401DD"/>
    <w:rsid w:val="00146F84"/>
    <w:rsid w:val="002564FC"/>
    <w:rsid w:val="002753BE"/>
    <w:rsid w:val="002B2D90"/>
    <w:rsid w:val="002F2D04"/>
    <w:rsid w:val="003171C0"/>
    <w:rsid w:val="00391C4D"/>
    <w:rsid w:val="003A15C0"/>
    <w:rsid w:val="003E333E"/>
    <w:rsid w:val="00445251"/>
    <w:rsid w:val="00485828"/>
    <w:rsid w:val="005728B1"/>
    <w:rsid w:val="006213AB"/>
    <w:rsid w:val="00642943"/>
    <w:rsid w:val="00691A68"/>
    <w:rsid w:val="006E4C74"/>
    <w:rsid w:val="00792A96"/>
    <w:rsid w:val="008371E6"/>
    <w:rsid w:val="00865396"/>
    <w:rsid w:val="008B3636"/>
    <w:rsid w:val="008E0741"/>
    <w:rsid w:val="008F1B89"/>
    <w:rsid w:val="00917F23"/>
    <w:rsid w:val="009425F2"/>
    <w:rsid w:val="009C1319"/>
    <w:rsid w:val="00A1088C"/>
    <w:rsid w:val="00AA65BA"/>
    <w:rsid w:val="00AC4E82"/>
    <w:rsid w:val="00B964CF"/>
    <w:rsid w:val="00BB2C8A"/>
    <w:rsid w:val="00BB6886"/>
    <w:rsid w:val="00BF1162"/>
    <w:rsid w:val="00C22D05"/>
    <w:rsid w:val="00C771D8"/>
    <w:rsid w:val="00D87625"/>
    <w:rsid w:val="00E675FF"/>
    <w:rsid w:val="00E80BD3"/>
    <w:rsid w:val="00EB68E8"/>
    <w:rsid w:val="00EC39AA"/>
    <w:rsid w:val="00F67E03"/>
    <w:rsid w:val="00F834B6"/>
    <w:rsid w:val="00FC59F6"/>
    <w:rsid w:val="00F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15EF"/>
  <w15:docId w15:val="{141CE898-3716-4EA0-B31D-6B28594A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5C0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3A15C0"/>
    <w:pPr>
      <w:suppressAutoHyphens/>
      <w:spacing w:after="0" w:line="100" w:lineRule="atLeast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customStyle="1" w:styleId="a3">
    <w:name w:val="Базовый"/>
    <w:rsid w:val="003A15C0"/>
    <w:pPr>
      <w:tabs>
        <w:tab w:val="left" w:pos="708"/>
      </w:tabs>
      <w:suppressAutoHyphens/>
      <w:spacing w:after="160" w:line="252" w:lineRule="auto"/>
    </w:pPr>
    <w:rPr>
      <w:rFonts w:ascii="Calibri" w:eastAsia="SimSun" w:hAnsi="Calibri" w:cs="Calibri"/>
      <w:color w:val="00000A"/>
    </w:rPr>
  </w:style>
  <w:style w:type="paragraph" w:styleId="a4">
    <w:name w:val="No Spacing"/>
    <w:uiPriority w:val="1"/>
    <w:qFormat/>
    <w:rsid w:val="003A15C0"/>
    <w:pPr>
      <w:tabs>
        <w:tab w:val="left" w:pos="708"/>
      </w:tabs>
      <w:suppressAutoHyphens/>
      <w:spacing w:after="0" w:line="100" w:lineRule="atLeast"/>
    </w:pPr>
    <w:rPr>
      <w:rFonts w:ascii="Calibri" w:eastAsia="SimSun" w:hAnsi="Calibri" w:cs="Calibri"/>
      <w:color w:val="00000A"/>
    </w:rPr>
  </w:style>
  <w:style w:type="character" w:styleId="a5">
    <w:name w:val="Hyperlink"/>
    <w:uiPriority w:val="99"/>
    <w:rsid w:val="00A108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2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Zinkin</dc:creator>
  <cp:lastModifiedBy>Симоновский Даниил Леонидович</cp:lastModifiedBy>
  <cp:revision>31</cp:revision>
  <dcterms:created xsi:type="dcterms:W3CDTF">2025-05-02T10:18:00Z</dcterms:created>
  <dcterms:modified xsi:type="dcterms:W3CDTF">2025-05-15T16:38:00Z</dcterms:modified>
</cp:coreProperties>
</file>