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7C5D" w14:textId="77777777" w:rsidR="003A15C0" w:rsidRDefault="003A15C0" w:rsidP="003A15C0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7D7D5ED" w14:textId="77777777" w:rsidR="003A15C0" w:rsidRDefault="003A15C0" w:rsidP="003A15C0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7E36AC47" w14:textId="77777777" w:rsidR="003A15C0" w:rsidRDefault="003A15C0" w:rsidP="003A15C0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127C0F11" w14:textId="77777777" w:rsidR="003A15C0" w:rsidRDefault="00691A68" w:rsidP="003A15C0">
      <w:pPr>
        <w:pStyle w:val="a3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3C5AA89D" w14:textId="77777777" w:rsidR="003A15C0" w:rsidRDefault="003A15C0" w:rsidP="003A15C0">
      <w:pPr>
        <w:pStyle w:val="a4"/>
        <w:jc w:val="center"/>
      </w:pPr>
    </w:p>
    <w:p w14:paraId="7D0353AB" w14:textId="22BE8BA5" w:rsidR="003A15C0" w:rsidRDefault="003A15C0" w:rsidP="003A15C0">
      <w:pPr>
        <w:pStyle w:val="a4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03ADAFA6" w14:textId="79EFB359" w:rsidR="003A15C0" w:rsidRDefault="003A15C0" w:rsidP="003A15C0">
      <w:pPr>
        <w:pStyle w:val="a4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393835C4" w14:textId="0DBA64C9" w:rsidR="003A15C0" w:rsidRDefault="003A15C0" w:rsidP="003A15C0">
      <w:pPr>
        <w:pStyle w:val="a4"/>
        <w:jc w:val="center"/>
      </w:pPr>
    </w:p>
    <w:tbl>
      <w:tblPr>
        <w:tblW w:w="0" w:type="auto"/>
        <w:tblInd w:w="-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3A15C0" w14:paraId="35C7620A" w14:textId="77777777" w:rsidTr="00202534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7E77" w14:textId="65AF4979" w:rsidR="003A15C0" w:rsidRDefault="003A15C0" w:rsidP="00691A68">
            <w:pPr>
              <w:pStyle w:val="a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  </w:t>
            </w:r>
            <w:r w:rsidR="00792A96">
              <w:rPr>
                <w:rFonts w:ascii="Times New Roman" w:hAnsi="Times New Roman" w:cs="Times New Roman"/>
                <w:sz w:val="24"/>
                <w:szCs w:val="24"/>
              </w:rPr>
              <w:t>Симоновский Даниил Леонидович</w:t>
            </w:r>
          </w:p>
        </w:tc>
      </w:tr>
    </w:tbl>
    <w:p w14:paraId="3D08E60F" w14:textId="31693347" w:rsidR="003A15C0" w:rsidRDefault="003A15C0" w:rsidP="003A15C0">
      <w:pPr>
        <w:pStyle w:val="a4"/>
      </w:pPr>
    </w:p>
    <w:tbl>
      <w:tblPr>
        <w:tblW w:w="0" w:type="auto"/>
        <w:tblInd w:w="-642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3A15C0" w14:paraId="46A70173" w14:textId="77777777" w:rsidTr="00202534"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B1C8" w14:textId="1BDFAFDF" w:rsidR="003A15C0" w:rsidRDefault="003A15C0" w:rsidP="00202534">
            <w:pPr>
              <w:pStyle w:val="a4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(код/наименование): </w:t>
            </w:r>
            <w:r w:rsidRPr="00FF2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«Информат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ика и вычислительная техника»</w:t>
            </w:r>
          </w:p>
        </w:tc>
      </w:tr>
      <w:tr w:rsidR="003A15C0" w14:paraId="6FC22C6E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F70AC" w14:textId="41C7D78C" w:rsidR="003A15C0" w:rsidRDefault="003A15C0" w:rsidP="00BB6886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 (код/наименование): </w:t>
            </w:r>
            <w:r w:rsidR="00BB6886" w:rsidRPr="00BB6886">
              <w:rPr>
                <w:rFonts w:ascii="Times New Roman" w:hAnsi="Times New Roman" w:cs="Times New Roman"/>
                <w:sz w:val="24"/>
                <w:szCs w:val="24"/>
              </w:rPr>
              <w:t xml:space="preserve">09.03.01_01 </w:t>
            </w:r>
            <w:r w:rsidR="00BB688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BB6886" w:rsidRPr="00BB6886">
              <w:rPr>
                <w:rFonts w:ascii="Times New Roman" w:hAnsi="Times New Roman" w:cs="Times New Roman"/>
                <w:sz w:val="24"/>
                <w:szCs w:val="24"/>
              </w:rPr>
              <w:t>Разработка компьютерных систем</w:t>
            </w:r>
            <w:r w:rsidR="00BB688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A15C0" w14:paraId="41DFC37D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F6FC6" w14:textId="5D88096A" w:rsidR="003A15C0" w:rsidRDefault="003A15C0" w:rsidP="009425F2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5F2">
              <w:rPr>
                <w:rFonts w:ascii="Times New Roman" w:hAnsi="Times New Roman" w:cs="Times New Roman"/>
                <w:sz w:val="24"/>
                <w:szCs w:val="24"/>
              </w:rPr>
              <w:t>преддипломная</w:t>
            </w:r>
          </w:p>
        </w:tc>
      </w:tr>
      <w:tr w:rsidR="003A15C0" w14:paraId="0F7CB79B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73F8" w14:textId="25357392" w:rsidR="003A15C0" w:rsidRDefault="003A15C0" w:rsidP="00202534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5F2">
              <w:rPr>
                <w:rFonts w:ascii="Times New Roman" w:hAnsi="Times New Roman" w:cs="Times New Roman"/>
                <w:sz w:val="24"/>
                <w:szCs w:val="24"/>
              </w:rPr>
              <w:t>преддипломная</w:t>
            </w:r>
          </w:p>
        </w:tc>
      </w:tr>
      <w:tr w:rsidR="003A15C0" w14:paraId="10FC9DBD" w14:textId="77777777" w:rsidTr="0020253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C65DD" w14:textId="77777777" w:rsidR="003A15C0" w:rsidRDefault="003A15C0" w:rsidP="00691A68">
            <w:pPr>
              <w:pStyle w:val="a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прохождения практики</w:t>
            </w:r>
            <w:r w:rsidRPr="00185DE1">
              <w:rPr>
                <w:rFonts w:ascii="Times New Roman" w:hAnsi="Times New Roman" w:cs="Times New Roman"/>
                <w:sz w:val="24"/>
                <w:szCs w:val="24"/>
              </w:rPr>
              <w:t>: Высшая школа компьютерных технологий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691A68">
              <w:rPr>
                <w:rFonts w:ascii="Times New Roman" w:eastAsia="Arial Unicode MS" w:hAnsi="Times New Roman" w:cs="Times New Roman"/>
                <w:kern w:val="2"/>
                <w:sz w:val="24"/>
                <w:szCs w:val="24"/>
                <w:lang w:eastAsia="zh-CN" w:bidi="hi-IN"/>
              </w:rPr>
              <w:t>информационных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Pr="00185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(ВШКТиИС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91A68">
              <w:rPr>
                <w:rFonts w:ascii="Times New Roman" w:hAnsi="Times New Roman" w:cs="Times New Roman"/>
                <w:sz w:val="24"/>
                <w:szCs w:val="24"/>
              </w:rPr>
              <w:t>ИКНК</w:t>
            </w:r>
            <w:r w:rsidRPr="00185DE1">
              <w:rPr>
                <w:rFonts w:ascii="Times New Roman" w:hAnsi="Times New Roman" w:cs="Times New Roman"/>
                <w:sz w:val="24"/>
                <w:szCs w:val="24"/>
              </w:rPr>
              <w:t xml:space="preserve"> ФГАОУ ВО «СПбПУ»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3C15F4" w14:textId="211283F8" w:rsidR="003A15C0" w:rsidRDefault="003A15C0" w:rsidP="003A15C0">
      <w:pPr>
        <w:pStyle w:val="a4"/>
        <w:jc w:val="center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3A15C0" w:rsidRPr="0008338E" w14:paraId="23EF891E" w14:textId="77777777" w:rsidTr="0020253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75FE3" w14:textId="29023CB8" w:rsidR="003A15C0" w:rsidRPr="0008338E" w:rsidRDefault="003A15C0" w:rsidP="0020253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38E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Руководитель: </w:t>
            </w:r>
          </w:p>
          <w:p w14:paraId="1B96614E" w14:textId="42B93D93" w:rsidR="003A15C0" w:rsidRPr="0008338E" w:rsidRDefault="003A15C0" w:rsidP="00E675FF">
            <w:pPr>
              <w:pStyle w:val="a4"/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</w:pPr>
          </w:p>
          <w:p w14:paraId="731FBF01" w14:textId="0AE47A13" w:rsidR="003A15C0" w:rsidRPr="0008338E" w:rsidRDefault="00792A96" w:rsidP="00691A68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4"/>
                <w:szCs w:val="24"/>
              </w:rPr>
              <w:t>Лавров А.А., к.т.н., доцент ВШКТиИС ИКНК</w:t>
            </w:r>
          </w:p>
        </w:tc>
      </w:tr>
      <w:tr w:rsidR="003A15C0" w:rsidRPr="0008338E" w14:paraId="4803013F" w14:textId="77777777" w:rsidTr="0020253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C1233" w14:textId="40B3CD16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 w:cs="Times New Roman"/>
                <w:i/>
                <w:sz w:val="20"/>
                <w:szCs w:val="20"/>
              </w:rPr>
              <w:t>(Ф.И.О., уч.степень, должность)</w:t>
            </w:r>
          </w:p>
        </w:tc>
      </w:tr>
    </w:tbl>
    <w:p w14:paraId="3653BC1B" w14:textId="68AA8E72" w:rsidR="003A15C0" w:rsidRPr="0008338E" w:rsidRDefault="003A15C0" w:rsidP="003A15C0">
      <w:pPr>
        <w:pStyle w:val="a4"/>
        <w:jc w:val="center"/>
      </w:pPr>
    </w:p>
    <w:p w14:paraId="45643911" w14:textId="15577043" w:rsidR="003A15C0" w:rsidRPr="0008338E" w:rsidRDefault="003A15C0" w:rsidP="003A15C0">
      <w:pPr>
        <w:pStyle w:val="a4"/>
      </w:pPr>
      <w:r w:rsidRPr="0008338E"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30EE122D" w14:textId="5EA3F058" w:rsidR="003A15C0" w:rsidRPr="0008338E" w:rsidRDefault="003A15C0" w:rsidP="003A15C0">
      <w:pPr>
        <w:pStyle w:val="a4"/>
      </w:pPr>
    </w:p>
    <w:p w14:paraId="383C0963" w14:textId="5F61CD66" w:rsidR="003A15C0" w:rsidRPr="0008338E" w:rsidRDefault="003A15C0" w:rsidP="003A15C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8338E">
        <w:rPr>
          <w:rFonts w:ascii="Times New Roman" w:hAnsi="Times New Roman" w:cs="Times New Roman"/>
          <w:sz w:val="24"/>
          <w:szCs w:val="24"/>
        </w:rPr>
        <w:t>Сроки практики: с</w:t>
      </w:r>
      <w:r w:rsidRPr="0008338E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9425F2" w:rsidRPr="0008338E">
        <w:rPr>
          <w:rFonts w:ascii="Times New Roman" w:hAnsi="Times New Roman" w:cs="Times New Roman"/>
          <w:b/>
          <w:sz w:val="24"/>
          <w:szCs w:val="24"/>
        </w:rPr>
        <w:t>6.05</w:t>
      </w:r>
      <w:r w:rsidR="00691A68" w:rsidRPr="0008338E">
        <w:rPr>
          <w:rFonts w:ascii="Times New Roman" w:hAnsi="Times New Roman" w:cs="Times New Roman"/>
          <w:b/>
          <w:sz w:val="24"/>
          <w:szCs w:val="24"/>
        </w:rPr>
        <w:t>.202</w:t>
      </w:r>
      <w:r w:rsidR="002564FC" w:rsidRPr="0008338E">
        <w:rPr>
          <w:rFonts w:ascii="Times New Roman" w:hAnsi="Times New Roman" w:cs="Times New Roman"/>
          <w:b/>
          <w:sz w:val="24"/>
          <w:szCs w:val="24"/>
        </w:rPr>
        <w:t>5</w:t>
      </w:r>
      <w:r w:rsidRPr="0008338E">
        <w:rPr>
          <w:rFonts w:ascii="Times New Roman" w:hAnsi="Times New Roman" w:cs="Times New Roman"/>
          <w:sz w:val="24"/>
          <w:szCs w:val="24"/>
        </w:rPr>
        <w:t xml:space="preserve"> г. по </w:t>
      </w:r>
      <w:r w:rsidRPr="0008338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B6886" w:rsidRPr="0008338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833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25F2" w:rsidRPr="0008338E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691A68" w:rsidRPr="0008338E">
        <w:rPr>
          <w:rFonts w:ascii="Times New Roman" w:hAnsi="Times New Roman" w:cs="Times New Roman"/>
          <w:b/>
          <w:bCs/>
          <w:sz w:val="24"/>
          <w:szCs w:val="24"/>
        </w:rPr>
        <w:t>.202</w:t>
      </w:r>
      <w:r w:rsidR="002564FC" w:rsidRPr="0008338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833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338E">
        <w:rPr>
          <w:rFonts w:ascii="Times New Roman" w:hAnsi="Times New Roman" w:cs="Times New Roman"/>
          <w:sz w:val="24"/>
          <w:szCs w:val="24"/>
        </w:rPr>
        <w:t>г.</w:t>
      </w:r>
      <w:r w:rsidRPr="000833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40E7EA" w14:textId="430AB046" w:rsidR="003A15C0" w:rsidRPr="0008338E" w:rsidRDefault="003A15C0" w:rsidP="003A15C0">
      <w:pPr>
        <w:pStyle w:val="a4"/>
      </w:pP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984"/>
        <w:gridCol w:w="4678"/>
        <w:gridCol w:w="2404"/>
      </w:tblGrid>
      <w:tr w:rsidR="003A15C0" w:rsidRPr="0008338E" w14:paraId="6B2D8C36" w14:textId="77777777" w:rsidTr="00202534">
        <w:tc>
          <w:tcPr>
            <w:tcW w:w="710" w:type="dxa"/>
            <w:shd w:val="clear" w:color="auto" w:fill="auto"/>
          </w:tcPr>
          <w:p w14:paraId="3F0DEAC1" w14:textId="16D2742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4" w:type="dxa"/>
            <w:shd w:val="clear" w:color="auto" w:fill="auto"/>
          </w:tcPr>
          <w:p w14:paraId="13F3B393" w14:textId="7777777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8" w:type="dxa"/>
            <w:shd w:val="clear" w:color="auto" w:fill="auto"/>
          </w:tcPr>
          <w:p w14:paraId="073CD07E" w14:textId="7777777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2404" w:type="dxa"/>
            <w:shd w:val="clear" w:color="auto" w:fill="auto"/>
          </w:tcPr>
          <w:p w14:paraId="43172D31" w14:textId="77777777" w:rsidR="003A15C0" w:rsidRPr="0008338E" w:rsidRDefault="003A15C0" w:rsidP="00202534">
            <w:pPr>
              <w:pStyle w:val="a4"/>
              <w:jc w:val="center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3A15C0" w:rsidRPr="0008338E" w14:paraId="7A736CDF" w14:textId="77777777" w:rsidTr="00202534">
        <w:tc>
          <w:tcPr>
            <w:tcW w:w="710" w:type="dxa"/>
            <w:shd w:val="clear" w:color="auto" w:fill="auto"/>
          </w:tcPr>
          <w:p w14:paraId="4D68E489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C142B6B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8" w:type="dxa"/>
            <w:shd w:val="clear" w:color="auto" w:fill="auto"/>
          </w:tcPr>
          <w:p w14:paraId="3CD284EF" w14:textId="77777777" w:rsidR="003A15C0" w:rsidRPr="0008338E" w:rsidRDefault="003A15C0" w:rsidP="00202534">
            <w:pPr>
              <w:pStyle w:val="a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73428F3A" w14:textId="3C63FD89" w:rsidR="003A15C0" w:rsidRPr="003E333E" w:rsidRDefault="003A15C0" w:rsidP="00202534">
            <w:pPr>
              <w:pStyle w:val="a4"/>
              <w:jc w:val="both"/>
              <w:rPr>
                <w:lang w:val="en-US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Основная тема: Разработка </w:t>
            </w:r>
            <w:r w:rsidR="00792A96" w:rsidRPr="0008338E">
              <w:rPr>
                <w:rFonts w:ascii="Times New Roman" w:hAnsi="Times New Roman"/>
                <w:sz w:val="20"/>
                <w:szCs w:val="20"/>
              </w:rPr>
              <w:t>программного обеспечения для системы управления стендом испытательным гидробарическим.</w:t>
            </w:r>
          </w:p>
        </w:tc>
        <w:tc>
          <w:tcPr>
            <w:tcW w:w="2404" w:type="dxa"/>
            <w:shd w:val="clear" w:color="auto" w:fill="auto"/>
          </w:tcPr>
          <w:p w14:paraId="5B7D8C12" w14:textId="0DA68E7D" w:rsidR="003A15C0" w:rsidRPr="0008338E" w:rsidRDefault="009425F2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06.05</w:t>
            </w:r>
            <w:r w:rsidR="00691A68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3A15C0" w:rsidRPr="0008338E" w14:paraId="05599D9C" w14:textId="77777777" w:rsidTr="00202534">
        <w:tc>
          <w:tcPr>
            <w:tcW w:w="710" w:type="dxa"/>
            <w:shd w:val="clear" w:color="auto" w:fill="auto"/>
          </w:tcPr>
          <w:p w14:paraId="39249B27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4C60EFA0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14:paraId="3DD59967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8" w:type="dxa"/>
            <w:shd w:val="clear" w:color="auto" w:fill="auto"/>
          </w:tcPr>
          <w:p w14:paraId="466ADACF" w14:textId="77777777" w:rsidR="003A15C0" w:rsidRPr="0008338E" w:rsidRDefault="003A15C0" w:rsidP="00202534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4AF05BD7" w14:textId="77777777" w:rsidR="002F2D04" w:rsidRPr="0008338E" w:rsidRDefault="003A15C0" w:rsidP="002F2D04">
            <w:pPr>
              <w:pStyle w:val="a3"/>
              <w:spacing w:after="0" w:line="240" w:lineRule="auto"/>
              <w:jc w:val="both"/>
              <w:rPr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Содержание практики: </w:t>
            </w:r>
          </w:p>
          <w:p w14:paraId="6FEB9B60" w14:textId="77777777" w:rsidR="002F2D04" w:rsidRPr="0008338E" w:rsidRDefault="002F2D04" w:rsidP="002F2D04">
            <w:pPr>
              <w:pStyle w:val="a3"/>
              <w:numPr>
                <w:ilvl w:val="0"/>
                <w:numId w:val="3"/>
              </w:numPr>
              <w:tabs>
                <w:tab w:val="clear" w:pos="720"/>
                <w:tab w:val="left" w:pos="708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>Разработка алгоритмической части устройства, включая программирование встроенного контроллера.</w:t>
            </w:r>
          </w:p>
          <w:p w14:paraId="3CB499BA" w14:textId="77777777" w:rsidR="002F2D04" w:rsidRPr="0008338E" w:rsidRDefault="002F2D04" w:rsidP="002F2D04">
            <w:pPr>
              <w:pStyle w:val="a3"/>
              <w:numPr>
                <w:ilvl w:val="0"/>
                <w:numId w:val="3"/>
              </w:numPr>
              <w:tabs>
                <w:tab w:val="clear" w:pos="720"/>
                <w:tab w:val="left" w:pos="708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>Проектирование и реализация графического интерфейса пользователя для мониторинга и управления.</w:t>
            </w:r>
          </w:p>
          <w:p w14:paraId="777A451D" w14:textId="41BD5BBC" w:rsidR="002F2D04" w:rsidRPr="0008338E" w:rsidRDefault="008B3636" w:rsidP="002F2D04">
            <w:pPr>
              <w:pStyle w:val="a3"/>
              <w:numPr>
                <w:ilvl w:val="0"/>
                <w:numId w:val="3"/>
              </w:numPr>
              <w:tabs>
                <w:tab w:val="clear" w:pos="720"/>
                <w:tab w:val="left" w:pos="708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Идентификация системы привод-насос-бак как объекта управления</w:t>
            </w:r>
            <w:r w:rsidR="002F2D04" w:rsidRPr="0008338E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03BB175" w14:textId="6F629513" w:rsidR="002F2D04" w:rsidRPr="0008338E" w:rsidRDefault="008B3636" w:rsidP="002B2D90">
            <w:pPr>
              <w:pStyle w:val="a3"/>
              <w:numPr>
                <w:ilvl w:val="0"/>
                <w:numId w:val="3"/>
              </w:numPr>
              <w:tabs>
                <w:tab w:val="clear" w:pos="720"/>
                <w:tab w:val="left" w:pos="708"/>
              </w:tabs>
              <w:spacing w:line="240" w:lineRule="auto"/>
              <w:ind w:left="357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 необходимости н</w:t>
            </w:r>
            <w:r w:rsidR="002F2D04" w:rsidRPr="0008338E">
              <w:rPr>
                <w:rFonts w:ascii="Times New Roman" w:hAnsi="Times New Roman"/>
                <w:sz w:val="20"/>
                <w:szCs w:val="20"/>
              </w:rPr>
              <w:t>астройка параметров ПИД-регулятора</w:t>
            </w:r>
            <w:r w:rsidR="00865396">
              <w:rPr>
                <w:rFonts w:ascii="Times New Roman" w:hAnsi="Times New Roman"/>
                <w:sz w:val="20"/>
                <w:szCs w:val="20"/>
              </w:rPr>
              <w:t xml:space="preserve"> для задания скорости изменения давления</w:t>
            </w:r>
            <w:r w:rsidR="002F2D04" w:rsidRPr="0008338E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B504ED1" w14:textId="77777777" w:rsidR="003A15C0" w:rsidRPr="0008338E" w:rsidRDefault="003A15C0" w:rsidP="002B2D90">
            <w:pPr>
              <w:pStyle w:val="a3"/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 xml:space="preserve">Планируемые результаты прохождения практики: </w:t>
            </w:r>
          </w:p>
          <w:p w14:paraId="62EC81B0" w14:textId="16E03651" w:rsidR="002B2D90" w:rsidRPr="0008338E" w:rsidRDefault="002B2D90" w:rsidP="002B2D90">
            <w:pPr>
              <w:pStyle w:val="a3"/>
              <w:numPr>
                <w:ilvl w:val="0"/>
                <w:numId w:val="4"/>
              </w:numPr>
              <w:tabs>
                <w:tab w:val="clear" w:pos="720"/>
                <w:tab w:val="left" w:pos="708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8338E">
              <w:rPr>
                <w:rFonts w:ascii="Times New Roman" w:hAnsi="Times New Roman"/>
                <w:sz w:val="20"/>
                <w:szCs w:val="20"/>
              </w:rPr>
              <w:t>Корректно работающие режимы работы (ручной, циклический и статический) с отображением на панели оператора.</w:t>
            </w:r>
          </w:p>
          <w:p w14:paraId="2CB971F7" w14:textId="77777777" w:rsidR="002B2D90" w:rsidRDefault="00BF1162" w:rsidP="00202534">
            <w:pPr>
              <w:pStyle w:val="a3"/>
              <w:numPr>
                <w:ilvl w:val="0"/>
                <w:numId w:val="4"/>
              </w:numPr>
              <w:tabs>
                <w:tab w:val="clear" w:pos="720"/>
                <w:tab w:val="left" w:pos="708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Поддержание </w:t>
            </w:r>
            <w:r w:rsidR="002B2D90" w:rsidRPr="0008338E">
              <w:rPr>
                <w:rFonts w:ascii="Times New Roman" w:hAnsi="Times New Roman"/>
                <w:sz w:val="20"/>
                <w:szCs w:val="20"/>
              </w:rPr>
              <w:t>скорости, заданной пользователем.</w:t>
            </w:r>
          </w:p>
          <w:p w14:paraId="526AC1B9" w14:textId="2A927475" w:rsidR="00485828" w:rsidRPr="0008338E" w:rsidRDefault="00485828" w:rsidP="00202534">
            <w:pPr>
              <w:pStyle w:val="a3"/>
              <w:numPr>
                <w:ilvl w:val="0"/>
                <w:numId w:val="4"/>
              </w:numPr>
              <w:tabs>
                <w:tab w:val="clear" w:pos="720"/>
                <w:tab w:val="left" w:pos="708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Разработка дублирующего </w:t>
            </w:r>
            <w:r w:rsidR="008371E6">
              <w:rPr>
                <w:rFonts w:ascii="Times New Roman" w:hAnsi="Times New Roman"/>
                <w:sz w:val="20"/>
                <w:szCs w:val="20"/>
              </w:rPr>
              <w:t>пользовательского интерфейса.</w:t>
            </w:r>
          </w:p>
        </w:tc>
        <w:tc>
          <w:tcPr>
            <w:tcW w:w="2404" w:type="dxa"/>
            <w:shd w:val="clear" w:color="auto" w:fill="auto"/>
          </w:tcPr>
          <w:p w14:paraId="6496B98F" w14:textId="258F5897" w:rsidR="003A15C0" w:rsidRPr="0008338E" w:rsidRDefault="009425F2" w:rsidP="00EB68E8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lastRenderedPageBreak/>
              <w:t>07.05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 xml:space="preserve"> - 13</w:t>
            </w:r>
            <w:r w:rsidRPr="0008338E">
              <w:rPr>
                <w:rFonts w:ascii="Times New Roman" w:hAnsi="Times New Roman"/>
                <w:sz w:val="20"/>
                <w:szCs w:val="20"/>
              </w:rPr>
              <w:t>.05</w:t>
            </w:r>
            <w:r w:rsidR="00EB68E8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3A15C0" w:rsidRPr="0008338E" w14:paraId="031B4D0A" w14:textId="77777777" w:rsidTr="00202534">
        <w:tc>
          <w:tcPr>
            <w:tcW w:w="710" w:type="dxa"/>
            <w:vMerge w:val="restart"/>
            <w:shd w:val="clear" w:color="auto" w:fill="auto"/>
          </w:tcPr>
          <w:p w14:paraId="5A002A69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67D596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8" w:type="dxa"/>
            <w:shd w:val="clear" w:color="auto" w:fill="auto"/>
          </w:tcPr>
          <w:p w14:paraId="5179B45B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2404" w:type="dxa"/>
            <w:shd w:val="clear" w:color="auto" w:fill="auto"/>
          </w:tcPr>
          <w:p w14:paraId="4508F13B" w14:textId="299B9DBD" w:rsidR="003A15C0" w:rsidRPr="0008338E" w:rsidRDefault="009425F2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14.05.- 15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>.0</w:t>
            </w:r>
            <w:r w:rsidR="00C771D8">
              <w:rPr>
                <w:rFonts w:ascii="Times New Roman" w:hAnsi="Times New Roman"/>
                <w:sz w:val="20"/>
                <w:szCs w:val="20"/>
              </w:rPr>
              <w:t>5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3A15C0" w14:paraId="4E067CD0" w14:textId="77777777" w:rsidTr="00202534">
        <w:tc>
          <w:tcPr>
            <w:tcW w:w="710" w:type="dxa"/>
            <w:vMerge/>
            <w:shd w:val="clear" w:color="auto" w:fill="auto"/>
          </w:tcPr>
          <w:p w14:paraId="49671BA0" w14:textId="77777777" w:rsidR="003A15C0" w:rsidRPr="0008338E" w:rsidRDefault="003A15C0" w:rsidP="00202534">
            <w:pPr>
              <w:pStyle w:val="a4"/>
            </w:pPr>
          </w:p>
        </w:tc>
        <w:tc>
          <w:tcPr>
            <w:tcW w:w="1984" w:type="dxa"/>
            <w:vMerge/>
            <w:shd w:val="clear" w:color="auto" w:fill="auto"/>
          </w:tcPr>
          <w:p w14:paraId="139B9C4D" w14:textId="77777777" w:rsidR="003A15C0" w:rsidRPr="0008338E" w:rsidRDefault="003A15C0" w:rsidP="00202534">
            <w:pPr>
              <w:pStyle w:val="a4"/>
            </w:pPr>
          </w:p>
        </w:tc>
        <w:tc>
          <w:tcPr>
            <w:tcW w:w="4678" w:type="dxa"/>
            <w:shd w:val="clear" w:color="auto" w:fill="auto"/>
          </w:tcPr>
          <w:p w14:paraId="53C7F1EA" w14:textId="77777777" w:rsidR="003A15C0" w:rsidRPr="0008338E" w:rsidRDefault="003A15C0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Защита отчета по практике (зачет)</w:t>
            </w:r>
          </w:p>
        </w:tc>
        <w:tc>
          <w:tcPr>
            <w:tcW w:w="2404" w:type="dxa"/>
            <w:shd w:val="clear" w:color="auto" w:fill="auto"/>
          </w:tcPr>
          <w:p w14:paraId="389883D6" w14:textId="2FD0EB6F" w:rsidR="003A15C0" w:rsidRPr="0008338E" w:rsidRDefault="009425F2" w:rsidP="00202534">
            <w:pPr>
              <w:pStyle w:val="a4"/>
            </w:pPr>
            <w:r w:rsidRPr="0008338E">
              <w:rPr>
                <w:rFonts w:ascii="Times New Roman" w:hAnsi="Times New Roman"/>
                <w:sz w:val="20"/>
                <w:szCs w:val="20"/>
              </w:rPr>
              <w:t>16.05.202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Pr="0008338E">
              <w:rPr>
                <w:rFonts w:ascii="Times New Roman" w:hAnsi="Times New Roman"/>
                <w:sz w:val="20"/>
                <w:szCs w:val="20"/>
              </w:rPr>
              <w:t>-</w:t>
            </w:r>
            <w:r w:rsidR="00BB6886" w:rsidRPr="0008338E">
              <w:rPr>
                <w:rFonts w:ascii="Times New Roman" w:hAnsi="Times New Roman"/>
                <w:sz w:val="20"/>
                <w:szCs w:val="20"/>
              </w:rPr>
              <w:t>18</w:t>
            </w:r>
            <w:r w:rsidRPr="0008338E">
              <w:rPr>
                <w:rFonts w:ascii="Times New Roman" w:hAnsi="Times New Roman"/>
                <w:sz w:val="20"/>
                <w:szCs w:val="20"/>
              </w:rPr>
              <w:t>.05</w:t>
            </w:r>
            <w:r w:rsidR="00EB68E8" w:rsidRPr="0008338E">
              <w:rPr>
                <w:rFonts w:ascii="Times New Roman" w:hAnsi="Times New Roman"/>
                <w:sz w:val="20"/>
                <w:szCs w:val="20"/>
              </w:rPr>
              <w:t>.202</w:t>
            </w:r>
            <w:r w:rsidR="002564FC" w:rsidRPr="0008338E">
              <w:rPr>
                <w:rFonts w:ascii="Times New Roman" w:hAnsi="Times New Roman"/>
                <w:sz w:val="20"/>
                <w:szCs w:val="20"/>
              </w:rPr>
              <w:t>5</w:t>
            </w:r>
            <w:r w:rsidR="003A15C0" w:rsidRPr="0008338E">
              <w:rPr>
                <w:rFonts w:ascii="Times New Roman" w:hAnsi="Times New Roman"/>
                <w:sz w:val="20"/>
                <w:szCs w:val="20"/>
              </w:rPr>
              <w:t xml:space="preserve"> г</w:t>
            </w:r>
          </w:p>
        </w:tc>
      </w:tr>
    </w:tbl>
    <w:p w14:paraId="69EF09C2" w14:textId="77777777" w:rsidR="00D87625" w:rsidRDefault="00D87625"/>
    <w:sectPr w:rsidR="00D87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E41"/>
    <w:multiLevelType w:val="multilevel"/>
    <w:tmpl w:val="1EF2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DDE3EB3"/>
    <w:multiLevelType w:val="hybridMultilevel"/>
    <w:tmpl w:val="441AF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B48AB"/>
    <w:multiLevelType w:val="multilevel"/>
    <w:tmpl w:val="1EF2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A0B38D4"/>
    <w:multiLevelType w:val="multilevel"/>
    <w:tmpl w:val="1EF2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969433943">
    <w:abstractNumId w:val="2"/>
  </w:num>
  <w:num w:numId="2" w16cid:durableId="1328248383">
    <w:abstractNumId w:val="1"/>
  </w:num>
  <w:num w:numId="3" w16cid:durableId="1310673774">
    <w:abstractNumId w:val="0"/>
  </w:num>
  <w:num w:numId="4" w16cid:durableId="1366907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0"/>
    <w:rsid w:val="00006DB1"/>
    <w:rsid w:val="000735C9"/>
    <w:rsid w:val="0008338E"/>
    <w:rsid w:val="00087FB0"/>
    <w:rsid w:val="00146F84"/>
    <w:rsid w:val="002564FC"/>
    <w:rsid w:val="002753BE"/>
    <w:rsid w:val="002B2D90"/>
    <w:rsid w:val="002F2D04"/>
    <w:rsid w:val="003171C0"/>
    <w:rsid w:val="00391C4D"/>
    <w:rsid w:val="003A15C0"/>
    <w:rsid w:val="003E333E"/>
    <w:rsid w:val="00485828"/>
    <w:rsid w:val="006213AB"/>
    <w:rsid w:val="00691A68"/>
    <w:rsid w:val="006E4C74"/>
    <w:rsid w:val="00792A96"/>
    <w:rsid w:val="008371E6"/>
    <w:rsid w:val="00865396"/>
    <w:rsid w:val="008B3636"/>
    <w:rsid w:val="008E0741"/>
    <w:rsid w:val="008F1B89"/>
    <w:rsid w:val="00917F23"/>
    <w:rsid w:val="009425F2"/>
    <w:rsid w:val="009C1319"/>
    <w:rsid w:val="00AA65BA"/>
    <w:rsid w:val="00AC4E82"/>
    <w:rsid w:val="00B964CF"/>
    <w:rsid w:val="00BB2C8A"/>
    <w:rsid w:val="00BB6886"/>
    <w:rsid w:val="00BF1162"/>
    <w:rsid w:val="00C22D05"/>
    <w:rsid w:val="00C771D8"/>
    <w:rsid w:val="00D87625"/>
    <w:rsid w:val="00E675FF"/>
    <w:rsid w:val="00E80BD3"/>
    <w:rsid w:val="00EB68E8"/>
    <w:rsid w:val="00F67E03"/>
    <w:rsid w:val="00F834B6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15EF"/>
  <w15:docId w15:val="{141CE898-3716-4EA0-B31D-6B28594A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C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3A15C0"/>
    <w:pPr>
      <w:suppressAutoHyphens/>
      <w:spacing w:after="0" w:line="100" w:lineRule="atLeast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customStyle="1" w:styleId="a3">
    <w:name w:val="Базовый"/>
    <w:rsid w:val="003A15C0"/>
    <w:pPr>
      <w:tabs>
        <w:tab w:val="left" w:pos="708"/>
      </w:tabs>
      <w:suppressAutoHyphens/>
      <w:spacing w:after="160" w:line="252" w:lineRule="auto"/>
    </w:pPr>
    <w:rPr>
      <w:rFonts w:ascii="Calibri" w:eastAsia="SimSun" w:hAnsi="Calibri" w:cs="Calibri"/>
      <w:color w:val="00000A"/>
    </w:rPr>
  </w:style>
  <w:style w:type="paragraph" w:styleId="a4">
    <w:name w:val="No Spacing"/>
    <w:uiPriority w:val="1"/>
    <w:qFormat/>
    <w:rsid w:val="003A15C0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Zinkin</dc:creator>
  <cp:lastModifiedBy>Симоновский Даниил Леонидович</cp:lastModifiedBy>
  <cp:revision>25</cp:revision>
  <dcterms:created xsi:type="dcterms:W3CDTF">2025-05-02T10:18:00Z</dcterms:created>
  <dcterms:modified xsi:type="dcterms:W3CDTF">2025-05-05T16:58:00Z</dcterms:modified>
</cp:coreProperties>
</file>