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62D" w:rsidRDefault="003C4B99">
      <w:r>
        <w:rPr>
          <w:b/>
        </w:rPr>
        <w:t>Project Name:</w:t>
      </w:r>
      <w:r>
        <w:t xml:space="preserve"> IFB299 Website Design and Development </w:t>
      </w:r>
    </w:p>
    <w:p w:rsidR="0062362D" w:rsidRDefault="0062362D">
      <w:pPr>
        <w:jc w:val="center"/>
        <w:rPr>
          <w:b/>
          <w:sz w:val="36"/>
          <w:szCs w:val="36"/>
        </w:rPr>
      </w:pPr>
    </w:p>
    <w:p w:rsidR="0062362D" w:rsidRDefault="003C4B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 Case #1</w:t>
      </w:r>
    </w:p>
    <w:p w:rsidR="0062362D" w:rsidRDefault="0062362D">
      <w:pPr>
        <w:rPr>
          <w:b/>
          <w:sz w:val="36"/>
          <w:szCs w:val="36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Case ID: </w:t>
            </w:r>
            <w:r>
              <w:t>01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designed by: </w:t>
            </w:r>
            <w:r>
              <w:t>Malcolm Dipple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Priority: </w:t>
            </w:r>
            <w:r>
              <w:t>1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designed date: </w:t>
            </w:r>
            <w:r>
              <w:t>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Module Name: </w:t>
            </w:r>
            <w:r>
              <w:t>User Interface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executed by: </w:t>
            </w:r>
            <w:r>
              <w:t>Malcolm Dipple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Title: </w:t>
            </w:r>
            <w:r>
              <w:t>User Interface Test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Text execution date: </w:t>
            </w:r>
            <w:r>
              <w:t>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Testing User Interface against acceptance criteria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0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proofErr w:type="gramStart"/>
            <w:r>
              <w:rPr>
                <w:b/>
              </w:rPr>
              <w:t>Pre Conditions</w:t>
            </w:r>
            <w:proofErr w:type="gramEnd"/>
            <w:r>
              <w:rPr>
                <w:b/>
              </w:rPr>
              <w:t xml:space="preserve">: </w:t>
            </w:r>
            <w:r>
              <w:t>Clean User Interface with all features from the acceptance criteria in the first user story.</w:t>
            </w:r>
          </w:p>
        </w:tc>
      </w:tr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Dependant on functionality of the website and what the software we are using can do.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1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380"/>
        <w:gridCol w:w="1770"/>
        <w:gridCol w:w="1301"/>
        <w:gridCol w:w="1301"/>
        <w:gridCol w:w="1301"/>
        <w:gridCol w:w="1301"/>
      </w:tblGrid>
      <w:tr w:rsidR="0062362D">
        <w:trPr>
          <w:jc w:val="center"/>
        </w:trPr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Step: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Step: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Data:</w:t>
            </w:r>
          </w:p>
        </w:tc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Results:</w:t>
            </w:r>
          </w:p>
        </w:tc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Actual Results: </w:t>
            </w:r>
          </w:p>
        </w:tc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Notes:</w:t>
            </w:r>
          </w:p>
        </w:tc>
      </w:tr>
      <w:tr w:rsidR="0062362D">
        <w:trPr>
          <w:jc w:val="center"/>
        </w:trPr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management options displayed on every page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Davidsspicyproperties.azurewebsites.net </w:t>
            </w:r>
          </w:p>
        </w:tc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option (sign in and login) on every page</w:t>
            </w:r>
          </w:p>
        </w:tc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option (sign in and login) on every page</w:t>
            </w:r>
          </w:p>
        </w:tc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contains relevant information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Davidsspicyproperties.azurewebsites.net </w:t>
            </w:r>
          </w:p>
        </w:tc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Login, registration, search box and links</w:t>
            </w:r>
          </w:p>
        </w:tc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Login, registration, links</w:t>
            </w:r>
          </w:p>
        </w:tc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search bar in the header</w:t>
            </w:r>
          </w:p>
        </w:tc>
      </w:tr>
      <w:tr w:rsidR="0062362D">
        <w:trPr>
          <w:jc w:val="center"/>
        </w:trPr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Homepage contains scroll box to show properties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Davidsspicyproperties.azurewebsites.net </w:t>
            </w:r>
          </w:p>
        </w:tc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would be a scroll box showing all listings</w:t>
            </w:r>
          </w:p>
        </w:tc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to page showing properties </w:t>
            </w:r>
          </w:p>
        </w:tc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Fail </w:t>
            </w:r>
          </w:p>
        </w:tc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Post Conditions: </w:t>
            </w:r>
            <w:r>
              <w:t xml:space="preserve">User Interface of the website has most of the features or similar features mentioned in the first user story. 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p w:rsidR="003C4B99" w:rsidRDefault="003C4B99">
      <w:pPr>
        <w:jc w:val="center"/>
        <w:rPr>
          <w:b/>
          <w:sz w:val="36"/>
          <w:szCs w:val="36"/>
        </w:rPr>
      </w:pPr>
    </w:p>
    <w:p w:rsidR="003C4B99" w:rsidRDefault="003C4B99">
      <w:pPr>
        <w:jc w:val="center"/>
        <w:rPr>
          <w:b/>
          <w:sz w:val="36"/>
          <w:szCs w:val="36"/>
        </w:rPr>
      </w:pPr>
    </w:p>
    <w:p w:rsidR="0062362D" w:rsidRDefault="003C4B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Test Case #2</w:t>
      </w:r>
    </w:p>
    <w:p w:rsidR="0062362D" w:rsidRDefault="0062362D">
      <w:pPr>
        <w:rPr>
          <w:b/>
          <w:sz w:val="36"/>
          <w:szCs w:val="36"/>
        </w:rPr>
      </w:pP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Case ID: 02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Test designed </w:t>
            </w:r>
            <w:proofErr w:type="spellStart"/>
            <w:proofErr w:type="gramStart"/>
            <w:r>
              <w:rPr>
                <w:b/>
              </w:rPr>
              <w:t>by:Edward</w:t>
            </w:r>
            <w:proofErr w:type="spellEnd"/>
            <w:proofErr w:type="gramEnd"/>
            <w:r>
              <w:rPr>
                <w:b/>
              </w:rPr>
              <w:t xml:space="preserve"> Ah </w:t>
            </w:r>
            <w:proofErr w:type="spellStart"/>
            <w:r>
              <w:rPr>
                <w:b/>
              </w:rPr>
              <w:t>kee</w:t>
            </w:r>
            <w:proofErr w:type="spellEnd"/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Priority:2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designed date: 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Module </w:t>
            </w:r>
            <w:proofErr w:type="spellStart"/>
            <w:proofErr w:type="gramStart"/>
            <w:r>
              <w:rPr>
                <w:b/>
              </w:rPr>
              <w:t>Name:Property</w:t>
            </w:r>
            <w:proofErr w:type="spellEnd"/>
            <w:proofErr w:type="gramEnd"/>
            <w:r>
              <w:rPr>
                <w:b/>
              </w:rPr>
              <w:t xml:space="preserve"> Listing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Test executed </w:t>
            </w:r>
            <w:proofErr w:type="spellStart"/>
            <w:proofErr w:type="gramStart"/>
            <w:r>
              <w:rPr>
                <w:b/>
              </w:rPr>
              <w:t>by:Edward</w:t>
            </w:r>
            <w:proofErr w:type="spellEnd"/>
            <w:proofErr w:type="gramEnd"/>
            <w:r>
              <w:rPr>
                <w:b/>
              </w:rPr>
              <w:t xml:space="preserve"> Ah </w:t>
            </w:r>
            <w:proofErr w:type="spellStart"/>
            <w:r>
              <w:rPr>
                <w:b/>
              </w:rPr>
              <w:t>Kee</w:t>
            </w:r>
            <w:proofErr w:type="spellEnd"/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proofErr w:type="gramStart"/>
            <w:r>
              <w:rPr>
                <w:b/>
              </w:rPr>
              <w:t>Title:Property</w:t>
            </w:r>
            <w:proofErr w:type="spellEnd"/>
            <w:proofErr w:type="gramEnd"/>
            <w:r>
              <w:rPr>
                <w:b/>
              </w:rPr>
              <w:t xml:space="preserve"> Listing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 execution date: 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Description:Testing</w:t>
            </w:r>
            <w:proofErr w:type="spellEnd"/>
            <w:proofErr w:type="gramEnd"/>
            <w:r>
              <w:rPr>
                <w:b/>
              </w:rPr>
              <w:t xml:space="preserve"> the property list functionality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4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  <w:r>
              <w:rPr>
                <w:b/>
              </w:rPr>
              <w:t>: Ability to browse and filter listed properties</w:t>
            </w:r>
          </w:p>
        </w:tc>
      </w:tr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Dependencies: -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5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62362D">
        <w:trPr>
          <w:jc w:val="center"/>
        </w:trPr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Step: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Step: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Data: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Results: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Actual Results: 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Notes:</w:t>
            </w:r>
          </w:p>
        </w:tc>
      </w:tr>
      <w:tr w:rsidR="0062362D">
        <w:trPr>
          <w:trHeight w:val="940"/>
          <w:jc w:val="center"/>
        </w:trPr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starting page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navigate to the home page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navigate to the home page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“see all properties’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http://davidsspicyproperties.azurewebsites.net/Properties/Index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navigate to “see all properties”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navigate to “see all properties”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trHeight w:val="380"/>
          <w:jc w:val="center"/>
        </w:trPr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Apply a filter to the list of properties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http://davidsspicyproperties.azurewebsites.net/Properties/Index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apply a filter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Unable to apply a filter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 Conditions: -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p w:rsidR="0062362D" w:rsidRDefault="0062362D">
      <w:pPr>
        <w:jc w:val="center"/>
        <w:rPr>
          <w:b/>
          <w:sz w:val="36"/>
          <w:szCs w:val="36"/>
        </w:rPr>
      </w:pPr>
    </w:p>
    <w:p w:rsidR="0062362D" w:rsidRDefault="0062362D">
      <w:pPr>
        <w:jc w:val="center"/>
        <w:rPr>
          <w:b/>
          <w:sz w:val="36"/>
          <w:szCs w:val="36"/>
        </w:rPr>
      </w:pPr>
    </w:p>
    <w:p w:rsidR="003C4B99" w:rsidRDefault="003C4B99">
      <w:pPr>
        <w:jc w:val="center"/>
        <w:rPr>
          <w:b/>
          <w:sz w:val="36"/>
          <w:szCs w:val="36"/>
        </w:rPr>
      </w:pPr>
    </w:p>
    <w:p w:rsidR="003C4B99" w:rsidRDefault="003C4B99">
      <w:pPr>
        <w:jc w:val="center"/>
        <w:rPr>
          <w:b/>
          <w:sz w:val="36"/>
          <w:szCs w:val="36"/>
        </w:rPr>
      </w:pPr>
    </w:p>
    <w:p w:rsidR="0062362D" w:rsidRDefault="003C4B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Test Case #3</w:t>
      </w:r>
    </w:p>
    <w:p w:rsidR="0062362D" w:rsidRDefault="0062362D">
      <w:pPr>
        <w:rPr>
          <w:b/>
          <w:sz w:val="36"/>
          <w:szCs w:val="36"/>
        </w:rPr>
      </w:pPr>
    </w:p>
    <w:tbl>
      <w:tblPr>
        <w:tblStyle w:val="a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Case ID: </w:t>
            </w:r>
            <w:r>
              <w:t>03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designed by: </w:t>
            </w:r>
            <w:r>
              <w:t>Malcolm Dipple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Priority: </w:t>
            </w:r>
            <w:r>
              <w:t>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designed date: </w:t>
            </w:r>
            <w:r>
              <w:t>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Module Name: </w:t>
            </w:r>
            <w:r>
              <w:t>Property Management</w:t>
            </w:r>
            <w:r>
              <w:t xml:space="preserve"> Access Level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executed by: </w:t>
            </w:r>
            <w:r>
              <w:t>Malcolm Dipple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Title: </w:t>
            </w:r>
            <w:r>
              <w:t>Access Level Testing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Text execution date: </w:t>
            </w:r>
            <w:r>
              <w:t>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Property Manager access over the website and its content</w:t>
            </w:r>
          </w:p>
          <w:p w:rsidR="0062362D" w:rsidRDefault="0062362D">
            <w:pPr>
              <w:widowControl w:val="0"/>
              <w:spacing w:line="240" w:lineRule="auto"/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8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proofErr w:type="gramStart"/>
            <w:r>
              <w:rPr>
                <w:b/>
              </w:rPr>
              <w:t>Pre Conditions</w:t>
            </w:r>
            <w:proofErr w:type="gramEnd"/>
            <w:r>
              <w:rPr>
                <w:b/>
              </w:rPr>
              <w:t xml:space="preserve">: </w:t>
            </w:r>
            <w:r>
              <w:t>Property Manager would like to be able to edit/update/delete property data.</w:t>
            </w:r>
          </w:p>
        </w:tc>
      </w:tr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 xml:space="preserve">Dependant on what the property manager would like to be able to change. 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9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62362D">
        <w:trPr>
          <w:jc w:val="center"/>
        </w:trPr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Step: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Step: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Data: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Results: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Actual Results: 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Notes:</w:t>
            </w:r>
          </w:p>
        </w:tc>
      </w:tr>
      <w:tr w:rsidR="0062362D">
        <w:trPr>
          <w:jc w:val="center"/>
        </w:trPr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and update property information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http://davidsspicyproperties.azurewebsites.net/Properties/Index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Owner able to edit property information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Owner able to edit property information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add new property listings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http://davidsspicyproperties.azurewebsites.net/Properties/Index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Owner able to add properties to the site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Owner able to add properties to the site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others can logi</w:t>
            </w:r>
            <w:r>
              <w:rPr>
                <w:sz w:val="20"/>
                <w:szCs w:val="20"/>
              </w:rPr>
              <w:t>n and edit property information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http://davidsspicyproperties.azurewebsites.net/Properties/Index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one control account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owner account has these authorities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Post Conditions: </w:t>
            </w:r>
            <w:r>
              <w:t>Owner has a control account with ability to edit all property information.</w:t>
            </w:r>
          </w:p>
        </w:tc>
      </w:tr>
    </w:tbl>
    <w:p w:rsidR="0062362D" w:rsidRDefault="0062362D">
      <w:pPr>
        <w:jc w:val="center"/>
        <w:rPr>
          <w:b/>
          <w:sz w:val="36"/>
          <w:szCs w:val="36"/>
        </w:rPr>
      </w:pPr>
    </w:p>
    <w:p w:rsidR="0062362D" w:rsidRDefault="0062362D">
      <w:pPr>
        <w:jc w:val="center"/>
        <w:rPr>
          <w:b/>
          <w:sz w:val="36"/>
          <w:szCs w:val="36"/>
        </w:rPr>
      </w:pPr>
    </w:p>
    <w:p w:rsidR="0062362D" w:rsidRDefault="003C4B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Test Case #4</w:t>
      </w:r>
    </w:p>
    <w:p w:rsidR="0062362D" w:rsidRDefault="0062362D">
      <w:pPr>
        <w:rPr>
          <w:b/>
          <w:sz w:val="36"/>
          <w:szCs w:val="36"/>
        </w:rPr>
      </w:pPr>
    </w:p>
    <w:tbl>
      <w:tblPr>
        <w:tblStyle w:val="a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Case ID: </w:t>
            </w:r>
            <w:r>
              <w:t>04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designed by: </w:t>
            </w:r>
            <w:r>
              <w:t xml:space="preserve">Edward Ah </w:t>
            </w:r>
            <w:proofErr w:type="spellStart"/>
            <w:r>
              <w:t>Kee</w:t>
            </w:r>
            <w:proofErr w:type="spellEnd"/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>Priority: 4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designed date: </w:t>
            </w:r>
            <w:r>
              <w:t>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>Module Name: Property Owner Details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executed by: </w:t>
            </w:r>
            <w:r>
              <w:t xml:space="preserve">Edward Ah </w:t>
            </w:r>
            <w:proofErr w:type="spellStart"/>
            <w:r>
              <w:t>kee</w:t>
            </w:r>
            <w:proofErr w:type="spellEnd"/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>Test Title: Property Owner Details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Text execution date: </w:t>
            </w:r>
            <w:r>
              <w:t>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>Description: Ability for the property owner to see all the properties listed and edit the details of the properties</w:t>
            </w:r>
          </w:p>
          <w:p w:rsidR="0062362D" w:rsidRDefault="0062362D">
            <w:pPr>
              <w:widowControl w:val="0"/>
              <w:spacing w:line="240" w:lineRule="auto"/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c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  <w:r>
              <w:rPr>
                <w:b/>
              </w:rPr>
              <w:t>: -</w:t>
            </w:r>
          </w:p>
        </w:tc>
      </w:tr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Dependencies: -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d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62362D">
        <w:trPr>
          <w:jc w:val="center"/>
        </w:trPr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Step: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Step: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Data: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Results: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Actual Results: 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Notes:</w:t>
            </w:r>
          </w:p>
        </w:tc>
      </w:tr>
      <w:tr w:rsidR="0062362D">
        <w:trPr>
          <w:jc w:val="center"/>
        </w:trPr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the home page of the website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navigate to the home page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navigate to the home page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in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http://davidsspicyproperties.azurewebsites.net/Account/Login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log in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log in 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Users property list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view property list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Unable to navigate to property list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e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 Conditions: -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p w:rsidR="0062362D" w:rsidRDefault="0062362D">
      <w:pPr>
        <w:rPr>
          <w:b/>
          <w:sz w:val="36"/>
          <w:szCs w:val="36"/>
        </w:rPr>
      </w:pPr>
    </w:p>
    <w:p w:rsidR="003C4B99" w:rsidRDefault="003C4B99">
      <w:pPr>
        <w:jc w:val="center"/>
        <w:rPr>
          <w:b/>
          <w:sz w:val="36"/>
          <w:szCs w:val="36"/>
        </w:rPr>
      </w:pPr>
    </w:p>
    <w:p w:rsidR="003C4B99" w:rsidRDefault="003C4B99">
      <w:pPr>
        <w:jc w:val="center"/>
        <w:rPr>
          <w:b/>
          <w:sz w:val="36"/>
          <w:szCs w:val="36"/>
        </w:rPr>
      </w:pPr>
    </w:p>
    <w:p w:rsidR="0062362D" w:rsidRDefault="003C4B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Test Case #5</w:t>
      </w:r>
    </w:p>
    <w:p w:rsidR="003C4B99" w:rsidRDefault="003C4B99">
      <w:pPr>
        <w:jc w:val="center"/>
        <w:rPr>
          <w:b/>
          <w:sz w:val="36"/>
          <w:szCs w:val="36"/>
        </w:rPr>
      </w:pPr>
    </w:p>
    <w:tbl>
      <w:tblPr>
        <w:tblStyle w:val="af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Case ID: </w:t>
            </w:r>
            <w:r>
              <w:t>05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designed by: </w:t>
            </w:r>
            <w:r>
              <w:t>Malcolm Dipple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Priority: </w:t>
            </w:r>
            <w:r>
              <w:t>5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designed date: </w:t>
            </w:r>
            <w:r>
              <w:t>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Module Name: </w:t>
            </w:r>
            <w:r>
              <w:t>Tenant Details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executed by: </w:t>
            </w:r>
            <w:r>
              <w:t>Malcolm Dipple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Title: </w:t>
            </w:r>
            <w:r>
              <w:t>Tenant Details Test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Text execution date: </w:t>
            </w:r>
            <w:r>
              <w:t>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0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  <w:r>
              <w:rPr>
                <w:b/>
              </w:rPr>
              <w:t>: -</w:t>
            </w:r>
          </w:p>
        </w:tc>
      </w:tr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Employee accounts must have been created.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1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260"/>
        <w:gridCol w:w="1295"/>
        <w:gridCol w:w="1296"/>
        <w:gridCol w:w="1296"/>
        <w:gridCol w:w="1296"/>
        <w:gridCol w:w="1296"/>
      </w:tblGrid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Step: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Step: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Actual Results: 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Notes:</w:t>
            </w: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Ability to retrieve tenant details 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http://davidsspicyproperties.azurewebsites.net/Account/Login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Tenant Details accessible from their profiles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Tenant profile not currently on live website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Tenants page shows header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http://davidsspicyproperties.azurewebsites.net/Account/Login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above tenant profile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Tenant profile not currently on live website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 Conditions: -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p w:rsidR="0062362D" w:rsidRDefault="0062362D">
      <w:pPr>
        <w:jc w:val="center"/>
        <w:rPr>
          <w:b/>
          <w:sz w:val="36"/>
          <w:szCs w:val="36"/>
        </w:rPr>
      </w:pPr>
    </w:p>
    <w:p w:rsidR="0062362D" w:rsidRDefault="0062362D">
      <w:pPr>
        <w:jc w:val="center"/>
        <w:rPr>
          <w:b/>
          <w:sz w:val="36"/>
          <w:szCs w:val="36"/>
        </w:rPr>
      </w:pPr>
    </w:p>
    <w:p w:rsidR="0062362D" w:rsidRDefault="0062362D">
      <w:pPr>
        <w:jc w:val="center"/>
        <w:rPr>
          <w:b/>
          <w:sz w:val="36"/>
          <w:szCs w:val="36"/>
        </w:rPr>
      </w:pPr>
    </w:p>
    <w:p w:rsidR="0062362D" w:rsidRDefault="0062362D">
      <w:pPr>
        <w:jc w:val="center"/>
        <w:rPr>
          <w:b/>
          <w:sz w:val="36"/>
          <w:szCs w:val="36"/>
        </w:rPr>
      </w:pPr>
    </w:p>
    <w:p w:rsidR="0062362D" w:rsidRDefault="0062362D">
      <w:pPr>
        <w:jc w:val="center"/>
        <w:rPr>
          <w:b/>
          <w:sz w:val="36"/>
          <w:szCs w:val="36"/>
        </w:rPr>
      </w:pPr>
    </w:p>
    <w:p w:rsidR="0062362D" w:rsidRDefault="0062362D">
      <w:pPr>
        <w:jc w:val="center"/>
        <w:rPr>
          <w:b/>
          <w:sz w:val="36"/>
          <w:szCs w:val="36"/>
        </w:rPr>
      </w:pPr>
    </w:p>
    <w:p w:rsidR="0062362D" w:rsidRDefault="0062362D" w:rsidP="003C4B99">
      <w:pPr>
        <w:rPr>
          <w:b/>
          <w:sz w:val="36"/>
          <w:szCs w:val="36"/>
        </w:rPr>
      </w:pPr>
    </w:p>
    <w:p w:rsidR="0062362D" w:rsidRDefault="003C4B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Test Case #6</w:t>
      </w:r>
    </w:p>
    <w:p w:rsidR="003C4B99" w:rsidRDefault="003C4B99">
      <w:pPr>
        <w:jc w:val="center"/>
        <w:rPr>
          <w:b/>
          <w:sz w:val="36"/>
          <w:szCs w:val="36"/>
        </w:rPr>
      </w:pPr>
    </w:p>
    <w:tbl>
      <w:tblPr>
        <w:tblStyle w:val="af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Case ID: </w:t>
            </w:r>
            <w:r>
              <w:t>06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designed </w:t>
            </w:r>
            <w:proofErr w:type="spellStart"/>
            <w:proofErr w:type="gramStart"/>
            <w:r>
              <w:rPr>
                <w:b/>
              </w:rPr>
              <w:t>by:Edward</w:t>
            </w:r>
            <w:proofErr w:type="spellEnd"/>
            <w:proofErr w:type="gramEnd"/>
            <w:r>
              <w:rPr>
                <w:b/>
              </w:rPr>
              <w:t xml:space="preserve"> Ah </w:t>
            </w:r>
            <w:proofErr w:type="spellStart"/>
            <w:r>
              <w:rPr>
                <w:b/>
              </w:rPr>
              <w:t>kee</w:t>
            </w:r>
            <w:proofErr w:type="spellEnd"/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>Priority: 6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designed date: </w:t>
            </w:r>
            <w:r>
              <w:t>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>Module Name: Staff Details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executed by: Edward Ah </w:t>
            </w:r>
            <w:proofErr w:type="spellStart"/>
            <w:r>
              <w:rPr>
                <w:b/>
              </w:rPr>
              <w:t>kee</w:t>
            </w:r>
            <w:proofErr w:type="spellEnd"/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Title: Staff Details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Text execution date: </w:t>
            </w:r>
            <w:r>
              <w:t>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Staff members </w:t>
            </w:r>
            <w:proofErr w:type="gramStart"/>
            <w:r>
              <w:rPr>
                <w:b/>
              </w:rPr>
              <w:t>are able to</w:t>
            </w:r>
            <w:proofErr w:type="gramEnd"/>
            <w:r>
              <w:rPr>
                <w:b/>
              </w:rPr>
              <w:t xml:space="preserve"> see what properties are assigned to them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4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  <w:r>
              <w:rPr>
                <w:b/>
              </w:rPr>
              <w:t>: -</w:t>
            </w:r>
          </w:p>
        </w:tc>
      </w:tr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Dependencies: -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5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260"/>
        <w:gridCol w:w="1295"/>
        <w:gridCol w:w="1296"/>
        <w:gridCol w:w="1296"/>
        <w:gridCol w:w="1296"/>
        <w:gridCol w:w="1296"/>
      </w:tblGrid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Step: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Step: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Actual Results: 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Notes:</w:t>
            </w: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the home page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navigate to the home page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navigate to the home page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in as staff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http://davidsspicyproperties.azurewebsites.net/Account/Logi</w:t>
            </w:r>
            <w:r>
              <w:rPr>
                <w:sz w:val="20"/>
                <w:szCs w:val="20"/>
              </w:rPr>
              <w:t>n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log in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log in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assigned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view a list of assigned properties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Unable to view a list of assigned properties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 Conditions: -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p w:rsidR="0062362D" w:rsidRDefault="0062362D">
      <w:pPr>
        <w:rPr>
          <w:b/>
          <w:sz w:val="36"/>
          <w:szCs w:val="36"/>
        </w:rPr>
      </w:pPr>
    </w:p>
    <w:p w:rsidR="0062362D" w:rsidRDefault="0062362D">
      <w:pPr>
        <w:jc w:val="center"/>
        <w:rPr>
          <w:b/>
          <w:sz w:val="36"/>
          <w:szCs w:val="36"/>
        </w:rPr>
      </w:pPr>
    </w:p>
    <w:p w:rsidR="003C4B99" w:rsidRDefault="003C4B99">
      <w:pPr>
        <w:jc w:val="center"/>
        <w:rPr>
          <w:b/>
          <w:sz w:val="36"/>
          <w:szCs w:val="36"/>
        </w:rPr>
      </w:pPr>
    </w:p>
    <w:p w:rsidR="003C4B99" w:rsidRDefault="003C4B99">
      <w:pPr>
        <w:jc w:val="center"/>
        <w:rPr>
          <w:b/>
          <w:sz w:val="36"/>
          <w:szCs w:val="36"/>
        </w:rPr>
      </w:pPr>
    </w:p>
    <w:p w:rsidR="0062362D" w:rsidRDefault="003C4B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Test Case #7</w:t>
      </w:r>
    </w:p>
    <w:p w:rsidR="003C4B99" w:rsidRDefault="003C4B99">
      <w:pPr>
        <w:jc w:val="center"/>
        <w:rPr>
          <w:b/>
          <w:sz w:val="36"/>
          <w:szCs w:val="36"/>
        </w:rPr>
      </w:pPr>
    </w:p>
    <w:tbl>
      <w:tblPr>
        <w:tblStyle w:val="af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Case ID: </w:t>
            </w:r>
            <w:r>
              <w:t>07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designed by: </w:t>
            </w:r>
            <w:r>
              <w:t>Malcolm Dipple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>Priority:</w:t>
            </w:r>
            <w:r>
              <w:t xml:space="preserve"> 7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designed date: </w:t>
            </w:r>
            <w:r>
              <w:t>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Module Name: </w:t>
            </w:r>
            <w:r>
              <w:t>Account Login</w:t>
            </w:r>
            <w:r>
              <w:rPr>
                <w:b/>
              </w:rP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executed by: </w:t>
            </w:r>
            <w:r>
              <w:t>Malcolm Dipple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Title: </w:t>
            </w:r>
            <w:r>
              <w:t>Account Login Test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Text execution date: </w:t>
            </w:r>
            <w:r>
              <w:t>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Ability to Login and perform tasks such as property searching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8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  <w:r>
              <w:rPr>
                <w:b/>
              </w:rPr>
              <w:t>: -</w:t>
            </w:r>
          </w:p>
        </w:tc>
      </w:tr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Login system implemented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9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260"/>
        <w:gridCol w:w="1295"/>
        <w:gridCol w:w="1296"/>
        <w:gridCol w:w="1296"/>
        <w:gridCol w:w="1296"/>
        <w:gridCol w:w="1296"/>
      </w:tblGrid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Step: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Step: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Actual Results: 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Notes:</w:t>
            </w: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Encryption/Security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http://davidsspicyproperties.azurewebsites.net/Account/Login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system for safety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system is secured through encryption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Censored Password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http://davidsspicyproperties.azurewebsites.net/Account/Login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Passwords censored when typing them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Passwords are censored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Automatic Logout when closed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</w:t>
            </w:r>
            <w:r>
              <w:rPr>
                <w:sz w:val="20"/>
                <w:szCs w:val="20"/>
              </w:rPr>
              <w:t>.azurewebsites.net/Account/Login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out when left the page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are logged out of their account when page closes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 Conditions: -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p w:rsidR="0062362D" w:rsidRDefault="0062362D">
      <w:pPr>
        <w:rPr>
          <w:b/>
          <w:sz w:val="36"/>
          <w:szCs w:val="36"/>
        </w:rPr>
      </w:pPr>
    </w:p>
    <w:p w:rsidR="0062362D" w:rsidRDefault="0062362D">
      <w:pPr>
        <w:rPr>
          <w:b/>
          <w:sz w:val="36"/>
          <w:szCs w:val="36"/>
        </w:rPr>
      </w:pPr>
    </w:p>
    <w:p w:rsidR="0062362D" w:rsidRDefault="003C4B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Test Case #8</w:t>
      </w:r>
    </w:p>
    <w:p w:rsidR="003C4B99" w:rsidRDefault="003C4B99">
      <w:pPr>
        <w:jc w:val="center"/>
        <w:rPr>
          <w:b/>
          <w:sz w:val="36"/>
          <w:szCs w:val="36"/>
        </w:rPr>
      </w:pPr>
    </w:p>
    <w:tbl>
      <w:tblPr>
        <w:tblStyle w:val="af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Case ID: </w:t>
            </w:r>
            <w:r>
              <w:t>08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designed by: Edward Ah </w:t>
            </w:r>
            <w:proofErr w:type="spellStart"/>
            <w:r>
              <w:rPr>
                <w:b/>
              </w:rPr>
              <w:t>Kee</w:t>
            </w:r>
            <w:proofErr w:type="spellEnd"/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>Priority: 8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designed date: </w:t>
            </w:r>
            <w:r>
              <w:t>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>Module Name: Account Creation for prospective Tenants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executed by: Edward Ah </w:t>
            </w:r>
            <w:proofErr w:type="spellStart"/>
            <w:r>
              <w:rPr>
                <w:b/>
              </w:rPr>
              <w:t>Kee</w:t>
            </w:r>
            <w:proofErr w:type="spellEnd"/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>Test Title: Tenant Account Creation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Text execution date: </w:t>
            </w:r>
            <w:r>
              <w:t>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>Description: Ability for prospective tenants to create their own account on the website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c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  <w:r>
              <w:rPr>
                <w:b/>
              </w:rPr>
              <w:t>: -</w:t>
            </w:r>
          </w:p>
        </w:tc>
      </w:tr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Dependencies: -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d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260"/>
        <w:gridCol w:w="1295"/>
        <w:gridCol w:w="1296"/>
        <w:gridCol w:w="1296"/>
        <w:gridCol w:w="1296"/>
        <w:gridCol w:w="1296"/>
      </w:tblGrid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Step: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Step: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Actual Results: 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Notes:</w:t>
            </w: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the home page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navigate to the home page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navigate to the home page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Press the </w:t>
            </w:r>
            <w:proofErr w:type="gramStart"/>
            <w:r>
              <w:rPr>
                <w:sz w:val="20"/>
                <w:szCs w:val="20"/>
              </w:rPr>
              <w:t>sign up</w:t>
            </w:r>
            <w:proofErr w:type="gramEnd"/>
            <w:r>
              <w:rPr>
                <w:sz w:val="20"/>
                <w:szCs w:val="20"/>
              </w:rPr>
              <w:t xml:space="preserve"> button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http://davidsspicyproperties.azurewebsites.net/Account/Register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access the </w:t>
            </w:r>
            <w:proofErr w:type="gramStart"/>
            <w:r>
              <w:rPr>
                <w:sz w:val="20"/>
                <w:szCs w:val="20"/>
              </w:rPr>
              <w:t>sign up</w:t>
            </w:r>
            <w:proofErr w:type="gramEnd"/>
            <w:r>
              <w:rPr>
                <w:sz w:val="20"/>
                <w:szCs w:val="20"/>
              </w:rPr>
              <w:t xml:space="preserve"> page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access the </w:t>
            </w:r>
            <w:proofErr w:type="gramStart"/>
            <w:r>
              <w:rPr>
                <w:sz w:val="20"/>
                <w:szCs w:val="20"/>
              </w:rPr>
              <w:t>sign up</w:t>
            </w:r>
            <w:proofErr w:type="gramEnd"/>
            <w:r>
              <w:rPr>
                <w:sz w:val="20"/>
                <w:szCs w:val="20"/>
              </w:rPr>
              <w:t xml:space="preserve"> page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Fill in fields and register for account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http://davidsspicyproperties.azurewebsites.net/Manage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Sign up for an account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Sign up for an account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e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Post Conditions: 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p w:rsidR="0062362D" w:rsidRDefault="003C4B99">
      <w:pPr>
        <w:rPr>
          <w:b/>
          <w:sz w:val="36"/>
          <w:szCs w:val="36"/>
        </w:rPr>
      </w:pPr>
      <w:r>
        <w:br w:type="page"/>
      </w:r>
    </w:p>
    <w:p w:rsidR="0062362D" w:rsidRDefault="003C4B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Test Case #9</w:t>
      </w:r>
    </w:p>
    <w:p w:rsidR="003C4B99" w:rsidRDefault="003C4B99">
      <w:pPr>
        <w:jc w:val="center"/>
        <w:rPr>
          <w:b/>
          <w:sz w:val="36"/>
          <w:szCs w:val="36"/>
        </w:rPr>
      </w:pPr>
    </w:p>
    <w:tbl>
      <w:tblPr>
        <w:tblStyle w:val="aff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Case ID: </w:t>
            </w:r>
            <w:r>
              <w:t>09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>Test designed by:</w:t>
            </w:r>
            <w:r>
              <w:t xml:space="preserve"> Malcolm Dipple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Priority: </w:t>
            </w:r>
            <w:r>
              <w:t>9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designed date: </w:t>
            </w:r>
            <w:r>
              <w:t>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Module Name: </w:t>
            </w:r>
            <w:r>
              <w:t>Search Criteria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executed by: </w:t>
            </w:r>
            <w:r>
              <w:t>Malcolm Dipple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Title: </w:t>
            </w:r>
            <w:r>
              <w:t>Search Criteria Test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Text execution date: </w:t>
            </w:r>
            <w:r>
              <w:t>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Search based on certain criteria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f0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  <w:r>
              <w:rPr>
                <w:b/>
              </w:rPr>
              <w:t>: -</w:t>
            </w:r>
          </w:p>
        </w:tc>
      </w:tr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Search system implemented.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f1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260"/>
        <w:gridCol w:w="1295"/>
        <w:gridCol w:w="1296"/>
        <w:gridCol w:w="1296"/>
        <w:gridCol w:w="1296"/>
        <w:gridCol w:w="1296"/>
      </w:tblGrid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Step: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Step: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Actual Results: 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Notes:</w:t>
            </w: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 can be sorted by suburb, postal code, price range, features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http://davidsspicyproperties.azurewebsites.net/Account/Login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 can be sorted by suburb, postal code, price range, features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 can be sorted by suburb, street, postal code and price range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Cannot be sorted by features though</w:t>
            </w: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Search functionality 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http://davidsspicyproperties.azurewebsites.net/Account/Login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Accurate searches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Accurate searches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f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 Conditions: -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p w:rsidR="0062362D" w:rsidRDefault="003C4B99">
      <w:pPr>
        <w:rPr>
          <w:b/>
          <w:sz w:val="36"/>
          <w:szCs w:val="36"/>
        </w:rPr>
      </w:pPr>
      <w:r>
        <w:br w:type="page"/>
      </w:r>
    </w:p>
    <w:p w:rsidR="0062362D" w:rsidRDefault="003C4B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Test Case #10</w:t>
      </w:r>
    </w:p>
    <w:p w:rsidR="003C4B99" w:rsidRDefault="003C4B99">
      <w:pPr>
        <w:jc w:val="center"/>
        <w:rPr>
          <w:b/>
          <w:sz w:val="36"/>
          <w:szCs w:val="36"/>
        </w:rPr>
      </w:pPr>
    </w:p>
    <w:tbl>
      <w:tblPr>
        <w:tblStyle w:val="aff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Case ID: </w:t>
            </w:r>
            <w:r>
              <w:t>10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designed by: </w:t>
            </w:r>
            <w:r>
              <w:rPr>
                <w:b/>
              </w:rPr>
              <w:t xml:space="preserve">Edward Ah </w:t>
            </w:r>
            <w:proofErr w:type="spellStart"/>
            <w:r>
              <w:rPr>
                <w:b/>
              </w:rPr>
              <w:t>Kee</w:t>
            </w:r>
            <w:proofErr w:type="spellEnd"/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>Priority: 10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designed date: </w:t>
            </w:r>
            <w:r>
              <w:t>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>Module Name: Creating Inspection Times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executed by: </w:t>
            </w:r>
            <w:r>
              <w:rPr>
                <w:b/>
              </w:rPr>
              <w:t xml:space="preserve">Edward Ah </w:t>
            </w:r>
            <w:proofErr w:type="spellStart"/>
            <w:r>
              <w:rPr>
                <w:b/>
              </w:rPr>
              <w:t>kee</w:t>
            </w:r>
            <w:proofErr w:type="spellEnd"/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>Test Title: Creating Inspection Times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Text execution date: </w:t>
            </w:r>
            <w:r>
              <w:t>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>Description: Ability for a property management staff member to create an inspection time slots for tenants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f4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  <w:r>
              <w:rPr>
                <w:b/>
              </w:rPr>
              <w:t>: -</w:t>
            </w:r>
          </w:p>
        </w:tc>
      </w:tr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Dependencies: -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f5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260"/>
        <w:gridCol w:w="1295"/>
        <w:gridCol w:w="1296"/>
        <w:gridCol w:w="1296"/>
        <w:gridCol w:w="1296"/>
        <w:gridCol w:w="1296"/>
      </w:tblGrid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Step: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Step: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Actual Results: 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Notes:</w:t>
            </w: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the home page of the website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access the home page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access the home page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into a staff account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http://davidsspicyproperties.azurewebsites.net/Manage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log </w:t>
            </w:r>
            <w:proofErr w:type="gramStart"/>
            <w:r>
              <w:rPr>
                <w:sz w:val="20"/>
                <w:szCs w:val="20"/>
              </w:rPr>
              <w:t>into  staff</w:t>
            </w:r>
            <w:proofErr w:type="gramEnd"/>
            <w:r>
              <w:rPr>
                <w:sz w:val="20"/>
                <w:szCs w:val="20"/>
              </w:rPr>
              <w:t xml:space="preserve"> account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log </w:t>
            </w:r>
            <w:proofErr w:type="gramStart"/>
            <w:r>
              <w:rPr>
                <w:sz w:val="20"/>
                <w:szCs w:val="20"/>
              </w:rPr>
              <w:t>into  staff</w:t>
            </w:r>
            <w:proofErr w:type="gramEnd"/>
            <w:r>
              <w:rPr>
                <w:sz w:val="20"/>
                <w:szCs w:val="20"/>
              </w:rPr>
              <w:t xml:space="preserve"> account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an inspection time slot to a property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Assign 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inspection time slot to a property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Unable to assign an inspection time slot to a property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f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 Conditions: -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p w:rsidR="0062362D" w:rsidRDefault="003C4B99">
      <w:pPr>
        <w:rPr>
          <w:b/>
          <w:sz w:val="36"/>
          <w:szCs w:val="36"/>
        </w:rPr>
      </w:pPr>
      <w:r>
        <w:br w:type="page"/>
      </w:r>
    </w:p>
    <w:p w:rsidR="0062362D" w:rsidRDefault="003C4B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Test Case #11</w:t>
      </w:r>
    </w:p>
    <w:p w:rsidR="003C4B99" w:rsidRDefault="003C4B99">
      <w:pPr>
        <w:jc w:val="center"/>
        <w:rPr>
          <w:b/>
          <w:sz w:val="36"/>
          <w:szCs w:val="36"/>
        </w:rPr>
      </w:pPr>
    </w:p>
    <w:tbl>
      <w:tblPr>
        <w:tblStyle w:val="aff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2362D">
        <w:trPr>
          <w:trHeight w:val="48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Case ID: </w:t>
            </w:r>
            <w:r>
              <w:t>11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designed by: </w:t>
            </w:r>
            <w:r>
              <w:t>Malcolm Dipple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Priority: </w:t>
            </w:r>
            <w:r>
              <w:t>11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designed date: </w:t>
            </w:r>
            <w:r>
              <w:t>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Module Name: </w:t>
            </w:r>
            <w:r>
              <w:t>Registering for Inspection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executed by: </w:t>
            </w:r>
            <w:r>
              <w:t>Malcolm Dipple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Title: </w:t>
            </w:r>
            <w:r>
              <w:t>Registering for Inspection Test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Text execution date: </w:t>
            </w:r>
            <w:r>
              <w:t>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As a tenant, want to be able to view times for possible inspections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f8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  <w:r>
              <w:rPr>
                <w:b/>
              </w:rPr>
              <w:t>: -</w:t>
            </w:r>
          </w:p>
        </w:tc>
      </w:tr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Dependencies: -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f9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260"/>
        <w:gridCol w:w="1295"/>
        <w:gridCol w:w="1296"/>
        <w:gridCol w:w="1296"/>
        <w:gridCol w:w="1296"/>
        <w:gridCol w:w="1296"/>
      </w:tblGrid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Step: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Step: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Actual Results: 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Notes:</w:t>
            </w: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Inspection times listed on property pages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http://davidsspicyproperties.azurewebsites.net/Account/Login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Inspection times on property pages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inspection times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Cannot book multiple inspections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http://davidsspicyproperties.azurewebsites.net/Account/Login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Inspection system with rules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inspection booking system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f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 Conditions: -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p w:rsidR="0062362D" w:rsidRDefault="003C4B99">
      <w:pPr>
        <w:rPr>
          <w:b/>
          <w:sz w:val="36"/>
          <w:szCs w:val="36"/>
        </w:rPr>
      </w:pPr>
      <w:r>
        <w:br w:type="page"/>
      </w:r>
    </w:p>
    <w:p w:rsidR="0062362D" w:rsidRDefault="003C4B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Test Case #12</w:t>
      </w:r>
    </w:p>
    <w:p w:rsidR="003C4B99" w:rsidRDefault="003C4B99">
      <w:pPr>
        <w:jc w:val="center"/>
        <w:rPr>
          <w:b/>
          <w:sz w:val="36"/>
          <w:szCs w:val="36"/>
        </w:rPr>
      </w:pPr>
    </w:p>
    <w:tbl>
      <w:tblPr>
        <w:tblStyle w:val="aff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Case ID: </w:t>
            </w:r>
            <w:r>
              <w:t>12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designed by: Edward Ah </w:t>
            </w:r>
            <w:proofErr w:type="spellStart"/>
            <w:r>
              <w:rPr>
                <w:b/>
              </w:rPr>
              <w:t>kee</w:t>
            </w:r>
            <w:proofErr w:type="spellEnd"/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>Priority: 12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designed date: </w:t>
            </w:r>
            <w:r>
              <w:t>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>Module Name: Property Images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executed by: Edward Ah </w:t>
            </w:r>
            <w:proofErr w:type="spellStart"/>
            <w:r>
              <w:rPr>
                <w:b/>
              </w:rPr>
              <w:t>kee</w:t>
            </w:r>
            <w:proofErr w:type="spellEnd"/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>Test Title: Property images test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Text execution date: </w:t>
            </w:r>
            <w:r>
              <w:t>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Description: Ability for a user to see images of a property on its listing</w:t>
            </w:r>
          </w:p>
          <w:p w:rsidR="0062362D" w:rsidRDefault="0062362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fc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  <w:r>
              <w:rPr>
                <w:b/>
              </w:rPr>
              <w:t>: -</w:t>
            </w:r>
          </w:p>
        </w:tc>
      </w:tr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Dependencies: -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fd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260"/>
        <w:gridCol w:w="1295"/>
        <w:gridCol w:w="1296"/>
        <w:gridCol w:w="1296"/>
        <w:gridCol w:w="1296"/>
        <w:gridCol w:w="1296"/>
      </w:tblGrid>
      <w:tr w:rsidR="0062362D">
        <w:trPr>
          <w:trHeight w:val="720"/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Step: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Step: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Actual Results: 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Notes:</w:t>
            </w: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the home page of the site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navigate to the home page of the website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navigate to the home page of the website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properties list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http://davidsspicyproperties.azurewebsites.net/Properties/Index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navigate to the properties list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navigate to the properties list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property details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http://davidsspicyproperties.azurewebsites.net/Properties/Details/1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view property details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view property details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property images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view property images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Unable to view property images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fe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 Conditions: -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p w:rsidR="0062362D" w:rsidRDefault="003C4B99" w:rsidP="003C4B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Test Case #13</w:t>
      </w:r>
    </w:p>
    <w:p w:rsidR="003C4B99" w:rsidRDefault="003C4B99" w:rsidP="003C4B99">
      <w:pPr>
        <w:jc w:val="center"/>
        <w:rPr>
          <w:b/>
          <w:sz w:val="36"/>
          <w:szCs w:val="36"/>
        </w:rPr>
      </w:pPr>
    </w:p>
    <w:tbl>
      <w:tblPr>
        <w:tblStyle w:val="afff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Case ID: </w:t>
            </w:r>
            <w:r>
              <w:t>13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designed by: </w:t>
            </w:r>
            <w:r>
              <w:t>Malcolm Dipple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Priority: </w:t>
            </w:r>
            <w:r>
              <w:t>13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designed date: </w:t>
            </w:r>
            <w:r>
              <w:t>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Module Name: </w:t>
            </w:r>
            <w:r>
              <w:t>Email Notifications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executed by: </w:t>
            </w:r>
            <w:r>
              <w:t>Malcolm Dipple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Title: </w:t>
            </w:r>
            <w:r>
              <w:t>Email Notifications Testing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Text execution date: </w:t>
            </w:r>
            <w:r>
              <w:t>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>Description:</w:t>
            </w:r>
            <w:r>
              <w:t xml:space="preserve"> Receiving email notifications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ff0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rPr>
          <w:trHeight w:val="460"/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  <w:r>
              <w:rPr>
                <w:b/>
              </w:rPr>
              <w:t>: -</w:t>
            </w:r>
          </w:p>
        </w:tc>
      </w:tr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Dependencies: -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ff1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260"/>
        <w:gridCol w:w="1295"/>
        <w:gridCol w:w="1296"/>
        <w:gridCol w:w="1296"/>
        <w:gridCol w:w="1296"/>
        <w:gridCol w:w="1296"/>
      </w:tblGrid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Step: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Step: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Actual Results: 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Notes:</w:t>
            </w: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notified of property listing changes/availabilities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http://davidsspicyproperties.azurewebsites.net/Account/Login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notified of property listing changes/availabilities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emailing system implemented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Fail 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Future addition</w:t>
            </w: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spam only notifications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http://davidsspicyproperties.azurewebsites.net/Account/Login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Filtered emailing system 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emailing system implemented 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Fail 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ff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 Conditions: -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p w:rsidR="0062362D" w:rsidRDefault="003C4B99">
      <w:pPr>
        <w:rPr>
          <w:b/>
          <w:sz w:val="36"/>
          <w:szCs w:val="36"/>
        </w:rPr>
      </w:pPr>
      <w:r>
        <w:br w:type="page"/>
      </w:r>
    </w:p>
    <w:p w:rsidR="0062362D" w:rsidRDefault="003C4B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Test Case #14</w:t>
      </w:r>
    </w:p>
    <w:p w:rsidR="003C4B99" w:rsidRDefault="003C4B99">
      <w:pPr>
        <w:jc w:val="center"/>
        <w:rPr>
          <w:b/>
          <w:sz w:val="36"/>
          <w:szCs w:val="36"/>
        </w:rPr>
      </w:pPr>
    </w:p>
    <w:tbl>
      <w:tblPr>
        <w:tblStyle w:val="afff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Case ID: </w:t>
            </w:r>
            <w:r>
              <w:t>14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designed </w:t>
            </w:r>
            <w:proofErr w:type="spellStart"/>
            <w:proofErr w:type="gramStart"/>
            <w:r>
              <w:rPr>
                <w:b/>
              </w:rPr>
              <w:t>by:Edward</w:t>
            </w:r>
            <w:proofErr w:type="spellEnd"/>
            <w:proofErr w:type="gramEnd"/>
            <w:r>
              <w:rPr>
                <w:b/>
              </w:rPr>
              <w:t xml:space="preserve"> Ah </w:t>
            </w:r>
            <w:proofErr w:type="spellStart"/>
            <w:r>
              <w:rPr>
                <w:b/>
              </w:rPr>
              <w:t>Kee</w:t>
            </w:r>
            <w:proofErr w:type="spellEnd"/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>Priority: 14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designed date: </w:t>
            </w:r>
            <w:r>
              <w:t>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>Module Name: User identity Validation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executed </w:t>
            </w:r>
            <w:proofErr w:type="spellStart"/>
            <w:proofErr w:type="gramStart"/>
            <w:r>
              <w:rPr>
                <w:b/>
              </w:rPr>
              <w:t>by:Edward</w:t>
            </w:r>
            <w:proofErr w:type="spellEnd"/>
            <w:proofErr w:type="gramEnd"/>
            <w:r>
              <w:rPr>
                <w:b/>
              </w:rPr>
              <w:t xml:space="preserve"> Ah </w:t>
            </w:r>
            <w:proofErr w:type="spellStart"/>
            <w:r>
              <w:rPr>
                <w:b/>
              </w:rPr>
              <w:t>Kee</w:t>
            </w:r>
            <w:proofErr w:type="spellEnd"/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>Test Title: User identity Validation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Text execution date: </w:t>
            </w:r>
            <w:r>
              <w:t>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>Description: Property manager can verify the identity of a potential tenant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ff4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  <w:r>
              <w:rPr>
                <w:b/>
              </w:rPr>
              <w:t>: -</w:t>
            </w:r>
          </w:p>
        </w:tc>
      </w:tr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Dependencies: -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ff5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260"/>
        <w:gridCol w:w="1295"/>
        <w:gridCol w:w="1296"/>
        <w:gridCol w:w="1296"/>
        <w:gridCol w:w="1296"/>
        <w:gridCol w:w="1296"/>
      </w:tblGrid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Step: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Step: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Actual Results: 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Notes:</w:t>
            </w: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the home page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navigate to home page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navigate to home page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into staff account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http://davidsspicyproperties.azurewebsites.net/Account/Login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log into staff account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log into staff a</w:t>
            </w:r>
            <w:r>
              <w:rPr>
                <w:sz w:val="20"/>
                <w:szCs w:val="20"/>
              </w:rPr>
              <w:t>ccount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property time slots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http://davidsspicyproperties.azurewebsites.net/Manage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view property time slots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Unable to view property time slots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requests inspections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view requested inspections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Unable to view request inspections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User account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view user account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Unable to view user accounts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ff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 Conditions: -</w:t>
            </w:r>
          </w:p>
        </w:tc>
      </w:tr>
    </w:tbl>
    <w:p w:rsidR="0062362D" w:rsidRDefault="003C4B99">
      <w:pPr>
        <w:rPr>
          <w:b/>
          <w:sz w:val="36"/>
          <w:szCs w:val="36"/>
        </w:rPr>
      </w:pPr>
      <w:r>
        <w:br w:type="page"/>
      </w:r>
    </w:p>
    <w:p w:rsidR="0062362D" w:rsidRDefault="003C4B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Test Case #15</w:t>
      </w:r>
    </w:p>
    <w:p w:rsidR="003C4B99" w:rsidRDefault="003C4B99">
      <w:pPr>
        <w:jc w:val="center"/>
        <w:rPr>
          <w:b/>
          <w:sz w:val="36"/>
          <w:szCs w:val="36"/>
        </w:rPr>
      </w:pPr>
    </w:p>
    <w:tbl>
      <w:tblPr>
        <w:tblStyle w:val="afff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Case ID: </w:t>
            </w:r>
            <w:r>
              <w:t>15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Test designed by: </w:t>
            </w:r>
            <w:r w:rsidRPr="003C4B99">
              <w:t>Malcolm Dipple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>Priority:</w:t>
            </w:r>
            <w:r>
              <w:t>15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designed date: </w:t>
            </w:r>
            <w:r>
              <w:t>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Module Name: </w:t>
            </w:r>
            <w:r>
              <w:t>Property Watch list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executed by: </w:t>
            </w:r>
            <w:r>
              <w:t>Malcolm Dipple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Title: </w:t>
            </w:r>
            <w:r>
              <w:t xml:space="preserve">Property Watch </w:t>
            </w:r>
            <w:proofErr w:type="gramStart"/>
            <w:r>
              <w:t>list</w:t>
            </w:r>
            <w:proofErr w:type="gramEnd"/>
            <w:r>
              <w:t xml:space="preserve"> Testing</w:t>
            </w:r>
            <w:r>
              <w:rPr>
                <w:b/>
              </w:rP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Text execution date: </w:t>
            </w:r>
            <w:r>
              <w:t>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Tenant able to watch specific properties for changes in availability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ff8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  <w:r>
              <w:rPr>
                <w:b/>
              </w:rPr>
              <w:t>: -</w:t>
            </w:r>
          </w:p>
        </w:tc>
      </w:tr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Dependencies: -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ff9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260"/>
        <w:gridCol w:w="1295"/>
        <w:gridCol w:w="1296"/>
        <w:gridCol w:w="1296"/>
        <w:gridCol w:w="1296"/>
        <w:gridCol w:w="1296"/>
      </w:tblGrid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Step: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Step: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Actual Results: 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Notes:</w:t>
            </w: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Tenant given option to add to </w:t>
            </w:r>
            <w:proofErr w:type="spellStart"/>
            <w:r>
              <w:rPr>
                <w:sz w:val="20"/>
                <w:szCs w:val="20"/>
              </w:rPr>
              <w:t>watchlist</w:t>
            </w:r>
            <w:proofErr w:type="spellEnd"/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Watchlist</w:t>
            </w:r>
            <w:proofErr w:type="spellEnd"/>
            <w:r>
              <w:rPr>
                <w:sz w:val="20"/>
                <w:szCs w:val="20"/>
              </w:rPr>
              <w:t xml:space="preserve"> option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</w:t>
            </w:r>
            <w:proofErr w:type="spellStart"/>
            <w:r>
              <w:rPr>
                <w:sz w:val="20"/>
                <w:szCs w:val="20"/>
              </w:rPr>
              <w:t>watchlist</w:t>
            </w:r>
            <w:proofErr w:type="spellEnd"/>
            <w:r>
              <w:rPr>
                <w:sz w:val="20"/>
                <w:szCs w:val="20"/>
              </w:rPr>
              <w:t xml:space="preserve"> option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Watchlist</w:t>
            </w:r>
            <w:proofErr w:type="spellEnd"/>
            <w:r>
              <w:rPr>
                <w:sz w:val="20"/>
                <w:szCs w:val="20"/>
              </w:rPr>
              <w:t xml:space="preserve"> properties provide email notification when a change occurs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Watchlist</w:t>
            </w:r>
            <w:proofErr w:type="spellEnd"/>
            <w:r>
              <w:rPr>
                <w:sz w:val="20"/>
                <w:szCs w:val="20"/>
              </w:rPr>
              <w:t xml:space="preserve"> properties provide email notification when a change occurs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watch list option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ff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 Conditions: -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p w:rsidR="0062362D" w:rsidRDefault="003C4B99">
      <w:pPr>
        <w:rPr>
          <w:b/>
          <w:sz w:val="36"/>
          <w:szCs w:val="36"/>
        </w:rPr>
      </w:pPr>
      <w:r>
        <w:br w:type="page"/>
      </w:r>
    </w:p>
    <w:p w:rsidR="0062362D" w:rsidRDefault="003C4B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Test Case #16</w:t>
      </w:r>
    </w:p>
    <w:p w:rsidR="003C4B99" w:rsidRDefault="003C4B99">
      <w:pPr>
        <w:jc w:val="center"/>
        <w:rPr>
          <w:b/>
          <w:sz w:val="36"/>
          <w:szCs w:val="36"/>
        </w:rPr>
      </w:pPr>
    </w:p>
    <w:tbl>
      <w:tblPr>
        <w:tblStyle w:val="afff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2362D">
        <w:trPr>
          <w:trHeight w:val="42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Case ID: </w:t>
            </w:r>
            <w:r>
              <w:t>16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designed by: </w:t>
            </w:r>
            <w:r>
              <w:rPr>
                <w:b/>
              </w:rPr>
              <w:t xml:space="preserve">Edward Ah </w:t>
            </w:r>
            <w:proofErr w:type="spellStart"/>
            <w:r>
              <w:rPr>
                <w:b/>
              </w:rPr>
              <w:t>Kee</w:t>
            </w:r>
            <w:proofErr w:type="spellEnd"/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>Priority: 16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designed date: </w:t>
            </w:r>
            <w:r>
              <w:t>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>Module Name: Property Waitlist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executed by: </w:t>
            </w:r>
            <w:r>
              <w:rPr>
                <w:b/>
              </w:rPr>
              <w:t xml:space="preserve">Edward Ah </w:t>
            </w:r>
            <w:proofErr w:type="spellStart"/>
            <w:r>
              <w:rPr>
                <w:b/>
              </w:rPr>
              <w:t>Kee</w:t>
            </w:r>
            <w:proofErr w:type="spellEnd"/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>Test Title: Property Waitlist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Text execution date: </w:t>
            </w:r>
            <w:r>
              <w:t>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>Description: Waitlist for tenants interested in a property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ffc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  <w:r>
              <w:rPr>
                <w:b/>
              </w:rPr>
              <w:t>: -</w:t>
            </w:r>
          </w:p>
        </w:tc>
      </w:tr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Dependencies: -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ffd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260"/>
        <w:gridCol w:w="1295"/>
        <w:gridCol w:w="1296"/>
        <w:gridCol w:w="1296"/>
        <w:gridCol w:w="1296"/>
        <w:gridCol w:w="1296"/>
      </w:tblGrid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Step: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Step: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Actual Results: 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Notes:</w:t>
            </w: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the home age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navigate to home page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navigate to home page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into tenant account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http://davidsspicyproperties.azurewebsites.net/Account/Login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log into tenant account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log into tenant account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profile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http://davidsspicyproperties.azurewebsites.net/Manage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navigate to profile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navigate to profile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wait list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navigate to wait list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Unable to navigate to wait list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criteria to wait list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add criteria to wait list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Unable to add criteria to wait list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 notification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receive notification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Unable to receive notification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ffe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Post Conditions: -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p w:rsidR="0062362D" w:rsidRDefault="003C4B99">
      <w:pPr>
        <w:rPr>
          <w:b/>
          <w:sz w:val="36"/>
          <w:szCs w:val="36"/>
        </w:rPr>
      </w:pPr>
      <w:r>
        <w:br w:type="page"/>
      </w:r>
    </w:p>
    <w:p w:rsidR="0062362D" w:rsidRDefault="003C4B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Test Case #17</w:t>
      </w:r>
    </w:p>
    <w:p w:rsidR="003C4B99" w:rsidRDefault="003C4B99">
      <w:pPr>
        <w:jc w:val="center"/>
        <w:rPr>
          <w:b/>
          <w:sz w:val="36"/>
          <w:szCs w:val="36"/>
        </w:rPr>
      </w:pPr>
    </w:p>
    <w:tbl>
      <w:tblPr>
        <w:tblStyle w:val="affff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Case ID: </w:t>
            </w:r>
            <w:r>
              <w:t>17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designed by: </w:t>
            </w:r>
            <w:r>
              <w:t>Malcolm Dipple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Priority: </w:t>
            </w:r>
            <w:r>
              <w:t>17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designed date: </w:t>
            </w:r>
            <w:r>
              <w:t>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Module Name: </w:t>
            </w:r>
            <w:r>
              <w:t>Uploading Images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executed by: </w:t>
            </w:r>
            <w:r>
              <w:t>Malcolm Dipple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Title: </w:t>
            </w:r>
            <w:r>
              <w:t>Uploading Images Test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Text execution date: </w:t>
            </w:r>
            <w:r>
              <w:t>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Property Owner may upload property images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fff0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  <w:r>
              <w:rPr>
                <w:b/>
              </w:rPr>
              <w:t>: -</w:t>
            </w:r>
          </w:p>
        </w:tc>
      </w:tr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Dependencies: -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fff1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260"/>
        <w:gridCol w:w="1295"/>
        <w:gridCol w:w="1296"/>
        <w:gridCol w:w="1296"/>
        <w:gridCol w:w="1296"/>
        <w:gridCol w:w="1296"/>
      </w:tblGrid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Step: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Step: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Actual Results: 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Notes:</w:t>
            </w: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Property Owner may upload images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Property owner may upload images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Images can be uploaded via control account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Cannot upload images of properties owner cannot own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sources verification required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verification required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fff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 Conditions: -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p w:rsidR="0062362D" w:rsidRDefault="003C4B99">
      <w:pPr>
        <w:rPr>
          <w:b/>
          <w:sz w:val="36"/>
          <w:szCs w:val="36"/>
        </w:rPr>
      </w:pPr>
      <w:r>
        <w:br w:type="page"/>
      </w:r>
    </w:p>
    <w:p w:rsidR="0062362D" w:rsidRDefault="003C4B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Test Case #18</w:t>
      </w:r>
    </w:p>
    <w:p w:rsidR="003C4B99" w:rsidRDefault="003C4B99">
      <w:pPr>
        <w:jc w:val="center"/>
        <w:rPr>
          <w:b/>
          <w:sz w:val="36"/>
          <w:szCs w:val="36"/>
        </w:rPr>
      </w:pPr>
    </w:p>
    <w:tbl>
      <w:tblPr>
        <w:tblStyle w:val="affff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Case ID: </w:t>
            </w:r>
            <w:r>
              <w:t>18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designed by: </w:t>
            </w:r>
            <w:r>
              <w:rPr>
                <w:b/>
              </w:rPr>
              <w:t xml:space="preserve">Edward Ah </w:t>
            </w:r>
            <w:proofErr w:type="spellStart"/>
            <w:r>
              <w:rPr>
                <w:b/>
              </w:rPr>
              <w:t>kee</w:t>
            </w:r>
            <w:proofErr w:type="spellEnd"/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>Priority: 18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designed date: </w:t>
            </w:r>
            <w:r>
              <w:t>07/06/17</w:t>
            </w:r>
          </w:p>
        </w:tc>
      </w:tr>
      <w:tr w:rsidR="0062362D">
        <w:trPr>
          <w:trHeight w:val="44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>Module Name: Current Tenant Lease Information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executed by: </w:t>
            </w:r>
            <w:r>
              <w:rPr>
                <w:b/>
              </w:rPr>
              <w:t xml:space="preserve">Edward Ah </w:t>
            </w:r>
            <w:proofErr w:type="spellStart"/>
            <w:r>
              <w:rPr>
                <w:b/>
              </w:rPr>
              <w:t>Kee</w:t>
            </w:r>
            <w:proofErr w:type="spellEnd"/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>Test Title: Current Tenant Lease Information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Text execution date: </w:t>
            </w:r>
            <w:r>
              <w:t>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>Description: Are current tenants able to view information such as payment due dates and lease duration through their profile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fff4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  <w:r>
              <w:rPr>
                <w:b/>
              </w:rPr>
              <w:t>: -</w:t>
            </w:r>
          </w:p>
        </w:tc>
      </w:tr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Dependencies: -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fff5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260"/>
        <w:gridCol w:w="1295"/>
        <w:gridCol w:w="1296"/>
        <w:gridCol w:w="1296"/>
        <w:gridCol w:w="1296"/>
        <w:gridCol w:w="1296"/>
      </w:tblGrid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Step: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Step: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Actual Results: 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Notes:</w:t>
            </w: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home page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navigate to home page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navigate to the home page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trHeight w:val="1680"/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into Tenant Account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</w:t>
            </w:r>
            <w:r>
              <w:rPr>
                <w:sz w:val="20"/>
                <w:szCs w:val="20"/>
              </w:rPr>
              <w:t>.net/Account/Login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log into tenant account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log into tenant account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profile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http://davidsspicyproperties.azurewebsites.net/Manage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navigate to profile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navigate to profile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Lease Information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view lease information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Unable to view lease information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Payment Information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view payment information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Unable to view payment information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fff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 Conditions: -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p w:rsidR="0062362D" w:rsidRDefault="0062362D">
      <w:pPr>
        <w:rPr>
          <w:b/>
          <w:sz w:val="36"/>
          <w:szCs w:val="36"/>
        </w:rPr>
      </w:pPr>
    </w:p>
    <w:p w:rsidR="0062362D" w:rsidRDefault="003C4B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 Case #19</w:t>
      </w:r>
    </w:p>
    <w:p w:rsidR="003C4B99" w:rsidRDefault="003C4B99">
      <w:pPr>
        <w:jc w:val="center"/>
        <w:rPr>
          <w:b/>
          <w:sz w:val="36"/>
          <w:szCs w:val="36"/>
        </w:rPr>
      </w:pPr>
      <w:bookmarkStart w:id="0" w:name="_GoBack"/>
      <w:bookmarkEnd w:id="0"/>
    </w:p>
    <w:tbl>
      <w:tblPr>
        <w:tblStyle w:val="affff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Case ID: </w:t>
            </w:r>
            <w:r>
              <w:t>19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designed by: </w:t>
            </w:r>
            <w:r>
              <w:t>Malcolm Dipple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Priority: </w:t>
            </w:r>
            <w:r>
              <w:t>19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designed date: </w:t>
            </w:r>
            <w:r>
              <w:t>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Module Name: </w:t>
            </w:r>
            <w:r>
              <w:t>Advertisement Location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executed by: </w:t>
            </w:r>
            <w:r>
              <w:t>Malcolm Dipple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Test Title: </w:t>
            </w:r>
            <w:r>
              <w:t>Advertisement Location Test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Text execution date: </w:t>
            </w:r>
            <w:r>
              <w:t>07/06/17</w:t>
            </w:r>
          </w:p>
        </w:tc>
      </w:tr>
      <w:tr w:rsidR="0062362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Advertisements hosted on gumtree for website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fff8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  <w:r>
              <w:rPr>
                <w:b/>
              </w:rPr>
              <w:t>: -</w:t>
            </w:r>
          </w:p>
        </w:tc>
      </w:tr>
      <w:tr w:rsidR="0062362D">
        <w:trPr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Dependencies: -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fff9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260"/>
        <w:gridCol w:w="1295"/>
        <w:gridCol w:w="1296"/>
        <w:gridCol w:w="1296"/>
        <w:gridCol w:w="1296"/>
        <w:gridCol w:w="1296"/>
      </w:tblGrid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Step: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Step: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Results: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Actual Results: 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Notes:</w:t>
            </w: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Gumtree listings provide link to website and property pages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Gumtree listings provide link to website and property pages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gumtree listings for website or properties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Consistency between gumtree listing and website information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Consistency between gumtree listing and website information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gumtree listings </w:t>
            </w:r>
            <w:r>
              <w:rPr>
                <w:sz w:val="20"/>
                <w:szCs w:val="20"/>
              </w:rPr>
              <w:t>currently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2362D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Gumtree listings should contain photos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Gumtree listings should contain photos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gumtree listings currently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6236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62362D" w:rsidRDefault="0062362D">
      <w:pPr>
        <w:rPr>
          <w:b/>
          <w:sz w:val="36"/>
          <w:szCs w:val="36"/>
        </w:rPr>
      </w:pPr>
    </w:p>
    <w:tbl>
      <w:tblPr>
        <w:tblStyle w:val="affff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362D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62D" w:rsidRDefault="003C4B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 Conditions: -</w:t>
            </w:r>
          </w:p>
        </w:tc>
      </w:tr>
    </w:tbl>
    <w:p w:rsidR="0062362D" w:rsidRDefault="0062362D">
      <w:pPr>
        <w:rPr>
          <w:b/>
          <w:sz w:val="36"/>
          <w:szCs w:val="36"/>
        </w:rPr>
      </w:pPr>
    </w:p>
    <w:sectPr w:rsidR="0062362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2D"/>
    <w:rsid w:val="003C4B99"/>
    <w:rsid w:val="00534168"/>
    <w:rsid w:val="0062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E74A"/>
  <w15:docId w15:val="{D591167A-36E5-443C-B206-FB808C3A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</w:tblPr>
  </w:style>
  <w:style w:type="table" w:customStyle="1" w:styleId="affb">
    <w:basedOn w:val="TableNormal"/>
    <w:tblPr>
      <w:tblStyleRowBandSize w:val="1"/>
      <w:tblStyleColBandSize w:val="1"/>
    </w:tblPr>
  </w:style>
  <w:style w:type="table" w:customStyle="1" w:styleId="affc">
    <w:basedOn w:val="TableNormal"/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</w:tblPr>
  </w:style>
  <w:style w:type="table" w:customStyle="1" w:styleId="affe">
    <w:basedOn w:val="TableNormal"/>
    <w:tblPr>
      <w:tblStyleRowBandSize w:val="1"/>
      <w:tblStyleColBandSize w:val="1"/>
    </w:tblPr>
  </w:style>
  <w:style w:type="table" w:customStyle="1" w:styleId="afff">
    <w:basedOn w:val="TableNormal"/>
    <w:tblPr>
      <w:tblStyleRowBandSize w:val="1"/>
      <w:tblStyleColBandSize w:val="1"/>
    </w:tblPr>
  </w:style>
  <w:style w:type="table" w:customStyle="1" w:styleId="afff0">
    <w:basedOn w:val="TableNormal"/>
    <w:tblPr>
      <w:tblStyleRowBandSize w:val="1"/>
      <w:tblStyleColBandSize w:val="1"/>
    </w:tblPr>
  </w:style>
  <w:style w:type="table" w:customStyle="1" w:styleId="afff1">
    <w:basedOn w:val="TableNormal"/>
    <w:tblPr>
      <w:tblStyleRowBandSize w:val="1"/>
      <w:tblStyleColBandSize w:val="1"/>
    </w:tblPr>
  </w:style>
  <w:style w:type="table" w:customStyle="1" w:styleId="afff2">
    <w:basedOn w:val="TableNormal"/>
    <w:tblPr>
      <w:tblStyleRowBandSize w:val="1"/>
      <w:tblStyleColBandSize w:val="1"/>
    </w:tblPr>
  </w:style>
  <w:style w:type="table" w:customStyle="1" w:styleId="afff3">
    <w:basedOn w:val="TableNormal"/>
    <w:tblPr>
      <w:tblStyleRowBandSize w:val="1"/>
      <w:tblStyleColBandSize w:val="1"/>
    </w:tblPr>
  </w:style>
  <w:style w:type="table" w:customStyle="1" w:styleId="afff4">
    <w:basedOn w:val="TableNormal"/>
    <w:tblPr>
      <w:tblStyleRowBandSize w:val="1"/>
      <w:tblStyleColBandSize w:val="1"/>
    </w:tblPr>
  </w:style>
  <w:style w:type="table" w:customStyle="1" w:styleId="afff5">
    <w:basedOn w:val="TableNormal"/>
    <w:tblPr>
      <w:tblStyleRowBandSize w:val="1"/>
      <w:tblStyleColBandSize w:val="1"/>
    </w:tblPr>
  </w:style>
  <w:style w:type="table" w:customStyle="1" w:styleId="afff6">
    <w:basedOn w:val="TableNormal"/>
    <w:tblPr>
      <w:tblStyleRowBandSize w:val="1"/>
      <w:tblStyleColBandSize w:val="1"/>
    </w:tblPr>
  </w:style>
  <w:style w:type="table" w:customStyle="1" w:styleId="afff7">
    <w:basedOn w:val="TableNormal"/>
    <w:tblPr>
      <w:tblStyleRowBandSize w:val="1"/>
      <w:tblStyleColBandSize w:val="1"/>
    </w:tblPr>
  </w:style>
  <w:style w:type="table" w:customStyle="1" w:styleId="afff8">
    <w:basedOn w:val="TableNormal"/>
    <w:tblPr>
      <w:tblStyleRowBandSize w:val="1"/>
      <w:tblStyleColBandSize w:val="1"/>
    </w:tblPr>
  </w:style>
  <w:style w:type="table" w:customStyle="1" w:styleId="afff9">
    <w:basedOn w:val="TableNormal"/>
    <w:tblPr>
      <w:tblStyleRowBandSize w:val="1"/>
      <w:tblStyleColBandSize w:val="1"/>
    </w:tblPr>
  </w:style>
  <w:style w:type="table" w:customStyle="1" w:styleId="afffa">
    <w:basedOn w:val="TableNormal"/>
    <w:tblPr>
      <w:tblStyleRowBandSize w:val="1"/>
      <w:tblStyleColBandSize w:val="1"/>
    </w:tblPr>
  </w:style>
  <w:style w:type="table" w:customStyle="1" w:styleId="afffb">
    <w:basedOn w:val="TableNormal"/>
    <w:tblPr>
      <w:tblStyleRowBandSize w:val="1"/>
      <w:tblStyleColBandSize w:val="1"/>
    </w:tblPr>
  </w:style>
  <w:style w:type="table" w:customStyle="1" w:styleId="afffc">
    <w:basedOn w:val="TableNormal"/>
    <w:tblPr>
      <w:tblStyleRowBandSize w:val="1"/>
      <w:tblStyleColBandSize w:val="1"/>
    </w:tblPr>
  </w:style>
  <w:style w:type="table" w:customStyle="1" w:styleId="afffd">
    <w:basedOn w:val="TableNormal"/>
    <w:tblPr>
      <w:tblStyleRowBandSize w:val="1"/>
      <w:tblStyleColBandSize w:val="1"/>
    </w:tblPr>
  </w:style>
  <w:style w:type="table" w:customStyle="1" w:styleId="afffe">
    <w:basedOn w:val="TableNormal"/>
    <w:tblPr>
      <w:tblStyleRowBandSize w:val="1"/>
      <w:tblStyleColBandSize w:val="1"/>
    </w:tblPr>
  </w:style>
  <w:style w:type="table" w:customStyle="1" w:styleId="affff">
    <w:basedOn w:val="TableNormal"/>
    <w:tblPr>
      <w:tblStyleRowBandSize w:val="1"/>
      <w:tblStyleColBandSize w:val="1"/>
    </w:tblPr>
  </w:style>
  <w:style w:type="table" w:customStyle="1" w:styleId="affff0">
    <w:basedOn w:val="TableNormal"/>
    <w:tblPr>
      <w:tblStyleRowBandSize w:val="1"/>
      <w:tblStyleColBandSize w:val="1"/>
    </w:tblPr>
  </w:style>
  <w:style w:type="table" w:customStyle="1" w:styleId="affff1">
    <w:basedOn w:val="TableNormal"/>
    <w:tblPr>
      <w:tblStyleRowBandSize w:val="1"/>
      <w:tblStyleColBandSize w:val="1"/>
    </w:tblPr>
  </w:style>
  <w:style w:type="table" w:customStyle="1" w:styleId="affff2">
    <w:basedOn w:val="TableNormal"/>
    <w:tblPr>
      <w:tblStyleRowBandSize w:val="1"/>
      <w:tblStyleColBandSize w:val="1"/>
    </w:tblPr>
  </w:style>
  <w:style w:type="table" w:customStyle="1" w:styleId="affff3">
    <w:basedOn w:val="TableNormal"/>
    <w:tblPr>
      <w:tblStyleRowBandSize w:val="1"/>
      <w:tblStyleColBandSize w:val="1"/>
    </w:tblPr>
  </w:style>
  <w:style w:type="table" w:customStyle="1" w:styleId="affff4">
    <w:basedOn w:val="TableNormal"/>
    <w:tblPr>
      <w:tblStyleRowBandSize w:val="1"/>
      <w:tblStyleColBandSize w:val="1"/>
    </w:tblPr>
  </w:style>
  <w:style w:type="table" w:customStyle="1" w:styleId="affff5">
    <w:basedOn w:val="TableNormal"/>
    <w:tblPr>
      <w:tblStyleRowBandSize w:val="1"/>
      <w:tblStyleColBandSize w:val="1"/>
    </w:tblPr>
  </w:style>
  <w:style w:type="table" w:customStyle="1" w:styleId="affff6">
    <w:basedOn w:val="TableNormal"/>
    <w:tblPr>
      <w:tblStyleRowBandSize w:val="1"/>
      <w:tblStyleColBandSize w:val="1"/>
    </w:tblPr>
  </w:style>
  <w:style w:type="table" w:customStyle="1" w:styleId="affff7">
    <w:basedOn w:val="TableNormal"/>
    <w:tblPr>
      <w:tblStyleRowBandSize w:val="1"/>
      <w:tblStyleColBandSize w:val="1"/>
    </w:tblPr>
  </w:style>
  <w:style w:type="table" w:customStyle="1" w:styleId="affff8">
    <w:basedOn w:val="TableNormal"/>
    <w:tblPr>
      <w:tblStyleRowBandSize w:val="1"/>
      <w:tblStyleColBandSize w:val="1"/>
    </w:tblPr>
  </w:style>
  <w:style w:type="table" w:customStyle="1" w:styleId="affff9">
    <w:basedOn w:val="TableNormal"/>
    <w:tblPr>
      <w:tblStyleRowBandSize w:val="1"/>
      <w:tblStyleColBandSize w:val="1"/>
    </w:tblPr>
  </w:style>
  <w:style w:type="table" w:customStyle="1" w:styleId="affff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2800</Words>
  <Characters>15961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Dip</dc:creator>
  <cp:lastModifiedBy>M Dip</cp:lastModifiedBy>
  <cp:revision>3</cp:revision>
  <dcterms:created xsi:type="dcterms:W3CDTF">2017-06-07T11:23:00Z</dcterms:created>
  <dcterms:modified xsi:type="dcterms:W3CDTF">2017-06-07T11:26:00Z</dcterms:modified>
</cp:coreProperties>
</file>