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3B8E" w14:textId="01B0203B" w:rsidR="00BC1117" w:rsidRDefault="00BC1117" w:rsidP="00BC1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1117">
        <w:rPr>
          <w:rFonts w:ascii="Times New Roman" w:hAnsi="Times New Roman" w:cs="Times New Roman"/>
          <w:b/>
          <w:bCs/>
          <w:sz w:val="40"/>
          <w:szCs w:val="40"/>
        </w:rPr>
        <w:t>CÁC CHỨC NĂNG HƯỚNG ĐẾN</w:t>
      </w:r>
    </w:p>
    <w:p w14:paraId="5DF80EDF" w14:textId="77777777" w:rsidR="00BC1117" w:rsidRPr="00BC1117" w:rsidRDefault="00BC1117" w:rsidP="00BC1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2641"/>
        <w:gridCol w:w="4867"/>
        <w:gridCol w:w="2078"/>
      </w:tblGrid>
      <w:tr w:rsidR="00BC1117" w14:paraId="389BC4D0" w14:textId="77777777" w:rsidTr="00AE36CB">
        <w:trPr>
          <w:trHeight w:val="1016"/>
        </w:trPr>
        <w:tc>
          <w:tcPr>
            <w:tcW w:w="2641" w:type="dxa"/>
            <w:vAlign w:val="center"/>
          </w:tcPr>
          <w:p w14:paraId="649C355A" w14:textId="77D99316" w:rsidR="00BC1117" w:rsidRDefault="00BC1117" w:rsidP="00BC11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 hướng đến</w:t>
            </w:r>
          </w:p>
        </w:tc>
        <w:tc>
          <w:tcPr>
            <w:tcW w:w="4867" w:type="dxa"/>
            <w:vAlign w:val="center"/>
          </w:tcPr>
          <w:p w14:paraId="57B7ABD7" w14:textId="187EF218" w:rsidR="00BC1117" w:rsidRDefault="00BC1117" w:rsidP="00BC11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 năng</w:t>
            </w:r>
          </w:p>
        </w:tc>
        <w:tc>
          <w:tcPr>
            <w:tcW w:w="2078" w:type="dxa"/>
            <w:vAlign w:val="center"/>
          </w:tcPr>
          <w:p w14:paraId="3C483165" w14:textId="2E1673CD" w:rsidR="00BC1117" w:rsidRDefault="00BC1117" w:rsidP="00BC11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Hướng đang phát triển</w:t>
            </w:r>
          </w:p>
        </w:tc>
      </w:tr>
      <w:tr w:rsidR="00BC1117" w14:paraId="19048E7C" w14:textId="77777777" w:rsidTr="00170DAD">
        <w:tc>
          <w:tcPr>
            <w:tcW w:w="2641" w:type="dxa"/>
          </w:tcPr>
          <w:p w14:paraId="4ADA203A" w14:textId="22C65E96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Hệ thống đánh giá &amp;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Review.</w:t>
            </w:r>
          </w:p>
        </w:tc>
        <w:tc>
          <w:tcPr>
            <w:tcW w:w="4867" w:type="dxa"/>
          </w:tcPr>
          <w:p w14:paraId="3CB78558" w14:textId="48324327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Sinh viên đánh giá sao (1-5 sao) cho tài liệu đã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mua.</w:t>
            </w:r>
          </w:p>
          <w:p w14:paraId="67834EE4" w14:textId="295209BE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Comment, review chi tiết về chất lượng tài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liệu.</w:t>
            </w:r>
          </w:p>
          <w:p w14:paraId="2D13218B" w14:textId="06C23424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Lọc tài liệu theo rating cao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nhất.</w:t>
            </w:r>
          </w:p>
        </w:tc>
        <w:tc>
          <w:tcPr>
            <w:tcW w:w="2078" w:type="dxa"/>
          </w:tcPr>
          <w:p w14:paraId="51FAAE7B" w14:textId="29BED965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- Đ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ã thiết kế được đang giao diện hồ sơ hiện số sao đánh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giá.</w:t>
            </w:r>
          </w:p>
        </w:tc>
      </w:tr>
      <w:tr w:rsidR="00BC1117" w14:paraId="037AB5B2" w14:textId="77777777" w:rsidTr="00170DAD">
        <w:tc>
          <w:tcPr>
            <w:tcW w:w="2641" w:type="dxa"/>
          </w:tcPr>
          <w:p w14:paraId="5EDAF0CE" w14:textId="213C228D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Hệ thống Chat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Realtime.</w:t>
            </w:r>
          </w:p>
        </w:tc>
        <w:tc>
          <w:tcPr>
            <w:tcW w:w="4867" w:type="dxa"/>
          </w:tcPr>
          <w:p w14:paraId="4198B89C" w14:textId="6F241B75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Chat trực tiếp giữa người mua - người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bán.</w:t>
            </w:r>
          </w:p>
          <w:p w14:paraId="1AEF01A8" w14:textId="56F11090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Thương lượng giá, hỏi thêm thông tin về tài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liệu.</w:t>
            </w:r>
          </w:p>
          <w:p w14:paraId="5E1F3A5C" w14:textId="581D676D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Notification khi có tin nhắn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mới.</w:t>
            </w:r>
          </w:p>
          <w:p w14:paraId="1054ECCD" w14:textId="4AC40716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Có thể dùng Laravel WebSocket's hoặc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Pusher.</w:t>
            </w:r>
          </w:p>
        </w:tc>
        <w:tc>
          <w:tcPr>
            <w:tcW w:w="2078" w:type="dxa"/>
          </w:tcPr>
          <w:p w14:paraId="250D1F69" w14:textId="0F07C9F8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- Đ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ã thiết kế trang giao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diện.</w:t>
            </w:r>
          </w:p>
        </w:tc>
      </w:tr>
      <w:tr w:rsidR="00BC1117" w14:paraId="64F0B294" w14:textId="77777777" w:rsidTr="00170DAD">
        <w:tc>
          <w:tcPr>
            <w:tcW w:w="2641" w:type="dxa"/>
          </w:tcPr>
          <w:p w14:paraId="4F4ECE2D" w14:textId="15633FEA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Hệ thống Wishlist/Saved.</w:t>
            </w:r>
          </w:p>
        </w:tc>
        <w:tc>
          <w:tcPr>
            <w:tcW w:w="4867" w:type="dxa"/>
          </w:tcPr>
          <w:p w14:paraId="6D3B814D" w14:textId="49CA064A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Lưu tài liệu yêu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thích.</w:t>
            </w:r>
          </w:p>
          <w:p w14:paraId="1EDC4A7B" w14:textId="53A8C46C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Nhận thông báo khi có tài liệu tương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tự.</w:t>
            </w:r>
          </w:p>
          <w:p w14:paraId="1D4873A9" w14:textId="70E22E3D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So sánh nhiều tài liệu cùng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lúc.</w:t>
            </w:r>
          </w:p>
        </w:tc>
        <w:tc>
          <w:tcPr>
            <w:tcW w:w="2078" w:type="dxa"/>
          </w:tcPr>
          <w:p w14:paraId="7F89CFAA" w14:textId="71C1057D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- Đ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ã có mục lưu nhưng chưa có so sánh nhiều tài liệu cùng lúc, có mục so sánh nếu có nhiều tài liệu trùng nhau ( sẽ so sanh theo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hướng tài liệu đó còn mới hay cũ , bán hay tặng miễn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</w:p>
        </w:tc>
      </w:tr>
      <w:tr w:rsidR="00BC1117" w14:paraId="3B09C04C" w14:textId="77777777" w:rsidTr="00170DAD">
        <w:tc>
          <w:tcPr>
            <w:tcW w:w="2641" w:type="dxa"/>
          </w:tcPr>
          <w:p w14:paraId="7FE04239" w14:textId="3BF5B28E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Analytics Dashboard cho sinh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viên.</w:t>
            </w:r>
          </w:p>
        </w:tc>
        <w:tc>
          <w:tcPr>
            <w:tcW w:w="4867" w:type="dxa"/>
          </w:tcPr>
          <w:p w14:paraId="3B1C734E" w14:textId="26948E24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Thống kê tài liệu đã đăng/đã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bán.</w:t>
            </w:r>
          </w:p>
          <w:p w14:paraId="4D803B98" w14:textId="2CD2C0A1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Doanh thu theo thời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gian.</w:t>
            </w:r>
          </w:p>
          <w:p w14:paraId="4B7B2244" w14:textId="0F495C8D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Top tài liệu bán chạy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nhất.</w:t>
            </w:r>
          </w:p>
          <w:p w14:paraId="5959916C" w14:textId="197437FF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Biểu đồ tương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tác.</w:t>
            </w:r>
          </w:p>
        </w:tc>
        <w:tc>
          <w:tcPr>
            <w:tcW w:w="2078" w:type="dxa"/>
          </w:tcPr>
          <w:p w14:paraId="5C2CBADE" w14:textId="4B4700D7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- C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ó mục thống kê tài liệu, doanh thu, biểu đồ trong trang quản trị, hướng phát triển thêm mục top tài liệu bán chạy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C1117" w14:paraId="49D9E85E" w14:textId="77777777" w:rsidTr="00170DAD">
        <w:tc>
          <w:tcPr>
            <w:tcW w:w="2641" w:type="dxa"/>
          </w:tcPr>
          <w:p w14:paraId="35F140FE" w14:textId="6870FF0E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Hệ thống Recommendation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 (Gợi ý thông minh)</w:t>
            </w:r>
            <w:r w:rsidR="00170DAD" w:rsidRPr="005135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867" w:type="dxa"/>
          </w:tcPr>
          <w:p w14:paraId="42F23DEB" w14:textId="083698C7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AI gợi ý tài liệu dựa trên lịch sử xem</w:t>
            </w:r>
          </w:p>
          <w:p w14:paraId="623E3125" w14:textId="2545686F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"Sinh viên cũng xem" - collaborative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filtering.</w:t>
            </w:r>
          </w:p>
          <w:p w14:paraId="06F03668" w14:textId="36FD6512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Gợi ý theo khoa/ngành đang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học.</w:t>
            </w:r>
          </w:p>
          <w:p w14:paraId="03573129" w14:textId="77777777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14:paraId="4305A00D" w14:textId="79A84083" w:rsidR="00BC1117" w:rsidRPr="00513587" w:rsidRDefault="00BC1117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- Gợi ý tìm kiếm.</w:t>
            </w:r>
          </w:p>
        </w:tc>
      </w:tr>
      <w:tr w:rsidR="00170DAD" w14:paraId="4AE90DD8" w14:textId="77777777" w:rsidTr="00170DAD">
        <w:tc>
          <w:tcPr>
            <w:tcW w:w="2641" w:type="dxa"/>
          </w:tcPr>
          <w:p w14:paraId="7020B824" w14:textId="3A54BBF4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Hệ thống Báo cáo &amp; Kiểm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duyệt. </w:t>
            </w:r>
          </w:p>
        </w:tc>
        <w:tc>
          <w:tcPr>
            <w:tcW w:w="4867" w:type="dxa"/>
          </w:tcPr>
          <w:p w14:paraId="4F079356" w14:textId="7CE7DB4A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Report tài liệu vi phạm, spam</w:t>
            </w:r>
          </w:p>
          <w:p w14:paraId="70AC311E" w14:textId="55E6E0E4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Admin xét duyệt trước khi công khai</w:t>
            </w:r>
          </w:p>
          <w:p w14:paraId="324520E2" w14:textId="31ABA1B9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Blacklist user vi phạm nhiều lần</w:t>
            </w:r>
          </w:p>
        </w:tc>
        <w:tc>
          <w:tcPr>
            <w:tcW w:w="2078" w:type="dxa"/>
          </w:tcPr>
          <w:p w14:paraId="210B55D8" w14:textId="77777777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0DAD" w14:paraId="621410B9" w14:textId="77777777" w:rsidTr="00170DAD">
        <w:tc>
          <w:tcPr>
            <w:tcW w:w="2641" w:type="dxa"/>
          </w:tcPr>
          <w:p w14:paraId="551009BD" w14:textId="34F041F1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Hệ thống Voucher/Coupon</w:t>
            </w:r>
          </w:p>
        </w:tc>
        <w:tc>
          <w:tcPr>
            <w:tcW w:w="4867" w:type="dxa"/>
          </w:tcPr>
          <w:p w14:paraId="20A1320B" w14:textId="3BDE7B78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Admin tạo mã giảm giá</w:t>
            </w:r>
          </w:p>
          <w:p w14:paraId="6309984D" w14:textId="05484B12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Áp dụng cho sự kiện đặc biệt</w:t>
            </w:r>
          </w:p>
          <w:p w14:paraId="63526A75" w14:textId="29CDF6C8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Tích điểm reward cho người dùng tích cực</w:t>
            </w:r>
          </w:p>
        </w:tc>
        <w:tc>
          <w:tcPr>
            <w:tcW w:w="2078" w:type="dxa"/>
          </w:tcPr>
          <w:p w14:paraId="6BCAE730" w14:textId="77777777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0DAD" w14:paraId="6F03B9ED" w14:textId="77777777" w:rsidTr="00170DAD">
        <w:tc>
          <w:tcPr>
            <w:tcW w:w="2641" w:type="dxa"/>
          </w:tcPr>
          <w:p w14:paraId="6980C281" w14:textId="7957832E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Export/Import dữ liệu</w:t>
            </w:r>
          </w:p>
        </w:tc>
        <w:tc>
          <w:tcPr>
            <w:tcW w:w="4867" w:type="dxa"/>
          </w:tcPr>
          <w:p w14:paraId="53D8091B" w14:textId="03891861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Export danh sách tài liệu ra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Excel/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PDF.</w:t>
            </w:r>
          </w:p>
          <w:p w14:paraId="21E2288D" w14:textId="4D9FB0A1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Import hàng loạt từ file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Excel.</w:t>
            </w:r>
          </w:p>
          <w:p w14:paraId="0BB2B957" w14:textId="7F7BA87D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Backup/restore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database.</w:t>
            </w:r>
          </w:p>
        </w:tc>
        <w:tc>
          <w:tcPr>
            <w:tcW w:w="2078" w:type="dxa"/>
          </w:tcPr>
          <w:p w14:paraId="627CF65A" w14:textId="31AD521A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ếu phát triển thì mục này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dành cho Admin quản lý dữ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liệu.</w:t>
            </w:r>
          </w:p>
        </w:tc>
      </w:tr>
      <w:tr w:rsidR="00170DAD" w14:paraId="034A434B" w14:textId="77777777" w:rsidTr="00170DAD">
        <w:tc>
          <w:tcPr>
            <w:tcW w:w="2641" w:type="dxa"/>
          </w:tcPr>
          <w:p w14:paraId="276A17C4" w14:textId="3618EE5B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Multi-language (Đa ngôn ngữ) </w:t>
            </w:r>
          </w:p>
        </w:tc>
        <w:tc>
          <w:tcPr>
            <w:tcW w:w="4867" w:type="dxa"/>
          </w:tcPr>
          <w:p w14:paraId="6EF8DF2D" w14:textId="73225F47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Tiếng Việt / English</w:t>
            </w:r>
          </w:p>
          <w:p w14:paraId="2C1E8F66" w14:textId="673E4D81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Dễ mở rộng ra trường khác</w:t>
            </w:r>
          </w:p>
        </w:tc>
        <w:tc>
          <w:tcPr>
            <w:tcW w:w="2078" w:type="dxa"/>
          </w:tcPr>
          <w:p w14:paraId="2B7003B0" w14:textId="162C2EDE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0DAD" w14:paraId="7C52E6DA" w14:textId="77777777" w:rsidTr="00170DAD">
        <w:tc>
          <w:tcPr>
            <w:tcW w:w="2641" w:type="dxa"/>
          </w:tcPr>
          <w:p w14:paraId="353B5C0B" w14:textId="1B0F9A70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Mobile App (PWA)</w:t>
            </w:r>
          </w:p>
        </w:tc>
        <w:tc>
          <w:tcPr>
            <w:tcW w:w="4867" w:type="dxa"/>
          </w:tcPr>
          <w:p w14:paraId="12F3F2B6" w14:textId="4175E321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Progressive Web App</w:t>
            </w:r>
          </w:p>
          <w:p w14:paraId="33B2E624" w14:textId="3F340097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Cài đặt như app native</w:t>
            </w:r>
          </w:p>
          <w:p w14:paraId="4146D282" w14:textId="2D569E1A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Push notification trên mobile</w:t>
            </w:r>
          </w:p>
        </w:tc>
        <w:tc>
          <w:tcPr>
            <w:tcW w:w="2078" w:type="dxa"/>
          </w:tcPr>
          <w:p w14:paraId="5506AE20" w14:textId="666CA835" w:rsidR="00170DAD" w:rsidRPr="00513587" w:rsidRDefault="00170DAD" w:rsidP="005135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513587">
              <w:rPr>
                <w:rFonts w:ascii="Times New Roman" w:hAnsi="Times New Roman" w:cs="Times New Roman"/>
                <w:sz w:val="28"/>
                <w:szCs w:val="28"/>
              </w:rPr>
              <w:t>Hướng phát triển đang tìm hiểu</w:t>
            </w:r>
          </w:p>
        </w:tc>
      </w:tr>
    </w:tbl>
    <w:p w14:paraId="49A7B1A4" w14:textId="77777777" w:rsidR="00BC1117" w:rsidRPr="00BC1117" w:rsidRDefault="00BC1117" w:rsidP="00BC111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C1117" w:rsidRPr="00BC1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0C76"/>
    <w:multiLevelType w:val="hybridMultilevel"/>
    <w:tmpl w:val="368CE820"/>
    <w:lvl w:ilvl="0" w:tplc="3DB4B0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9269C"/>
    <w:multiLevelType w:val="hybridMultilevel"/>
    <w:tmpl w:val="D0ACEA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6796925">
    <w:abstractNumId w:val="1"/>
  </w:num>
  <w:num w:numId="2" w16cid:durableId="136748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17"/>
    <w:rsid w:val="00170DAD"/>
    <w:rsid w:val="004370A7"/>
    <w:rsid w:val="004E7063"/>
    <w:rsid w:val="00513587"/>
    <w:rsid w:val="00AE36CB"/>
    <w:rsid w:val="00BC1117"/>
    <w:rsid w:val="00C067B3"/>
    <w:rsid w:val="00C35C17"/>
    <w:rsid w:val="00D54B9D"/>
    <w:rsid w:val="00D9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FC6B"/>
  <w15:chartTrackingRefBased/>
  <w15:docId w15:val="{EE29EBAE-4228-4B83-B75C-2FCD2F62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1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1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1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1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1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1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1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1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1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C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C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1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C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1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C11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Gia</dc:creator>
  <cp:keywords/>
  <dc:description/>
  <cp:lastModifiedBy>Kiet Gia</cp:lastModifiedBy>
  <cp:revision>3</cp:revision>
  <dcterms:created xsi:type="dcterms:W3CDTF">2025-11-19T18:27:00Z</dcterms:created>
  <dcterms:modified xsi:type="dcterms:W3CDTF">2025-11-19T18:44:00Z</dcterms:modified>
</cp:coreProperties>
</file>