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4ADA0F9E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76384C">
        <w:t>8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BF26EA">
        <w:rPr>
          <w:szCs w:val="24"/>
        </w:rPr>
        <w:t>sql</w:t>
      </w:r>
      <w:proofErr w:type="spellEnd"/>
      <w:r w:rsidR="00BF26EA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06D55F1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"/>
        <w:gridCol w:w="9021"/>
      </w:tblGrid>
      <w:tr w:rsidR="00CD4229" w14:paraId="659B9A00" w14:textId="77777777" w:rsidTr="00CD4229">
        <w:tc>
          <w:tcPr>
            <w:tcW w:w="355" w:type="dxa"/>
          </w:tcPr>
          <w:p w14:paraId="4097EAF9" w14:textId="312253D5" w:rsidR="00CD4229" w:rsidRDefault="00CD4229" w:rsidP="00F2157F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1</w:t>
            </w:r>
          </w:p>
        </w:tc>
        <w:tc>
          <w:tcPr>
            <w:tcW w:w="8995" w:type="dxa"/>
          </w:tcPr>
          <w:p w14:paraId="1F1E39C9" w14:textId="20F22491" w:rsidR="00CD4229" w:rsidRDefault="009F3C36" w:rsidP="00F2157F">
            <w:pPr>
              <w:rPr>
                <w:b/>
                <w:szCs w:val="24"/>
              </w:rPr>
            </w:pPr>
            <w:r w:rsidRPr="009F3C36">
              <w:rPr>
                <w:b/>
                <w:szCs w:val="24"/>
              </w:rPr>
              <w:drawing>
                <wp:inline distT="0" distB="0" distL="0" distR="0" wp14:anchorId="047190FE" wp14:editId="13D40A3C">
                  <wp:extent cx="5943600" cy="22536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5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4229" w14:paraId="24607B2A" w14:textId="77777777" w:rsidTr="00CD4229">
        <w:tc>
          <w:tcPr>
            <w:tcW w:w="355" w:type="dxa"/>
          </w:tcPr>
          <w:p w14:paraId="1D6FE4DE" w14:textId="0CF6DB5D" w:rsidR="00CD4229" w:rsidRDefault="00CD4229" w:rsidP="00F2157F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8995" w:type="dxa"/>
          </w:tcPr>
          <w:p w14:paraId="68ABDD95" w14:textId="1120BEAF" w:rsidR="00CD4229" w:rsidRDefault="00444EFF" w:rsidP="00F2157F">
            <w:pPr>
              <w:rPr>
                <w:b/>
                <w:szCs w:val="24"/>
              </w:rPr>
            </w:pPr>
            <w:r w:rsidRPr="00444EFF">
              <w:rPr>
                <w:b/>
                <w:szCs w:val="24"/>
              </w:rPr>
              <w:drawing>
                <wp:inline distT="0" distB="0" distL="0" distR="0" wp14:anchorId="303FF752" wp14:editId="20FFE406">
                  <wp:extent cx="5943600" cy="258000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80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4229" w14:paraId="501AD9CC" w14:textId="77777777" w:rsidTr="00CD4229">
        <w:tc>
          <w:tcPr>
            <w:tcW w:w="355" w:type="dxa"/>
          </w:tcPr>
          <w:p w14:paraId="2461D286" w14:textId="754A2F1C" w:rsidR="00CD4229" w:rsidRDefault="00CD4229" w:rsidP="00F2157F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8995" w:type="dxa"/>
          </w:tcPr>
          <w:p w14:paraId="57D63778" w14:textId="59093AB9" w:rsidR="00CD4229" w:rsidRDefault="00A167B6" w:rsidP="00F2157F">
            <w:pPr>
              <w:rPr>
                <w:b/>
                <w:szCs w:val="24"/>
              </w:rPr>
            </w:pPr>
            <w:r w:rsidRPr="00A167B6">
              <w:rPr>
                <w:b/>
                <w:szCs w:val="24"/>
              </w:rPr>
              <w:drawing>
                <wp:inline distT="0" distB="0" distL="0" distR="0" wp14:anchorId="521EA545" wp14:editId="34868680">
                  <wp:extent cx="5631180" cy="1976328"/>
                  <wp:effectExtent l="0" t="0" r="762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1268" cy="1979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AD1BD1" w14:textId="77777777" w:rsidR="00CD4229" w:rsidRDefault="00CD4229" w:rsidP="00F2157F">
      <w:pPr>
        <w:rPr>
          <w:b/>
          <w:szCs w:val="24"/>
        </w:rPr>
      </w:pPr>
    </w:p>
    <w:p w14:paraId="7FA5599B" w14:textId="77777777" w:rsidR="00F2157F" w:rsidRDefault="00F2157F" w:rsidP="00F2157F">
      <w:pPr>
        <w:rPr>
          <w:b/>
          <w:szCs w:val="24"/>
        </w:rPr>
      </w:pP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9014"/>
      </w:tblGrid>
      <w:tr w:rsidR="00112D0E" w14:paraId="5DE19F9C" w14:textId="77777777" w:rsidTr="00112D0E">
        <w:tc>
          <w:tcPr>
            <w:tcW w:w="265" w:type="dxa"/>
          </w:tcPr>
          <w:p w14:paraId="1F5FC2DD" w14:textId="1127C890" w:rsidR="00112D0E" w:rsidRDefault="00112D0E" w:rsidP="00F2157F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1</w:t>
            </w:r>
          </w:p>
        </w:tc>
        <w:tc>
          <w:tcPr>
            <w:tcW w:w="9085" w:type="dxa"/>
          </w:tcPr>
          <w:p w14:paraId="37C3640A" w14:textId="25FAD040" w:rsidR="00112D0E" w:rsidRDefault="00A77EA9" w:rsidP="00F2157F">
            <w:pPr>
              <w:rPr>
                <w:b/>
                <w:szCs w:val="24"/>
              </w:rPr>
            </w:pPr>
            <w:r w:rsidRPr="00A77EA9">
              <w:rPr>
                <w:b/>
                <w:szCs w:val="24"/>
              </w:rPr>
              <w:drawing>
                <wp:inline distT="0" distB="0" distL="0" distR="0" wp14:anchorId="2213FCBF" wp14:editId="73D3FF87">
                  <wp:extent cx="3258005" cy="200052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200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D0E" w14:paraId="3FB13174" w14:textId="77777777" w:rsidTr="00112D0E">
        <w:tc>
          <w:tcPr>
            <w:tcW w:w="265" w:type="dxa"/>
          </w:tcPr>
          <w:p w14:paraId="33B5048E" w14:textId="3E45E4ED" w:rsidR="00112D0E" w:rsidRDefault="00112D0E" w:rsidP="00F2157F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9085" w:type="dxa"/>
          </w:tcPr>
          <w:p w14:paraId="427C901B" w14:textId="327A94D3" w:rsidR="00112D0E" w:rsidRDefault="004D7539" w:rsidP="00F2157F">
            <w:pPr>
              <w:rPr>
                <w:b/>
                <w:szCs w:val="24"/>
              </w:rPr>
            </w:pPr>
            <w:r w:rsidRPr="004D7539">
              <w:rPr>
                <w:b/>
                <w:szCs w:val="24"/>
              </w:rPr>
              <w:drawing>
                <wp:inline distT="0" distB="0" distL="0" distR="0" wp14:anchorId="23AC385F" wp14:editId="20FB668F">
                  <wp:extent cx="3343742" cy="2191056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D0E" w14:paraId="4DAD6C7D" w14:textId="77777777" w:rsidTr="00112D0E">
        <w:tc>
          <w:tcPr>
            <w:tcW w:w="265" w:type="dxa"/>
          </w:tcPr>
          <w:p w14:paraId="0BC2FA39" w14:textId="1A6C1CCF" w:rsidR="00112D0E" w:rsidRDefault="00112D0E" w:rsidP="00F2157F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9085" w:type="dxa"/>
          </w:tcPr>
          <w:p w14:paraId="52061055" w14:textId="51AEED7D" w:rsidR="00112D0E" w:rsidRDefault="000F51DA" w:rsidP="00F2157F">
            <w:pPr>
              <w:rPr>
                <w:b/>
                <w:szCs w:val="24"/>
              </w:rPr>
            </w:pPr>
            <w:r w:rsidRPr="000F51DA">
              <w:rPr>
                <w:b/>
                <w:szCs w:val="24"/>
              </w:rPr>
              <w:drawing>
                <wp:inline distT="0" distB="0" distL="0" distR="0" wp14:anchorId="3ED9B8AA" wp14:editId="418E2CF2">
                  <wp:extent cx="4505954" cy="2695951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954" cy="2695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EC0C3C" w14:textId="77777777" w:rsidR="00F2157F" w:rsidRDefault="00F2157F" w:rsidP="00F2157F">
      <w:pPr>
        <w:rPr>
          <w:b/>
          <w:szCs w:val="24"/>
        </w:rPr>
      </w:pPr>
    </w:p>
    <w:p w14:paraId="3F9E1464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2105C661" w14:textId="061F4739" w:rsidR="007E3753" w:rsidRDefault="00F46AC3" w:rsidP="00F2157F">
      <w:pPr>
        <w:rPr>
          <w:b/>
          <w:szCs w:val="24"/>
        </w:rPr>
      </w:pPr>
      <w:hyperlink r:id="rId13" w:history="1">
        <w:r w:rsidRPr="0067546F">
          <w:rPr>
            <w:rStyle w:val="Hyperlink"/>
            <w:b/>
            <w:szCs w:val="24"/>
          </w:rPr>
          <w:t>https://github.com/DagMT22/MySQLCourse/tree/main/Week8</w:t>
        </w:r>
      </w:hyperlink>
    </w:p>
    <w:p w14:paraId="7E365BAB" w14:textId="77777777" w:rsidR="00F46AC3" w:rsidRPr="00F2157F" w:rsidRDefault="00F46AC3" w:rsidP="00F2157F">
      <w:pPr>
        <w:rPr>
          <w:b/>
          <w:szCs w:val="24"/>
        </w:rPr>
      </w:pPr>
    </w:p>
    <w:sectPr w:rsidR="00F46AC3" w:rsidRPr="00F2157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D737C" w14:textId="77777777" w:rsidR="00285199" w:rsidRDefault="00285199" w:rsidP="009B1ED3">
      <w:pPr>
        <w:spacing w:after="0" w:line="240" w:lineRule="auto"/>
      </w:pPr>
      <w:r>
        <w:separator/>
      </w:r>
    </w:p>
  </w:endnote>
  <w:endnote w:type="continuationSeparator" w:id="0">
    <w:p w14:paraId="07FA745E" w14:textId="77777777" w:rsidR="00285199" w:rsidRDefault="0028519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65203" w14:textId="77777777" w:rsidR="00285199" w:rsidRDefault="00285199" w:rsidP="009B1ED3">
      <w:pPr>
        <w:spacing w:after="0" w:line="240" w:lineRule="auto"/>
      </w:pPr>
      <w:r>
        <w:separator/>
      </w:r>
    </w:p>
  </w:footnote>
  <w:footnote w:type="continuationSeparator" w:id="0">
    <w:p w14:paraId="10D893F2" w14:textId="77777777" w:rsidR="00285199" w:rsidRDefault="0028519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617963">
    <w:abstractNumId w:val="0"/>
  </w:num>
  <w:num w:numId="2" w16cid:durableId="1854879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574F1"/>
    <w:rsid w:val="000E7275"/>
    <w:rsid w:val="000F51DA"/>
    <w:rsid w:val="00112D0E"/>
    <w:rsid w:val="0011597D"/>
    <w:rsid w:val="00285199"/>
    <w:rsid w:val="002E0C5B"/>
    <w:rsid w:val="003741EF"/>
    <w:rsid w:val="003F3C98"/>
    <w:rsid w:val="004370AD"/>
    <w:rsid w:val="00444EFF"/>
    <w:rsid w:val="0047289B"/>
    <w:rsid w:val="004D7539"/>
    <w:rsid w:val="00557031"/>
    <w:rsid w:val="006E08EB"/>
    <w:rsid w:val="006F7C36"/>
    <w:rsid w:val="00725564"/>
    <w:rsid w:val="00761450"/>
    <w:rsid w:val="0076384C"/>
    <w:rsid w:val="007E3753"/>
    <w:rsid w:val="00802F9C"/>
    <w:rsid w:val="00894F00"/>
    <w:rsid w:val="008F0292"/>
    <w:rsid w:val="009B1ED3"/>
    <w:rsid w:val="009D029D"/>
    <w:rsid w:val="009F3C36"/>
    <w:rsid w:val="00A167B6"/>
    <w:rsid w:val="00A5658D"/>
    <w:rsid w:val="00A77EA9"/>
    <w:rsid w:val="00A813BC"/>
    <w:rsid w:val="00B55BB1"/>
    <w:rsid w:val="00B56189"/>
    <w:rsid w:val="00BF26EA"/>
    <w:rsid w:val="00C41A65"/>
    <w:rsid w:val="00CD4229"/>
    <w:rsid w:val="00D218DC"/>
    <w:rsid w:val="00DD6678"/>
    <w:rsid w:val="00E347FF"/>
    <w:rsid w:val="00E54BE0"/>
    <w:rsid w:val="00F2157F"/>
    <w:rsid w:val="00F46AC3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table" w:styleId="TableGrid">
    <w:name w:val="Table Grid"/>
    <w:basedOn w:val="TableNormal"/>
    <w:uiPriority w:val="39"/>
    <w:rsid w:val="00CD4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6A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DagMT22/MySQLCourse/tree/main/Week8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David G</cp:lastModifiedBy>
  <cp:revision>18</cp:revision>
  <dcterms:created xsi:type="dcterms:W3CDTF">2020-12-26T14:27:00Z</dcterms:created>
  <dcterms:modified xsi:type="dcterms:W3CDTF">2022-04-17T00:20:00Z</dcterms:modified>
</cp:coreProperties>
</file>