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7B8D" w14:textId="77777777" w:rsidR="00F602DA" w:rsidRPr="00F602DA" w:rsidRDefault="00F602DA" w:rsidP="00F602DA">
      <w:pPr>
        <w:spacing w:before="100" w:beforeAutospacing="1" w:after="100" w:afterAutospacing="1" w:line="240" w:lineRule="auto"/>
        <w:outlineLvl w:val="2"/>
        <w:rPr>
          <w:rFonts w:ascii="Times New Roman" w:eastAsia="Times New Roman" w:hAnsi="Times New Roman" w:cs="Times New Roman"/>
          <w:b/>
          <w:bCs/>
          <w:sz w:val="27"/>
          <w:szCs w:val="27"/>
        </w:rPr>
      </w:pPr>
      <w:r w:rsidRPr="00F602DA">
        <w:rPr>
          <w:rFonts w:ascii="Times New Roman" w:eastAsia="Times New Roman" w:hAnsi="Times New Roman" w:cs="Times New Roman"/>
          <w:b/>
          <w:bCs/>
          <w:sz w:val="27"/>
          <w:szCs w:val="27"/>
          <w:u w:val="single"/>
        </w:rPr>
        <w:t>Proposal Template</w:t>
      </w:r>
      <w:r w:rsidRPr="00F602DA">
        <w:rPr>
          <w:rFonts w:ascii="Times New Roman" w:eastAsia="Times New Roman" w:hAnsi="Times New Roman" w:cs="Times New Roman"/>
          <w:b/>
          <w:bCs/>
          <w:sz w:val="27"/>
          <w:szCs w:val="27"/>
        </w:rPr>
        <w:t>:</w:t>
      </w:r>
    </w:p>
    <w:p w14:paraId="6B954A4B"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p>
    <w:p w14:paraId="59501DA6"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Project Participants:</w:t>
      </w:r>
    </w:p>
    <w:p w14:paraId="718E53A0" w14:textId="0E892D59"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David Goldberg</w:t>
      </w:r>
      <w:r w:rsidRPr="00F602DA">
        <w:rPr>
          <w:rFonts w:ascii="Times New Roman" w:eastAsia="Times New Roman" w:hAnsi="Times New Roman" w:cs="Times New Roman"/>
          <w:b/>
          <w:bCs/>
          <w:sz w:val="24"/>
          <w:szCs w:val="24"/>
        </w:rPr>
        <w:br w:type="textWrapping" w:clear="all"/>
      </w:r>
    </w:p>
    <w:p w14:paraId="7C2B17A9"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p>
    <w:p w14:paraId="1C379606"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p>
    <w:p w14:paraId="1B831FC0"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Title:</w:t>
      </w:r>
    </w:p>
    <w:p w14:paraId="1065CBBD" w14:textId="37DC130D" w:rsidR="00F602DA" w:rsidRPr="00F602DA" w:rsidRDefault="00763192" w:rsidP="00F602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Infectious Diseases – Contact Tracing Interface</w:t>
      </w:r>
    </w:p>
    <w:p w14:paraId="2C45D3F9"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p>
    <w:p w14:paraId="0DE1C7C9"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 xml:space="preserve">Executive Summary: </w:t>
      </w:r>
    </w:p>
    <w:p w14:paraId="29BA12B5"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xml:space="preserve">This is where you will describe what your project is intended to do. Remember, this project should be completed in 2 </w:t>
      </w:r>
      <w:proofErr w:type="spellStart"/>
      <w:r w:rsidRPr="00F602DA">
        <w:rPr>
          <w:rFonts w:ascii="Times New Roman" w:eastAsia="Times New Roman" w:hAnsi="Times New Roman" w:cs="Times New Roman"/>
          <w:sz w:val="24"/>
          <w:szCs w:val="24"/>
        </w:rPr>
        <w:t>weeks time</w:t>
      </w:r>
      <w:proofErr w:type="spellEnd"/>
      <w:r w:rsidRPr="00F602DA">
        <w:rPr>
          <w:rFonts w:ascii="Times New Roman" w:eastAsia="Times New Roman" w:hAnsi="Times New Roman" w:cs="Times New Roman"/>
          <w:sz w:val="24"/>
          <w:szCs w:val="24"/>
        </w:rPr>
        <w:t>. If you can’t explain it in 1-2 paragraphs, you may need to scale it back so you can complete your initial features on time.</w:t>
      </w:r>
    </w:p>
    <w:p w14:paraId="626C756E"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p>
    <w:p w14:paraId="75E1E855"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Initial Features:</w:t>
      </w:r>
    </w:p>
    <w:p w14:paraId="769AE9E1"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Create a bulleted list of planned features you plan to have completed in your project by the deadline. This should include a list of API endpoints for each feature. If you are working in a group, please note which team member will be assigned to each feature.</w:t>
      </w:r>
      <w:r w:rsidRPr="00F602DA">
        <w:rPr>
          <w:rFonts w:ascii="Times New Roman" w:eastAsia="Times New Roman" w:hAnsi="Times New Roman" w:cs="Times New Roman"/>
          <w:sz w:val="24"/>
          <w:szCs w:val="24"/>
        </w:rPr>
        <w:br w:type="textWrapping" w:clear="all"/>
      </w:r>
    </w:p>
    <w:p w14:paraId="300B573F"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Example of list of Features/Endpoints for a Library API:</w:t>
      </w:r>
    </w:p>
    <w:p w14:paraId="3E1EE520" w14:textId="77777777" w:rsidR="00F602DA" w:rsidRPr="00F602DA" w:rsidRDefault="00F602DA" w:rsidP="00F602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xml:space="preserve">Entities: Users, Administration, Books, Genre, Checkout, </w:t>
      </w:r>
      <w:proofErr w:type="spellStart"/>
      <w:r w:rsidRPr="00F602DA">
        <w:rPr>
          <w:rFonts w:ascii="Times New Roman" w:eastAsia="Times New Roman" w:hAnsi="Times New Roman" w:cs="Times New Roman"/>
          <w:sz w:val="24"/>
          <w:szCs w:val="24"/>
        </w:rPr>
        <w:t>BookReviews</w:t>
      </w:r>
      <w:proofErr w:type="spellEnd"/>
      <w:r w:rsidRPr="00F602DA">
        <w:rPr>
          <w:rFonts w:ascii="Times New Roman" w:eastAsia="Times New Roman" w:hAnsi="Times New Roman" w:cs="Times New Roman"/>
          <w:sz w:val="24"/>
          <w:szCs w:val="24"/>
        </w:rPr>
        <w:t>, etc.</w:t>
      </w:r>
    </w:p>
    <w:p w14:paraId="4248E347" w14:textId="77777777" w:rsidR="00F602DA" w:rsidRPr="00F602DA" w:rsidRDefault="00F602DA" w:rsidP="00F602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A User can perform the following operations:</w:t>
      </w:r>
    </w:p>
    <w:p w14:paraId="0143EECB" w14:textId="77777777" w:rsidR="00F602DA" w:rsidRPr="00F602DA" w:rsidRDefault="00F602DA" w:rsidP="00F602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Login, and use system</w:t>
      </w:r>
    </w:p>
    <w:p w14:paraId="262C869D" w14:textId="77777777" w:rsidR="00F602DA" w:rsidRPr="00F602DA" w:rsidRDefault="00F602DA" w:rsidP="00F602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Browse all Books (GET on Books)</w:t>
      </w:r>
    </w:p>
    <w:p w14:paraId="1534F69A" w14:textId="77777777" w:rsidR="00F602DA" w:rsidRPr="00F602DA" w:rsidRDefault="00F602DA" w:rsidP="00F602D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Browse Books by genre (GET on Books with genre specified)</w:t>
      </w:r>
    </w:p>
    <w:p w14:paraId="2BE52E74" w14:textId="77777777" w:rsidR="00F602DA" w:rsidRPr="00F602DA" w:rsidRDefault="00F602DA" w:rsidP="00F602D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lastRenderedPageBreak/>
        <w:t>View all details about a specific Book (GET on Books by primary key)</w:t>
      </w:r>
    </w:p>
    <w:p w14:paraId="1233D253" w14:textId="77777777" w:rsidR="00F602DA" w:rsidRPr="00F602DA" w:rsidRDefault="00F602DA" w:rsidP="00F602D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xml:space="preserve">Leave review on a Book (POST in </w:t>
      </w:r>
      <w:proofErr w:type="spellStart"/>
      <w:r w:rsidRPr="00F602DA">
        <w:rPr>
          <w:rFonts w:ascii="Times New Roman" w:eastAsia="Times New Roman" w:hAnsi="Times New Roman" w:cs="Times New Roman"/>
          <w:sz w:val="24"/>
          <w:szCs w:val="24"/>
        </w:rPr>
        <w:t>BookReviews</w:t>
      </w:r>
      <w:proofErr w:type="spellEnd"/>
      <w:r w:rsidRPr="00F602DA">
        <w:rPr>
          <w:rFonts w:ascii="Times New Roman" w:eastAsia="Times New Roman" w:hAnsi="Times New Roman" w:cs="Times New Roman"/>
          <w:sz w:val="24"/>
          <w:szCs w:val="24"/>
        </w:rPr>
        <w:t>)</w:t>
      </w:r>
    </w:p>
    <w:p w14:paraId="6918827E" w14:textId="77777777" w:rsidR="00F602DA" w:rsidRPr="00F602DA" w:rsidRDefault="00F602DA" w:rsidP="00F602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xml:space="preserve">Read reviews on a Book (GET on </w:t>
      </w:r>
      <w:proofErr w:type="spellStart"/>
      <w:r w:rsidRPr="00F602DA">
        <w:rPr>
          <w:rFonts w:ascii="Times New Roman" w:eastAsia="Times New Roman" w:hAnsi="Times New Roman" w:cs="Times New Roman"/>
          <w:sz w:val="24"/>
          <w:szCs w:val="24"/>
        </w:rPr>
        <w:t>BookReviews</w:t>
      </w:r>
      <w:proofErr w:type="spellEnd"/>
      <w:r w:rsidRPr="00F602DA">
        <w:rPr>
          <w:rFonts w:ascii="Times New Roman" w:eastAsia="Times New Roman" w:hAnsi="Times New Roman" w:cs="Times New Roman"/>
          <w:sz w:val="24"/>
          <w:szCs w:val="24"/>
        </w:rPr>
        <w:t>)</w:t>
      </w:r>
    </w:p>
    <w:p w14:paraId="6C531724" w14:textId="77777777" w:rsidR="00F602DA" w:rsidRPr="00F602DA" w:rsidRDefault="00F602DA" w:rsidP="00F602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xml:space="preserve">Checkout X </w:t>
      </w:r>
      <w:proofErr w:type="gramStart"/>
      <w:r w:rsidRPr="00F602DA">
        <w:rPr>
          <w:rFonts w:ascii="Times New Roman" w:eastAsia="Times New Roman" w:hAnsi="Times New Roman" w:cs="Times New Roman"/>
          <w:sz w:val="24"/>
          <w:szCs w:val="24"/>
        </w:rPr>
        <w:t>amount</w:t>
      </w:r>
      <w:proofErr w:type="gramEnd"/>
      <w:r w:rsidRPr="00F602DA">
        <w:rPr>
          <w:rFonts w:ascii="Times New Roman" w:eastAsia="Times New Roman" w:hAnsi="Times New Roman" w:cs="Times New Roman"/>
          <w:sz w:val="24"/>
          <w:szCs w:val="24"/>
        </w:rPr>
        <w:t xml:space="preserve"> of books at a time (POST in Checkout), set </w:t>
      </w:r>
      <w:proofErr w:type="spellStart"/>
      <w:r w:rsidRPr="00F602DA">
        <w:rPr>
          <w:rFonts w:ascii="Times New Roman" w:eastAsia="Times New Roman" w:hAnsi="Times New Roman" w:cs="Times New Roman"/>
          <w:sz w:val="24"/>
          <w:szCs w:val="24"/>
        </w:rPr>
        <w:t>dueDate</w:t>
      </w:r>
      <w:proofErr w:type="spellEnd"/>
      <w:r w:rsidRPr="00F602DA">
        <w:rPr>
          <w:rFonts w:ascii="Times New Roman" w:eastAsia="Times New Roman" w:hAnsi="Times New Roman" w:cs="Times New Roman"/>
          <w:sz w:val="24"/>
          <w:szCs w:val="24"/>
        </w:rPr>
        <w:t xml:space="preserve"> for 2 weeks from today (e.g. Checkout Date) and (PUT Change Status of Book to Unavailable)</w:t>
      </w:r>
    </w:p>
    <w:p w14:paraId="4AABAFDF" w14:textId="77777777" w:rsidR="00F602DA" w:rsidRPr="00F602DA" w:rsidRDefault="00F602DA" w:rsidP="00F602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Return a Book (PUT Change Status of Book to Available, PUT Checkout to RETURNED status, POST Fee on Users, by primary key, if the book is past due, etc.)</w:t>
      </w:r>
    </w:p>
    <w:p w14:paraId="3786D827"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p>
    <w:p w14:paraId="4B1F1759"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Stretch Goals (to be completed if time allows, or after graduation):</w:t>
      </w:r>
    </w:p>
    <w:p w14:paraId="02CFA09B" w14:textId="77777777" w:rsidR="00F602DA" w:rsidRPr="00F602DA"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Create a bulleted list of planned features you plan to have once you have completed your initial features. These should be features that may require more research in how to implement or features that would take longer than the allotted time frame.</w:t>
      </w:r>
    </w:p>
    <w:p w14:paraId="1646B219" w14:textId="3F9D7311" w:rsidR="00EF3008" w:rsidRPr="00876F57" w:rsidRDefault="000D260B">
      <w:pPr>
        <w:rPr>
          <w:rFonts w:ascii="Times New Roman" w:hAnsi="Times New Roman" w:cs="Times New Roman"/>
        </w:rPr>
      </w:pPr>
    </w:p>
    <w:p w14:paraId="66DA41FE" w14:textId="1A10BDC9" w:rsidR="00F602DA" w:rsidRPr="00876F57" w:rsidRDefault="00F602DA" w:rsidP="00F602DA">
      <w:pPr>
        <w:spacing w:before="100" w:beforeAutospacing="1" w:after="100" w:afterAutospacing="1" w:line="240" w:lineRule="auto"/>
        <w:rPr>
          <w:rFonts w:ascii="Times New Roman" w:eastAsia="Times New Roman" w:hAnsi="Times New Roman" w:cs="Times New Roman"/>
          <w:b/>
          <w:bCs/>
          <w:sz w:val="24"/>
          <w:szCs w:val="24"/>
        </w:rPr>
      </w:pPr>
      <w:r w:rsidRPr="00876F57">
        <w:rPr>
          <w:rFonts w:ascii="Times New Roman" w:eastAsia="Times New Roman" w:hAnsi="Times New Roman" w:cs="Times New Roman"/>
          <w:b/>
          <w:bCs/>
          <w:sz w:val="24"/>
          <w:szCs w:val="24"/>
        </w:rPr>
        <w:t>Brainstorm</w:t>
      </w:r>
    </w:p>
    <w:p w14:paraId="26475F88" w14:textId="7A152E49" w:rsidR="00F602DA" w:rsidRPr="00876F57"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 xml:space="preserve">Public Health interface, for tracking cases of infectious diseases like COVID, </w:t>
      </w:r>
      <w:proofErr w:type="spellStart"/>
      <w:r w:rsidRPr="00876F57">
        <w:rPr>
          <w:rFonts w:ascii="Times New Roman" w:eastAsia="Times New Roman" w:hAnsi="Times New Roman" w:cs="Times New Roman"/>
          <w:sz w:val="24"/>
          <w:szCs w:val="24"/>
        </w:rPr>
        <w:t>MonkeyPox</w:t>
      </w:r>
      <w:proofErr w:type="spellEnd"/>
      <w:r w:rsidRPr="00876F57">
        <w:rPr>
          <w:rFonts w:ascii="Times New Roman" w:eastAsia="Times New Roman" w:hAnsi="Times New Roman" w:cs="Times New Roman"/>
          <w:sz w:val="24"/>
          <w:szCs w:val="24"/>
        </w:rPr>
        <w:t>, etc.</w:t>
      </w:r>
    </w:p>
    <w:p w14:paraId="00E4C16A" w14:textId="1A8474F3" w:rsidR="00F602DA" w:rsidRPr="00876F57"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Variants:</w:t>
      </w:r>
    </w:p>
    <w:p w14:paraId="55D5EBC1" w14:textId="5CD9AE62" w:rsidR="00AD61D6" w:rsidRPr="00876F57" w:rsidRDefault="00AD61D6" w:rsidP="00F602D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w:t>
      </w:r>
      <w:r w:rsidR="008B0204" w:rsidRPr="00876F57">
        <w:rPr>
          <w:rFonts w:ascii="Times New Roman" w:eastAsia="Times New Roman" w:hAnsi="Times New Roman" w:cs="Times New Roman"/>
          <w:sz w:val="24"/>
          <w:szCs w:val="24"/>
        </w:rPr>
        <w:t xml:space="preserve"> [PK]</w:t>
      </w:r>
    </w:p>
    <w:p w14:paraId="668759F4" w14:textId="71BF6015" w:rsidR="00F602DA" w:rsidRPr="00876F57" w:rsidRDefault="00F602DA" w:rsidP="00F602D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Variant Code</w:t>
      </w:r>
    </w:p>
    <w:p w14:paraId="132CDCE9" w14:textId="73C3A4E9" w:rsidR="00F602DA" w:rsidRPr="00876F57" w:rsidRDefault="00F602DA" w:rsidP="00F602D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Disease Name</w:t>
      </w:r>
    </w:p>
    <w:p w14:paraId="339A86DE" w14:textId="662D6F49" w:rsidR="00F602DA" w:rsidRPr="00876F57" w:rsidRDefault="00741AD6" w:rsidP="00F602D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Infectious Time Range (days)</w:t>
      </w:r>
    </w:p>
    <w:p w14:paraId="3D10D061" w14:textId="0951FBD2" w:rsidR="00F602DA" w:rsidRPr="00876F57" w:rsidRDefault="008B0204"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Tests:</w:t>
      </w:r>
    </w:p>
    <w:p w14:paraId="29364C4E" w14:textId="2E54CCBD" w:rsidR="008B0204"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 [PK]</w:t>
      </w:r>
    </w:p>
    <w:p w14:paraId="243D9C18" w14:textId="782D3869" w:rsidR="00741AD6"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Test Name</w:t>
      </w:r>
    </w:p>
    <w:p w14:paraId="79D9F9D2" w14:textId="562698D9" w:rsidR="00741AD6"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Variant</w:t>
      </w:r>
      <w:r w:rsidR="00D3236E" w:rsidRPr="00876F57">
        <w:rPr>
          <w:rFonts w:ascii="Times New Roman" w:eastAsia="Times New Roman" w:hAnsi="Times New Roman" w:cs="Times New Roman"/>
          <w:sz w:val="24"/>
          <w:szCs w:val="24"/>
        </w:rPr>
        <w:t xml:space="preserve"> [FK]</w:t>
      </w:r>
    </w:p>
    <w:p w14:paraId="6ABDEE8E" w14:textId="2B6C55CC" w:rsidR="00741AD6"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Valid Exposure Time Range Min (days)</w:t>
      </w:r>
    </w:p>
    <w:p w14:paraId="76242F93" w14:textId="20AE220E" w:rsidR="00741AD6"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Valid Exposure Time Range Max (days)</w:t>
      </w:r>
    </w:p>
    <w:p w14:paraId="13D9BB9F" w14:textId="77777777" w:rsidR="00741AD6" w:rsidRPr="00876F57" w:rsidRDefault="00741AD6" w:rsidP="008B020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p>
    <w:p w14:paraId="6A8481F3" w14:textId="787A26E2" w:rsidR="00AD61D6" w:rsidRPr="00876F57" w:rsidRDefault="00F602DA"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Cases:</w:t>
      </w:r>
    </w:p>
    <w:p w14:paraId="0EBB8D16" w14:textId="49BBF12F" w:rsidR="00AD61D6" w:rsidRPr="00876F57" w:rsidRDefault="00AD61D6"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lastRenderedPageBreak/>
        <w:t>Index (Autogenerate)</w:t>
      </w:r>
      <w:r w:rsidR="008B0204" w:rsidRPr="00876F57">
        <w:rPr>
          <w:rFonts w:ascii="Times New Roman" w:eastAsia="Times New Roman" w:hAnsi="Times New Roman" w:cs="Times New Roman"/>
          <w:sz w:val="24"/>
          <w:szCs w:val="24"/>
        </w:rPr>
        <w:t xml:space="preserve"> [PK]</w:t>
      </w:r>
    </w:p>
    <w:p w14:paraId="00A684ED" w14:textId="7EB12493" w:rsidR="00F602DA" w:rsidRPr="00876F57" w:rsidRDefault="00F602DA"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Variant Identified</w:t>
      </w:r>
      <w:r w:rsidR="00D3236E" w:rsidRPr="00876F57">
        <w:rPr>
          <w:rFonts w:ascii="Times New Roman" w:eastAsia="Times New Roman" w:hAnsi="Times New Roman" w:cs="Times New Roman"/>
          <w:sz w:val="24"/>
          <w:szCs w:val="24"/>
        </w:rPr>
        <w:t xml:space="preserve"> [FK]</w:t>
      </w:r>
    </w:p>
    <w:p w14:paraId="3B5F96E5" w14:textId="3BC165F0" w:rsidR="00F602DA" w:rsidRPr="00876F57" w:rsidRDefault="00F602DA"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 Detected</w:t>
      </w:r>
    </w:p>
    <w:p w14:paraId="05708C5F" w14:textId="478A55CF" w:rsidR="00F602DA" w:rsidRPr="00876F57" w:rsidRDefault="00F602DA"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 of Exposure (if known)</w:t>
      </w:r>
    </w:p>
    <w:p w14:paraId="155D123E" w14:textId="750CB85D" w:rsidR="00F602DA" w:rsidRPr="00876F57" w:rsidRDefault="00F602DA"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Location of Exposure (if known)</w:t>
      </w:r>
    </w:p>
    <w:p w14:paraId="0409C1B3" w14:textId="679A23D1" w:rsidR="008B0204" w:rsidRPr="00876F57" w:rsidRDefault="008B0204"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Test Method</w:t>
      </w:r>
      <w:r w:rsidR="00D3236E" w:rsidRPr="00876F57">
        <w:rPr>
          <w:rFonts w:ascii="Times New Roman" w:eastAsia="Times New Roman" w:hAnsi="Times New Roman" w:cs="Times New Roman"/>
          <w:sz w:val="24"/>
          <w:szCs w:val="24"/>
        </w:rPr>
        <w:t xml:space="preserve"> [FK]</w:t>
      </w:r>
    </w:p>
    <w:p w14:paraId="2DC450CD" w14:textId="31FED8F6" w:rsidR="008B0204" w:rsidRPr="00876F57" w:rsidRDefault="00D3236E"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ID [FK]</w:t>
      </w:r>
    </w:p>
    <w:p w14:paraId="5522DC8D" w14:textId="2A0CF259" w:rsidR="008B0204" w:rsidRPr="00876F57" w:rsidRDefault="008B0204"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Notes</w:t>
      </w:r>
    </w:p>
    <w:p w14:paraId="4DBA0989" w14:textId="77777777" w:rsidR="008B0204" w:rsidRPr="00876F57" w:rsidRDefault="008B0204" w:rsidP="00F602D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14AC8F87" w14:textId="79DB91BF" w:rsidR="00AD61D6" w:rsidRPr="00876F57" w:rsidRDefault="008B0204" w:rsidP="008B0204">
      <w:pPr>
        <w:spacing w:before="100" w:beforeAutospacing="1" w:after="100" w:afterAutospacing="1" w:line="240" w:lineRule="auto"/>
        <w:rPr>
          <w:rFonts w:ascii="Times New Roman" w:eastAsia="Times New Roman" w:hAnsi="Times New Roman" w:cs="Times New Roman"/>
          <w:sz w:val="24"/>
          <w:szCs w:val="24"/>
        </w:rPr>
      </w:pPr>
      <w:proofErr w:type="gramStart"/>
      <w:r w:rsidRPr="00876F57">
        <w:rPr>
          <w:rFonts w:ascii="Times New Roman" w:eastAsia="Times New Roman" w:hAnsi="Times New Roman" w:cs="Times New Roman"/>
          <w:sz w:val="24"/>
          <w:szCs w:val="24"/>
        </w:rPr>
        <w:t>?Use</w:t>
      </w:r>
      <w:proofErr w:type="gramEnd"/>
      <w:r w:rsidRPr="00876F57">
        <w:rPr>
          <w:rFonts w:ascii="Times New Roman" w:eastAsia="Times New Roman" w:hAnsi="Times New Roman" w:cs="Times New Roman"/>
          <w:sz w:val="24"/>
          <w:szCs w:val="24"/>
        </w:rPr>
        <w:t xml:space="preserve"> Views for protected </w:t>
      </w:r>
      <w:r w:rsidR="00137A71" w:rsidRPr="00876F57">
        <w:rPr>
          <w:rFonts w:ascii="Times New Roman" w:eastAsia="Times New Roman" w:hAnsi="Times New Roman" w:cs="Times New Roman"/>
          <w:sz w:val="24"/>
          <w:szCs w:val="24"/>
        </w:rPr>
        <w:t xml:space="preserve">PII </w:t>
      </w:r>
      <w:r w:rsidRPr="00876F57">
        <w:rPr>
          <w:rFonts w:ascii="Times New Roman" w:eastAsia="Times New Roman" w:hAnsi="Times New Roman" w:cs="Times New Roman"/>
          <w:sz w:val="24"/>
          <w:szCs w:val="24"/>
        </w:rPr>
        <w:t>information?</w:t>
      </w:r>
    </w:p>
    <w:p w14:paraId="73D98F88" w14:textId="4073D682" w:rsidR="008B0204" w:rsidRPr="00876F57" w:rsidRDefault="00D3236E" w:rsidP="008B0204">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Individuals:</w:t>
      </w:r>
    </w:p>
    <w:p w14:paraId="36F914DD" w14:textId="292728F0" w:rsidR="00D3236E" w:rsidRPr="00876F57" w:rsidRDefault="00D3236E" w:rsidP="00D3236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ID Number</w:t>
      </w:r>
    </w:p>
    <w:p w14:paraId="7F22DA66" w14:textId="77777777" w:rsidR="00D3236E" w:rsidRPr="00876F57" w:rsidRDefault="00D3236E" w:rsidP="00D3236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Name</w:t>
      </w:r>
    </w:p>
    <w:p w14:paraId="77216CF1" w14:textId="77777777" w:rsidR="00D3236E" w:rsidRPr="00876F57" w:rsidRDefault="00D3236E" w:rsidP="00D3236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Date of Birth</w:t>
      </w:r>
    </w:p>
    <w:p w14:paraId="585D5D59" w14:textId="77777777" w:rsidR="00D3236E" w:rsidRPr="00876F57" w:rsidRDefault="00D3236E" w:rsidP="00D3236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Phone</w:t>
      </w:r>
    </w:p>
    <w:p w14:paraId="10D30CA8" w14:textId="77777777" w:rsidR="00D3236E" w:rsidRPr="00876F57" w:rsidRDefault="00D3236E" w:rsidP="00D3236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Home Address</w:t>
      </w:r>
    </w:p>
    <w:p w14:paraId="2958B321" w14:textId="77777777" w:rsidR="00D3236E" w:rsidRPr="00876F57" w:rsidRDefault="00D3236E" w:rsidP="00D3236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
    <w:p w14:paraId="33B192C4" w14:textId="696FD964" w:rsidR="00F602DA" w:rsidRPr="00876F57" w:rsidRDefault="00AD61D6" w:rsidP="00F602DA">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Exposures / Contact Tracing</w:t>
      </w:r>
      <w:r w:rsidR="00686A65" w:rsidRPr="00876F57">
        <w:rPr>
          <w:rFonts w:ascii="Times New Roman" w:eastAsia="Times New Roman" w:hAnsi="Times New Roman" w:cs="Times New Roman"/>
          <w:sz w:val="24"/>
          <w:szCs w:val="24"/>
        </w:rPr>
        <w:t>:</w:t>
      </w:r>
    </w:p>
    <w:p w14:paraId="2F7E0678" w14:textId="792F9532" w:rsidR="00AD61D6" w:rsidRPr="00876F57" w:rsidRDefault="00AD61D6"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w:t>
      </w:r>
      <w:r w:rsidR="008B0204" w:rsidRPr="00876F57">
        <w:rPr>
          <w:rFonts w:ascii="Times New Roman" w:eastAsia="Times New Roman" w:hAnsi="Times New Roman" w:cs="Times New Roman"/>
          <w:sz w:val="24"/>
          <w:szCs w:val="24"/>
        </w:rPr>
        <w:t xml:space="preserve"> [PK]</w:t>
      </w:r>
    </w:p>
    <w:p w14:paraId="335D46EA" w14:textId="7C3A6416" w:rsidR="00AD61D6" w:rsidRPr="00876F57" w:rsidRDefault="008B0204" w:rsidP="008B0204">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Case Number [FK]</w:t>
      </w:r>
    </w:p>
    <w:p w14:paraId="1E7DC99C" w14:textId="500B4E93" w:rsidR="00AD61D6" w:rsidRPr="00876F57" w:rsidRDefault="00AD61D6"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w:t>
      </w:r>
    </w:p>
    <w:p w14:paraId="5CD23E95" w14:textId="27DE648B" w:rsidR="00AD61D6" w:rsidRPr="00876F57" w:rsidRDefault="00AD61D6"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Location</w:t>
      </w:r>
    </w:p>
    <w:p w14:paraId="19C3DFDF" w14:textId="016C71B2" w:rsidR="00AD61D6" w:rsidRPr="00876F57" w:rsidRDefault="00AD61D6"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 xml:space="preserve">Contact (who did primary individual </w:t>
      </w:r>
      <w:proofErr w:type="gramStart"/>
      <w:r w:rsidRPr="00876F57">
        <w:rPr>
          <w:rFonts w:ascii="Times New Roman" w:eastAsia="Times New Roman" w:hAnsi="Times New Roman" w:cs="Times New Roman"/>
          <w:sz w:val="24"/>
          <w:szCs w:val="24"/>
        </w:rPr>
        <w:t>come in contact with</w:t>
      </w:r>
      <w:proofErr w:type="gramEnd"/>
      <w:r w:rsidRPr="00876F57">
        <w:rPr>
          <w:rFonts w:ascii="Times New Roman" w:eastAsia="Times New Roman" w:hAnsi="Times New Roman" w:cs="Times New Roman"/>
          <w:sz w:val="24"/>
          <w:szCs w:val="24"/>
        </w:rPr>
        <w:t>?)</w:t>
      </w:r>
    </w:p>
    <w:p w14:paraId="38527B61" w14:textId="318838E1" w:rsidR="00AD61D6" w:rsidRPr="00876F57" w:rsidRDefault="008B0204"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Notes</w:t>
      </w:r>
    </w:p>
    <w:p w14:paraId="51FAE408" w14:textId="77777777" w:rsidR="00D3236E" w:rsidRPr="00876F57" w:rsidRDefault="00D3236E" w:rsidP="00AD61D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p>
    <w:p w14:paraId="2CC60D4E" w14:textId="44827AF9" w:rsidR="00686A65" w:rsidRPr="00876F57" w:rsidRDefault="00876F57" w:rsidP="00686A65">
      <w:pPr>
        <w:pStyle w:val="Heading3"/>
      </w:pPr>
      <w:r w:rsidRPr="00876F57">
        <w:t>Allow User To:</w:t>
      </w:r>
    </w:p>
    <w:p w14:paraId="5CB46BA9" w14:textId="6ACFFE26" w:rsidR="00876F57" w:rsidRDefault="00876F57" w:rsidP="00876F57">
      <w:pPr>
        <w:rPr>
          <w:rFonts w:ascii="Times New Roman" w:hAnsi="Times New Roman" w:cs="Times New Roman"/>
          <w:sz w:val="24"/>
          <w:szCs w:val="24"/>
        </w:rPr>
      </w:pPr>
      <w:r>
        <w:rPr>
          <w:rFonts w:ascii="Times New Roman" w:hAnsi="Times New Roman" w:cs="Times New Roman"/>
          <w:sz w:val="24"/>
          <w:szCs w:val="24"/>
        </w:rPr>
        <w:t>Add Case Details – Returns Case Number</w:t>
      </w:r>
      <w:r w:rsidR="008753A1">
        <w:rPr>
          <w:rFonts w:ascii="Times New Roman" w:hAnsi="Times New Roman" w:cs="Times New Roman"/>
          <w:sz w:val="24"/>
          <w:szCs w:val="24"/>
        </w:rPr>
        <w:t xml:space="preserve"> and Confirmation message</w:t>
      </w:r>
    </w:p>
    <w:p w14:paraId="2CF3F6FE" w14:textId="62A5ECCA" w:rsidR="00876F57" w:rsidRDefault="00876F57" w:rsidP="00876F57">
      <w:pPr>
        <w:rPr>
          <w:rFonts w:ascii="Times New Roman" w:hAnsi="Times New Roman" w:cs="Times New Roman"/>
          <w:sz w:val="24"/>
          <w:szCs w:val="24"/>
        </w:rPr>
      </w:pPr>
      <w:r>
        <w:rPr>
          <w:rFonts w:ascii="Times New Roman" w:hAnsi="Times New Roman" w:cs="Times New Roman"/>
          <w:sz w:val="24"/>
          <w:szCs w:val="24"/>
        </w:rPr>
        <w:t>Add Patient – returns Patient Number</w:t>
      </w:r>
      <w:r w:rsidR="008753A1">
        <w:rPr>
          <w:rFonts w:ascii="Times New Roman" w:hAnsi="Times New Roman" w:cs="Times New Roman"/>
          <w:sz w:val="24"/>
          <w:szCs w:val="24"/>
        </w:rPr>
        <w:t xml:space="preserve"> on Confirmation</w:t>
      </w:r>
    </w:p>
    <w:p w14:paraId="4E448ED0" w14:textId="42EF0DD6" w:rsidR="00876F57" w:rsidRDefault="00876F57" w:rsidP="00876F57">
      <w:pPr>
        <w:rPr>
          <w:rFonts w:ascii="Times New Roman" w:hAnsi="Times New Roman" w:cs="Times New Roman"/>
          <w:sz w:val="24"/>
          <w:szCs w:val="24"/>
        </w:rPr>
      </w:pPr>
      <w:r>
        <w:rPr>
          <w:rFonts w:ascii="Times New Roman" w:hAnsi="Times New Roman" w:cs="Times New Roman"/>
          <w:sz w:val="24"/>
          <w:szCs w:val="24"/>
        </w:rPr>
        <w:t>Add Contacts</w:t>
      </w:r>
      <w:r w:rsidR="000D260B">
        <w:rPr>
          <w:rFonts w:ascii="Times New Roman" w:hAnsi="Times New Roman" w:cs="Times New Roman"/>
          <w:sz w:val="24"/>
          <w:szCs w:val="24"/>
        </w:rPr>
        <w:t xml:space="preserve"> – returns Contact id</w:t>
      </w:r>
    </w:p>
    <w:p w14:paraId="28B8F2F5" w14:textId="2BFD3693" w:rsidR="00876F57" w:rsidRDefault="00876F57" w:rsidP="00876F57">
      <w:pPr>
        <w:rPr>
          <w:rFonts w:ascii="Times New Roman" w:hAnsi="Times New Roman" w:cs="Times New Roman"/>
          <w:sz w:val="24"/>
          <w:szCs w:val="24"/>
        </w:rPr>
      </w:pPr>
      <w:r>
        <w:rPr>
          <w:rFonts w:ascii="Times New Roman" w:hAnsi="Times New Roman" w:cs="Times New Roman"/>
          <w:sz w:val="24"/>
          <w:szCs w:val="24"/>
        </w:rPr>
        <w:t>View Contacts</w:t>
      </w:r>
      <w:r w:rsidR="00AA2DA5">
        <w:rPr>
          <w:rFonts w:ascii="Times New Roman" w:hAnsi="Times New Roman" w:cs="Times New Roman"/>
          <w:sz w:val="24"/>
          <w:szCs w:val="24"/>
        </w:rPr>
        <w:t xml:space="preserve"> – input case number</w:t>
      </w:r>
    </w:p>
    <w:p w14:paraId="2C2376ED" w14:textId="59BA9EE3" w:rsidR="00AA2DA5" w:rsidRDefault="00AA2DA5" w:rsidP="00876F57">
      <w:pPr>
        <w:rPr>
          <w:rFonts w:ascii="Times New Roman" w:hAnsi="Times New Roman" w:cs="Times New Roman"/>
          <w:sz w:val="24"/>
          <w:szCs w:val="24"/>
        </w:rPr>
      </w:pPr>
      <w:r>
        <w:rPr>
          <w:rFonts w:ascii="Times New Roman" w:hAnsi="Times New Roman" w:cs="Times New Roman"/>
          <w:sz w:val="24"/>
          <w:szCs w:val="24"/>
        </w:rPr>
        <w:t>View Cases – input Patient Number</w:t>
      </w:r>
    </w:p>
    <w:p w14:paraId="676E3F95" w14:textId="77777777" w:rsidR="006D647D" w:rsidRDefault="006D647D" w:rsidP="00876F57">
      <w:pPr>
        <w:rPr>
          <w:rFonts w:ascii="Times New Roman" w:hAnsi="Times New Roman" w:cs="Times New Roman"/>
          <w:sz w:val="24"/>
          <w:szCs w:val="24"/>
        </w:rPr>
      </w:pPr>
    </w:p>
    <w:p w14:paraId="08CBCA33" w14:textId="77777777" w:rsidR="00876F57" w:rsidRPr="00876F57" w:rsidRDefault="00876F57" w:rsidP="00876F57">
      <w:pPr>
        <w:rPr>
          <w:rFonts w:ascii="Times New Roman" w:hAnsi="Times New Roman" w:cs="Times New Roman"/>
          <w:sz w:val="24"/>
          <w:szCs w:val="24"/>
        </w:rPr>
      </w:pPr>
    </w:p>
    <w:p w14:paraId="783EC456" w14:textId="434AEF2B" w:rsidR="00686A65" w:rsidRPr="00876F57" w:rsidRDefault="00686A65" w:rsidP="00686A65">
      <w:pPr>
        <w:pStyle w:val="Heading3"/>
      </w:pPr>
      <w:r w:rsidRPr="00876F57">
        <w:lastRenderedPageBreak/>
        <w:t>Stretch Goals:</w:t>
      </w:r>
    </w:p>
    <w:p w14:paraId="3889E10D" w14:textId="21454891" w:rsidR="00686A65" w:rsidRPr="00876F57" w:rsidRDefault="00686A65" w:rsidP="00D3236E">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Authorized Users:</w:t>
      </w:r>
    </w:p>
    <w:p w14:paraId="2C7A5568" w14:textId="2599903E" w:rsidR="00686A65" w:rsidRPr="00876F57" w:rsidRDefault="00686A65" w:rsidP="00686A6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Access Key</w:t>
      </w:r>
    </w:p>
    <w:p w14:paraId="0F3F4E74" w14:textId="2BA52F4E" w:rsidR="00686A65" w:rsidRPr="00876F57" w:rsidRDefault="00686A65" w:rsidP="00686A6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Access Level</w:t>
      </w:r>
    </w:p>
    <w:p w14:paraId="7B149DD9" w14:textId="4EBD17E0" w:rsidR="00686A65" w:rsidRPr="00876F57" w:rsidRDefault="00686A65" w:rsidP="00686A6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Per Table Access Level?</w:t>
      </w:r>
    </w:p>
    <w:p w14:paraId="4749D0B4" w14:textId="40CDDAB7" w:rsidR="00686A65" w:rsidRPr="00876F57" w:rsidRDefault="00686A65" w:rsidP="00686A6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Name</w:t>
      </w:r>
    </w:p>
    <w:p w14:paraId="344C7972" w14:textId="77777777" w:rsidR="00686A65" w:rsidRPr="00876F57" w:rsidRDefault="00686A65" w:rsidP="00686A6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
    <w:p w14:paraId="34B6F123" w14:textId="1C8B70FD" w:rsidR="008B0204" w:rsidRPr="00876F57" w:rsidRDefault="00D3236E" w:rsidP="00D3236E">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Database Transactions</w:t>
      </w:r>
      <w:r w:rsidR="00686A65" w:rsidRPr="00876F57">
        <w:rPr>
          <w:rFonts w:ascii="Times New Roman" w:eastAsia="Times New Roman" w:hAnsi="Times New Roman" w:cs="Times New Roman"/>
          <w:sz w:val="24"/>
          <w:szCs w:val="24"/>
        </w:rPr>
        <w:t>:</w:t>
      </w:r>
    </w:p>
    <w:p w14:paraId="599B5B0D" w14:textId="17F4DFB3" w:rsidR="00686A65" w:rsidRPr="00876F57" w:rsidRDefault="00686A65" w:rsidP="00686A65">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(Autogenerate)[PK]</w:t>
      </w:r>
    </w:p>
    <w:p w14:paraId="28368D2D" w14:textId="63B91F6B" w:rsidR="00686A65" w:rsidRPr="00876F57" w:rsidRDefault="00686A65" w:rsidP="00686A65">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w:t>
      </w:r>
    </w:p>
    <w:p w14:paraId="33DD0D6A" w14:textId="5AB21DB8" w:rsidR="00686A65" w:rsidRPr="00876F57" w:rsidRDefault="00686A65" w:rsidP="00686A65">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Access Key</w:t>
      </w:r>
    </w:p>
    <w:p w14:paraId="7E2AFC7F" w14:textId="5D99AC5E" w:rsidR="00686A65" w:rsidRPr="00876F57" w:rsidRDefault="00686A65" w:rsidP="00686A65">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Valid – T/F</w:t>
      </w:r>
    </w:p>
    <w:p w14:paraId="4AC010AB" w14:textId="1219ACFD" w:rsidR="00686A65" w:rsidRPr="00876F57" w:rsidRDefault="00F936F8" w:rsidP="00686A65">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Operation Log</w:t>
      </w:r>
    </w:p>
    <w:p w14:paraId="165434CF" w14:textId="377AB6AD" w:rsidR="00F602DA" w:rsidRPr="00876F57" w:rsidRDefault="00F602DA">
      <w:pPr>
        <w:rPr>
          <w:rFonts w:ascii="Times New Roman" w:hAnsi="Times New Roman" w:cs="Times New Roman"/>
          <w:sz w:val="24"/>
          <w:szCs w:val="24"/>
        </w:rPr>
      </w:pPr>
    </w:p>
    <w:p w14:paraId="1F5683AB" w14:textId="7FFE844F" w:rsidR="00741AD6" w:rsidRPr="00876F57" w:rsidRDefault="00741AD6" w:rsidP="00686A65">
      <w:pPr>
        <w:rPr>
          <w:rFonts w:ascii="Times New Roman" w:hAnsi="Times New Roman" w:cs="Times New Roman"/>
          <w:sz w:val="24"/>
          <w:szCs w:val="24"/>
        </w:rPr>
      </w:pPr>
      <w:r w:rsidRPr="00876F57">
        <w:rPr>
          <w:rFonts w:ascii="Times New Roman" w:hAnsi="Times New Roman" w:cs="Times New Roman"/>
          <w:sz w:val="24"/>
          <w:szCs w:val="24"/>
        </w:rPr>
        <w:t xml:space="preserve">Contact Tracing SQL </w:t>
      </w:r>
      <w:r w:rsidR="00137A71" w:rsidRPr="00876F57">
        <w:rPr>
          <w:rFonts w:ascii="Times New Roman" w:hAnsi="Times New Roman" w:cs="Times New Roman"/>
          <w:sz w:val="24"/>
          <w:szCs w:val="24"/>
        </w:rPr>
        <w:t>puzzle – find patient Zero.  Prepare sample data set, and additional tables like Interview Responses</w:t>
      </w:r>
      <w:r w:rsidR="00686A65" w:rsidRPr="00876F57">
        <w:rPr>
          <w:rFonts w:ascii="Times New Roman" w:hAnsi="Times New Roman" w:cs="Times New Roman"/>
          <w:sz w:val="24"/>
          <w:szCs w:val="24"/>
        </w:rPr>
        <w:t>, and Actual Infections</w:t>
      </w:r>
      <w:r w:rsidR="00137A71" w:rsidRPr="00876F57">
        <w:rPr>
          <w:rFonts w:ascii="Times New Roman" w:hAnsi="Times New Roman" w:cs="Times New Roman"/>
          <w:sz w:val="24"/>
          <w:szCs w:val="24"/>
        </w:rPr>
        <w:t xml:space="preserve"> that can be used to act the role of a Contact Tracer and find patient Zero.</w:t>
      </w:r>
    </w:p>
    <w:sectPr w:rsidR="00741AD6" w:rsidRPr="0087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7ED9"/>
    <w:multiLevelType w:val="hybridMultilevel"/>
    <w:tmpl w:val="29A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77E"/>
    <w:multiLevelType w:val="hybridMultilevel"/>
    <w:tmpl w:val="33A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0494"/>
    <w:multiLevelType w:val="hybridMultilevel"/>
    <w:tmpl w:val="84B0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7054F"/>
    <w:multiLevelType w:val="hybridMultilevel"/>
    <w:tmpl w:val="9FF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C6736"/>
    <w:multiLevelType w:val="multilevel"/>
    <w:tmpl w:val="A4EEA9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73BD9"/>
    <w:multiLevelType w:val="multilevel"/>
    <w:tmpl w:val="8E1440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F46C4"/>
    <w:multiLevelType w:val="hybridMultilevel"/>
    <w:tmpl w:val="1AB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A7EF9"/>
    <w:multiLevelType w:val="multilevel"/>
    <w:tmpl w:val="F926D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2388D"/>
    <w:multiLevelType w:val="hybridMultilevel"/>
    <w:tmpl w:val="88DE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075DF"/>
    <w:multiLevelType w:val="multilevel"/>
    <w:tmpl w:val="8876A9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D3D8A"/>
    <w:multiLevelType w:val="multilevel"/>
    <w:tmpl w:val="407C56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91DC3"/>
    <w:multiLevelType w:val="hybridMultilevel"/>
    <w:tmpl w:val="FCBE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D7196"/>
    <w:multiLevelType w:val="multilevel"/>
    <w:tmpl w:val="B76E6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4242D"/>
    <w:multiLevelType w:val="multilevel"/>
    <w:tmpl w:val="FA808B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753F9"/>
    <w:multiLevelType w:val="multilevel"/>
    <w:tmpl w:val="5998B1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44353"/>
    <w:multiLevelType w:val="hybridMultilevel"/>
    <w:tmpl w:val="F34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47335"/>
    <w:multiLevelType w:val="multilevel"/>
    <w:tmpl w:val="11DC64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61E36"/>
    <w:multiLevelType w:val="multilevel"/>
    <w:tmpl w:val="5ED6B3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97A28"/>
    <w:multiLevelType w:val="hybridMultilevel"/>
    <w:tmpl w:val="659E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56006">
    <w:abstractNumId w:val="17"/>
  </w:num>
  <w:num w:numId="2" w16cid:durableId="2105176933">
    <w:abstractNumId w:val="12"/>
  </w:num>
  <w:num w:numId="3" w16cid:durableId="1179346617">
    <w:abstractNumId w:val="4"/>
  </w:num>
  <w:num w:numId="4" w16cid:durableId="290553594">
    <w:abstractNumId w:val="13"/>
  </w:num>
  <w:num w:numId="5" w16cid:durableId="481849543">
    <w:abstractNumId w:val="14"/>
  </w:num>
  <w:num w:numId="6" w16cid:durableId="1644701424">
    <w:abstractNumId w:val="7"/>
  </w:num>
  <w:num w:numId="7" w16cid:durableId="1938437986">
    <w:abstractNumId w:val="5"/>
  </w:num>
  <w:num w:numId="8" w16cid:durableId="1703551757">
    <w:abstractNumId w:val="16"/>
  </w:num>
  <w:num w:numId="9" w16cid:durableId="1941719128">
    <w:abstractNumId w:val="9"/>
  </w:num>
  <w:num w:numId="10" w16cid:durableId="160513064">
    <w:abstractNumId w:val="10"/>
  </w:num>
  <w:num w:numId="11" w16cid:durableId="2048597830">
    <w:abstractNumId w:val="18"/>
  </w:num>
  <w:num w:numId="12" w16cid:durableId="83427617">
    <w:abstractNumId w:val="0"/>
  </w:num>
  <w:num w:numId="13" w16cid:durableId="1917856085">
    <w:abstractNumId w:val="15"/>
  </w:num>
  <w:num w:numId="14" w16cid:durableId="51122611">
    <w:abstractNumId w:val="8"/>
  </w:num>
  <w:num w:numId="15" w16cid:durableId="1622683922">
    <w:abstractNumId w:val="6"/>
  </w:num>
  <w:num w:numId="16" w16cid:durableId="1122646970">
    <w:abstractNumId w:val="2"/>
  </w:num>
  <w:num w:numId="17" w16cid:durableId="1113482501">
    <w:abstractNumId w:val="11"/>
  </w:num>
  <w:num w:numId="18" w16cid:durableId="169563175">
    <w:abstractNumId w:val="3"/>
  </w:num>
  <w:num w:numId="19" w16cid:durableId="68304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DA"/>
    <w:rsid w:val="000D260B"/>
    <w:rsid w:val="00137A71"/>
    <w:rsid w:val="003D6C30"/>
    <w:rsid w:val="00686A65"/>
    <w:rsid w:val="006D647D"/>
    <w:rsid w:val="00741AD6"/>
    <w:rsid w:val="00763192"/>
    <w:rsid w:val="008753A1"/>
    <w:rsid w:val="00876F57"/>
    <w:rsid w:val="008B0204"/>
    <w:rsid w:val="00AA2DA5"/>
    <w:rsid w:val="00AD61D6"/>
    <w:rsid w:val="00C1070B"/>
    <w:rsid w:val="00D3236E"/>
    <w:rsid w:val="00F23F25"/>
    <w:rsid w:val="00F602DA"/>
    <w:rsid w:val="00F9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8DE0"/>
  <w15:chartTrackingRefBased/>
  <w15:docId w15:val="{E93EDBBE-7D0C-4EE6-AA69-BFDDB65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60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2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0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2DA"/>
    <w:rPr>
      <w:b/>
      <w:bCs/>
    </w:rPr>
  </w:style>
  <w:style w:type="paragraph" w:styleId="ListParagraph">
    <w:name w:val="List Paragraph"/>
    <w:basedOn w:val="Normal"/>
    <w:uiPriority w:val="34"/>
    <w:qFormat/>
    <w:rsid w:val="00F602DA"/>
    <w:pPr>
      <w:ind w:left="720"/>
      <w:contextualSpacing/>
    </w:pPr>
  </w:style>
  <w:style w:type="character" w:customStyle="1" w:styleId="Heading1Char">
    <w:name w:val="Heading 1 Char"/>
    <w:basedOn w:val="DefaultParagraphFont"/>
    <w:link w:val="Heading1"/>
    <w:uiPriority w:val="9"/>
    <w:rsid w:val="00686A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6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dc:creator>
  <cp:keywords/>
  <dc:description/>
  <cp:lastModifiedBy>David G</cp:lastModifiedBy>
  <cp:revision>5</cp:revision>
  <dcterms:created xsi:type="dcterms:W3CDTF">2022-06-03T01:48:00Z</dcterms:created>
  <dcterms:modified xsi:type="dcterms:W3CDTF">2022-06-07T05:19:00Z</dcterms:modified>
</cp:coreProperties>
</file>