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E4DB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class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B442CC">
        <w:rPr>
          <w:rFonts w:ascii="Consolas" w:eastAsia="Times New Roman" w:hAnsi="Consolas" w:cs="Times New Roman"/>
          <w:color w:val="FFCB6B"/>
          <w:sz w:val="24"/>
          <w:szCs w:val="24"/>
        </w:rPr>
        <w:t>formulario</w:t>
      </w:r>
      <w:proofErr w:type="spell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extends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B442CC">
        <w:rPr>
          <w:rFonts w:ascii="Consolas" w:eastAsia="Times New Roman" w:hAnsi="Consolas" w:cs="Times New Roman"/>
          <w:color w:val="FFCB6B"/>
          <w:sz w:val="24"/>
          <w:szCs w:val="24"/>
        </w:rPr>
        <w:t>React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Component</w:t>
      </w:r>
      <w:proofErr w:type="spell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79091F8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constructor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B442CC">
        <w:rPr>
          <w:rFonts w:ascii="Consolas" w:eastAsia="Times New Roman" w:hAnsi="Consolas" w:cs="Times New Roman"/>
          <w:color w:val="F78C6C"/>
          <w:sz w:val="24"/>
          <w:szCs w:val="24"/>
        </w:rPr>
        <w:t>props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6E0A7B8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</w:rPr>
        <w:t>super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props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2331674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proofErr w:type="gramStart"/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</w:rPr>
        <w:t>this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state</w:t>
      </w:r>
      <w:proofErr w:type="spellEnd"/>
      <w:proofErr w:type="gram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3953A6B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    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nombre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'',</w:t>
      </w:r>
    </w:p>
    <w:p w14:paraId="592ED25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            documento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'',</w:t>
      </w:r>
    </w:p>
    <w:p w14:paraId="7447CE48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            correo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'',</w:t>
      </w:r>
    </w:p>
    <w:p w14:paraId="01C1A45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            fecha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'',</w:t>
      </w:r>
    </w:p>
    <w:p w14:paraId="7CCA143C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            genero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'',</w:t>
      </w:r>
    </w:p>
    <w:p w14:paraId="6F774D5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            vacunas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: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''</w:t>
      </w:r>
    </w:p>
    <w:p w14:paraId="4EDDEF3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32F2C9C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3CF1A6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</w:p>
    <w:p w14:paraId="2B3521C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proofErr w:type="spellStart"/>
      <w:r w:rsidRPr="00B442CC">
        <w:rPr>
          <w:rFonts w:ascii="Consolas" w:eastAsia="Times New Roman" w:hAnsi="Consolas" w:cs="Times New Roman"/>
          <w:color w:val="82AAFF"/>
          <w:sz w:val="24"/>
          <w:szCs w:val="24"/>
        </w:rPr>
        <w:t>handleSubmit</w:t>
      </w:r>
      <w:proofErr w:type="spell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r w:rsidRPr="00B442CC">
        <w:rPr>
          <w:rFonts w:ascii="Consolas" w:eastAsia="Times New Roman" w:hAnsi="Consolas" w:cs="Times New Roman"/>
          <w:color w:val="F78C6C"/>
          <w:sz w:val="24"/>
          <w:szCs w:val="24"/>
        </w:rPr>
        <w:t>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)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=&gt;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</w:p>
    <w:p w14:paraId="305CF3B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proofErr w:type="spellStart"/>
      <w:proofErr w:type="gram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82AAFF"/>
          <w:sz w:val="24"/>
          <w:szCs w:val="24"/>
        </w:rPr>
        <w:t>preventDefault</w:t>
      </w:r>
      <w:proofErr w:type="spellEnd"/>
      <w:proofErr w:type="gram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()</w:t>
      </w:r>
    </w:p>
    <w:p w14:paraId="78FF281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const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values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 </w:t>
      </w:r>
      <w:proofErr w:type="spellStart"/>
      <w:r w:rsidRPr="00B442CC">
        <w:rPr>
          <w:rFonts w:ascii="Consolas" w:eastAsia="Times New Roman" w:hAnsi="Consolas" w:cs="Times New Roman"/>
          <w:color w:val="F78C6C"/>
          <w:sz w:val="24"/>
          <w:szCs w:val="24"/>
        </w:rPr>
        <w:t>JSON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82AAFF"/>
          <w:sz w:val="24"/>
          <w:szCs w:val="24"/>
        </w:rPr>
        <w:t>stringify</w:t>
      </w:r>
      <w:proofErr w:type="spell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(</w:t>
      </w:r>
      <w:proofErr w:type="spellStart"/>
      <w:proofErr w:type="gramStart"/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</w:rPr>
        <w:t>this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state</w:t>
      </w:r>
      <w:proofErr w:type="spellEnd"/>
      <w:proofErr w:type="gramEnd"/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)</w:t>
      </w:r>
    </w:p>
    <w:p w14:paraId="6FB3094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    </w:t>
      </w:r>
      <w:r w:rsidRPr="00B442CC">
        <w:rPr>
          <w:rFonts w:ascii="Consolas" w:eastAsia="Times New Roman" w:hAnsi="Consolas" w:cs="Times New Roman"/>
          <w:color w:val="82AAFF"/>
          <w:sz w:val="24"/>
          <w:szCs w:val="24"/>
          <w:lang w:val="es-CO"/>
        </w:rPr>
        <w:t>alert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(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values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>)</w:t>
      </w:r>
    </w:p>
    <w:p w14:paraId="42779E5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</w:t>
      </w:r>
    </w:p>
    <w:p w14:paraId="0203513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</w:p>
    <w:p w14:paraId="544EA4DC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</w:t>
      </w:r>
      <w:r w:rsidRPr="00B442CC">
        <w:rPr>
          <w:rFonts w:ascii="Consolas" w:eastAsia="Times New Roman" w:hAnsi="Consolas" w:cs="Times New Roman"/>
          <w:color w:val="82AAFF"/>
          <w:sz w:val="24"/>
          <w:szCs w:val="24"/>
          <w:lang w:val="es-CO"/>
        </w:rPr>
        <w:t>render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()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</w:p>
    <w:p w14:paraId="6817608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const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nombre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,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documento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,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correo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,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fecha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,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genero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,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vacunas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=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  <w:lang w:val="es-CO"/>
        </w:rPr>
        <w:t>this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.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state</w:t>
      </w:r>
    </w:p>
    <w:p w14:paraId="63DE9B91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</w:p>
    <w:p w14:paraId="6E02EDE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return</w:t>
      </w: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 (</w:t>
      </w:r>
    </w:p>
    <w:p w14:paraId="016E9EA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  <w:t xml:space="preserve">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0BC9226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h1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&gt;Crear nueva cuenta&lt;/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h1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3E39393C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h3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&gt;Por favor registre los campos de la parte inferior, para poder crear una nueva cuenta. </w:t>
      </w:r>
    </w:p>
    <w:p w14:paraId="34558F2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Los campos con asterisco (*) son obligatorios.</w:t>
      </w:r>
    </w:p>
    <w:p w14:paraId="5161669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h3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20A99B21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form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proofErr w:type="spellStart"/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onSubmit</w:t>
      </w:r>
      <w:proofErr w:type="spellEnd"/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  <w:proofErr w:type="spellStart"/>
      <w:proofErr w:type="gramStart"/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</w:rPr>
        <w:t>this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handleSubmit</w:t>
      </w:r>
      <w:proofErr w:type="spellEnd"/>
      <w:proofErr w:type="gram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}&gt;</w:t>
      </w:r>
    </w:p>
    <w:p w14:paraId="25B1068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13540BB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nombre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"&gt;Nombre completo:&lt;/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1A5308F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7E8B7AC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47F284C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3DDCA7A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nombre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55177D1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nombre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" </w:t>
      </w:r>
    </w:p>
    <w:p w14:paraId="0126BEA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nombre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    </w:t>
      </w:r>
    </w:p>
    <w:p w14:paraId="466C408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lastRenderedPageBreak/>
        <w:t>                        /&gt;</w:t>
      </w:r>
    </w:p>
    <w:p w14:paraId="41F4D95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</w:t>
      </w:r>
    </w:p>
    <w:p w14:paraId="69435A9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57F7273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3FA8A3C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documento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"&gt;Documento de identificación:&lt;/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439FDC9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66DF4C4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1F7E001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3FD5F9A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documento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0ED63A5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documento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</w:p>
    <w:p w14:paraId="4B89769F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documento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</w:t>
      </w:r>
    </w:p>
    <w:p w14:paraId="7398892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/&gt;</w:t>
      </w:r>
    </w:p>
    <w:p w14:paraId="3DD188E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</w:t>
      </w:r>
    </w:p>
    <w:p w14:paraId="2A7D347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2052CEC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23D3E42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correo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"&gt;Correo electrónico:&lt;/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12E3FAD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4F1BDC8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7AE91F7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5C69A11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correo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5B56402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correo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</w:p>
    <w:p w14:paraId="16E90778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correo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04D0498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/&gt;</w:t>
      </w:r>
    </w:p>
    <w:p w14:paraId="45A0BB9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4248A47C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77DAF7B8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265E4368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fecha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"&gt;Fecha de nacimiento:&lt;/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094CC67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6166D3B1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40D40EEF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224DB44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fecha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1A0AC0C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fecha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" </w:t>
      </w:r>
    </w:p>
    <w:p w14:paraId="2992146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fecha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</w:t>
      </w:r>
    </w:p>
    <w:p w14:paraId="64251D7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/&gt;</w:t>
      </w:r>
    </w:p>
    <w:p w14:paraId="7EE82F9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</w:t>
      </w:r>
    </w:p>
    <w:p w14:paraId="2C770AD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6DE71F6F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lastRenderedPageBreak/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56ADDCE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genero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"&gt;Género:&lt;/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6700AC9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1FE9DD7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69E127E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7DC5437A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genero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13BA88BF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genero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" </w:t>
      </w:r>
    </w:p>
    <w:p w14:paraId="761CD0B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{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genero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}</w:t>
      </w:r>
    </w:p>
    <w:p w14:paraId="4A80DC3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/&gt;</w:t>
      </w:r>
    </w:p>
    <w:p w14:paraId="4C8C359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br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/&gt;</w:t>
      </w:r>
    </w:p>
    <w:p w14:paraId="39F1C4D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0B1A43A8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09A230B1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  <w:lang w:val="es-CO"/>
        </w:rPr>
        <w:t>for=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  <w:lang w:val="es-CO"/>
        </w:rPr>
        <w:t>vacunas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"&gt;Nro. Vacunas aplicadas:&lt;/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label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2E32B3AB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6A2377E4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input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</w:p>
    <w:p w14:paraId="6DBB5EAF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text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482C5F40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name=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vacunas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694F07D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id=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proofErr w:type="spellStart"/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vacunas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" </w:t>
      </w:r>
    </w:p>
    <w:p w14:paraId="17EDC5E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           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value=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{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vacunas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17CD6112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/&gt;</w:t>
      </w:r>
    </w:p>
    <w:p w14:paraId="3D11AD9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    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/&gt;&lt;</w:t>
      </w:r>
      <w:proofErr w:type="spellStart"/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/&gt;</w:t>
      </w:r>
    </w:p>
    <w:p w14:paraId="6A3CEFE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3ECBD199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button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submit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"&gt;</w:t>
      </w:r>
      <w:proofErr w:type="spellStart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Crear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proofErr w:type="spellStart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Cuenta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button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2C34B74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button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 </w:t>
      </w:r>
      <w:r w:rsidRPr="00B442CC">
        <w:rPr>
          <w:rFonts w:ascii="Consolas" w:eastAsia="Times New Roman" w:hAnsi="Consolas" w:cs="Times New Roman"/>
          <w:color w:val="C792EA"/>
          <w:sz w:val="24"/>
          <w:szCs w:val="24"/>
        </w:rPr>
        <w:t>type=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</w:t>
      </w:r>
      <w:r w:rsidRPr="00B442CC">
        <w:rPr>
          <w:rFonts w:ascii="Consolas" w:eastAsia="Times New Roman" w:hAnsi="Consolas" w:cs="Times New Roman"/>
          <w:color w:val="C3E88D"/>
          <w:sz w:val="24"/>
          <w:szCs w:val="24"/>
        </w:rPr>
        <w:t>submit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"&gt;</w:t>
      </w:r>
      <w:proofErr w:type="spellStart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Cancelar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button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7D679FF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 xml:space="preserve">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form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0B71A985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2281097E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  <w:lang w:val="es-CO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                    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h2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&gt;Valores de retorno:&lt;/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  <w:lang w:val="es-CO"/>
        </w:rPr>
        <w:t>h2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>&gt;</w:t>
      </w:r>
    </w:p>
    <w:p w14:paraId="4B55E6C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  <w:lang w:val="es-CO"/>
        </w:rPr>
        <w:t xml:space="preserve">                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&lt;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p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&gt;{</w:t>
      </w:r>
      <w:proofErr w:type="spellStart"/>
      <w:r w:rsidRPr="00B442CC">
        <w:rPr>
          <w:rFonts w:ascii="Consolas" w:eastAsia="Times New Roman" w:hAnsi="Consolas" w:cs="Times New Roman"/>
          <w:color w:val="F78C6C"/>
          <w:sz w:val="24"/>
          <w:szCs w:val="24"/>
        </w:rPr>
        <w:t>JSON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82AAFF"/>
          <w:sz w:val="24"/>
          <w:szCs w:val="24"/>
        </w:rPr>
        <w:t>stringify</w:t>
      </w:r>
      <w:proofErr w:type="spell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(</w:t>
      </w:r>
      <w:proofErr w:type="spellStart"/>
      <w:proofErr w:type="gramStart"/>
      <w:r w:rsidRPr="00B442CC">
        <w:rPr>
          <w:rFonts w:ascii="Consolas" w:eastAsia="Times New Roman" w:hAnsi="Consolas" w:cs="Times New Roman"/>
          <w:i/>
          <w:iCs/>
          <w:color w:val="FF5370"/>
          <w:sz w:val="24"/>
          <w:szCs w:val="24"/>
        </w:rPr>
        <w:t>this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.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state</w:t>
      </w:r>
      <w:proofErr w:type="spellEnd"/>
      <w:proofErr w:type="gramEnd"/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)}&lt;/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p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3982A553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640D3CDD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            &lt;/</w:t>
      </w:r>
      <w:r w:rsidRPr="00B442CC">
        <w:rPr>
          <w:rFonts w:ascii="Consolas" w:eastAsia="Times New Roman" w:hAnsi="Consolas" w:cs="Times New Roman"/>
          <w:color w:val="F07178"/>
          <w:sz w:val="24"/>
          <w:szCs w:val="24"/>
        </w:rPr>
        <w:t>div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&gt;</w:t>
      </w:r>
    </w:p>
    <w:p w14:paraId="6AE4D0B6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>        )</w:t>
      </w:r>
    </w:p>
    <w:p w14:paraId="6727BB91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EEFFFF"/>
          <w:sz w:val="24"/>
          <w:szCs w:val="24"/>
        </w:rPr>
        <w:t xml:space="preserve">    </w:t>
      </w: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7A53A7C7" w14:textId="77777777" w:rsidR="00B442CC" w:rsidRPr="00B442CC" w:rsidRDefault="00B442CC" w:rsidP="00B442CC">
      <w:pPr>
        <w:shd w:val="clear" w:color="auto" w:fill="03091E"/>
        <w:spacing w:after="0" w:line="330" w:lineRule="atLeast"/>
        <w:rPr>
          <w:rFonts w:ascii="Consolas" w:eastAsia="Times New Roman" w:hAnsi="Consolas" w:cs="Times New Roman"/>
          <w:color w:val="EEFFFF"/>
          <w:sz w:val="24"/>
          <w:szCs w:val="24"/>
        </w:rPr>
      </w:pPr>
      <w:r w:rsidRPr="00B442CC">
        <w:rPr>
          <w:rFonts w:ascii="Consolas" w:eastAsia="Times New Roman" w:hAnsi="Consolas" w:cs="Times New Roman"/>
          <w:color w:val="89DDFF"/>
          <w:sz w:val="24"/>
          <w:szCs w:val="24"/>
        </w:rPr>
        <w:t>}</w:t>
      </w:r>
    </w:p>
    <w:p w14:paraId="30527D9F" w14:textId="77777777" w:rsidR="00B442CC" w:rsidRDefault="00B442CC"/>
    <w:sectPr w:rsidR="00B442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2CC"/>
    <w:rsid w:val="00B4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5F850"/>
  <w15:chartTrackingRefBased/>
  <w15:docId w15:val="{EB6D1236-9EA6-4A4D-9EDE-E32348BB8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746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42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085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8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0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6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73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8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8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5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2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72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7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0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0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5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6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7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9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8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4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552</Words>
  <Characters>3152</Characters>
  <Application>Microsoft Office Word</Application>
  <DocSecurity>0</DocSecurity>
  <Lines>26</Lines>
  <Paragraphs>7</Paragraphs>
  <ScaleCrop>false</ScaleCrop>
  <Company/>
  <LinksUpToDate>false</LinksUpToDate>
  <CharactersWithSpaces>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johana perez miranda</dc:creator>
  <cp:keywords/>
  <dc:description/>
  <cp:lastModifiedBy>karen johana perez miranda</cp:lastModifiedBy>
  <cp:revision>1</cp:revision>
  <dcterms:created xsi:type="dcterms:W3CDTF">2021-12-07T06:09:00Z</dcterms:created>
  <dcterms:modified xsi:type="dcterms:W3CDTF">2021-12-07T06:13:00Z</dcterms:modified>
</cp:coreProperties>
</file>