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8F13E" w14:textId="478CE0FB" w:rsidR="00F24AED" w:rsidRDefault="00C6438F">
      <w:r>
        <w:rPr>
          <w:noProof/>
          <w:lang w:eastAsia="es-CO"/>
        </w:rPr>
        <w:drawing>
          <wp:inline distT="0" distB="0" distL="0" distR="0" wp14:anchorId="434B8E39" wp14:editId="449BEB1C">
            <wp:extent cx="5612130" cy="3155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E1F7" w14:textId="46B3E0AB" w:rsidR="00C6438F" w:rsidRDefault="00C6438F">
      <w:r>
        <w:rPr>
          <w:noProof/>
          <w:lang w:eastAsia="es-CO"/>
        </w:rPr>
        <w:drawing>
          <wp:inline distT="0" distB="0" distL="0" distR="0" wp14:anchorId="6C38BA7A" wp14:editId="129D5B71">
            <wp:extent cx="5612130" cy="3155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B61" w14:textId="5CEF3E20" w:rsidR="0015490A" w:rsidRDefault="0015490A">
      <w:r>
        <w:t xml:space="preserve">Se </w:t>
      </w:r>
      <w:proofErr w:type="spellStart"/>
      <w:r>
        <w:t>utilizo</w:t>
      </w:r>
      <w:proofErr w:type="spellEnd"/>
      <w:r>
        <w:t xml:space="preserve"> el Linux del contenedor </w:t>
      </w:r>
    </w:p>
    <w:p w14:paraId="612F38E0" w14:textId="6713A671" w:rsidR="0015490A" w:rsidRDefault="007E6729">
      <w:r>
        <w:t>Escalabilidad vertical</w:t>
      </w:r>
    </w:p>
    <w:p w14:paraId="77E517DC" w14:textId="2FD4B84D" w:rsidR="007E6729" w:rsidRDefault="007E6729"/>
    <w:p w14:paraId="53052803" w14:textId="6AD4DF89" w:rsidR="00C66C3B" w:rsidRDefault="00C66C3B">
      <w:r>
        <w:rPr>
          <w:noProof/>
          <w:lang w:eastAsia="es-CO"/>
        </w:rPr>
        <w:lastRenderedPageBreak/>
        <w:drawing>
          <wp:inline distT="0" distB="0" distL="0" distR="0" wp14:anchorId="53EAF8FC" wp14:editId="67652F4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7D57" w14:textId="77399F77" w:rsidR="001F0BB6" w:rsidRDefault="001F0BB6">
      <w:r>
        <w:t xml:space="preserve">Alter </w:t>
      </w:r>
      <w:proofErr w:type="spellStart"/>
      <w:r>
        <w:t>user</w:t>
      </w:r>
      <w:proofErr w:type="spellEnd"/>
      <w:r>
        <w:t xml:space="preserve"> </w:t>
      </w:r>
    </w:p>
    <w:p w14:paraId="78A79FEC" w14:textId="547B1F6E" w:rsidR="001F0BB6" w:rsidRDefault="001F0BB6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F0BB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1F0BB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run -d --name </w:t>
      </w:r>
      <w:proofErr w:type="spellStart"/>
      <w:r w:rsidRPr="001F0BB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my_orcl_xe</w:t>
      </w:r>
      <w:proofErr w:type="spellEnd"/>
      <w:r w:rsidRPr="001F0BB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-p 1521:1521 -e ORACLE_PASSWORD=admin oracle-volume:/opt/oracle/</w:t>
      </w:r>
      <w:proofErr w:type="spellStart"/>
      <w:r w:rsidRPr="001F0BB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oradata</w:t>
      </w:r>
      <w:proofErr w:type="spellEnd"/>
      <w:r w:rsidRPr="001F0BB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/XE </w:t>
      </w:r>
      <w:proofErr w:type="spellStart"/>
      <w:r w:rsidRPr="001F0BB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gvenzl</w:t>
      </w:r>
      <w:proofErr w:type="spellEnd"/>
      <w:r w:rsidRPr="001F0BB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/oracle-xe:18-full</w:t>
      </w:r>
    </w:p>
    <w:p w14:paraId="12719AAD" w14:textId="0E0B7DFC" w:rsidR="00402F46" w:rsidRDefault="00402F4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 w:rsidRPr="00402F46">
        <w:rPr>
          <w:rFonts w:ascii="Arial" w:hAnsi="Arial" w:cs="Arial"/>
          <w:color w:val="202124"/>
          <w:sz w:val="20"/>
          <w:szCs w:val="20"/>
          <w:shd w:val="clear" w:color="auto" w:fill="FFFFFF"/>
        </w:rPr>
        <w:t>en</w:t>
      </w:r>
      <w:proofErr w:type="gramEnd"/>
      <w:r w:rsidRPr="00402F4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los </w:t>
      </w:r>
      <w:proofErr w:type="spellStart"/>
      <w:r w:rsidRPr="00402F46">
        <w:rPr>
          <w:rFonts w:ascii="Arial" w:hAnsi="Arial" w:cs="Arial"/>
          <w:color w:val="202124"/>
          <w:sz w:val="20"/>
          <w:szCs w:val="20"/>
          <w:shd w:val="clear" w:color="auto" w:fill="FFFFFF"/>
        </w:rPr>
        <w:t>contenedore</w:t>
      </w:r>
      <w:proofErr w:type="spellEnd"/>
      <w:r w:rsidRPr="00402F4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concepto de i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magen, conceptos de contenedor</w:t>
      </w:r>
    </w:p>
    <w:p w14:paraId="69ECF154" w14:textId="1E089D21" w:rsidR="001504BE" w:rsidRDefault="001504BE" w:rsidP="001504BE">
      <w:pPr>
        <w:tabs>
          <w:tab w:val="left" w:pos="3022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26386C54" w14:textId="5DA0AA8E" w:rsidR="001504BE" w:rsidRDefault="001504B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7BBF3D5" w14:textId="1BCE1676" w:rsidR="001504BE" w:rsidRPr="00402F46" w:rsidRDefault="001504BE">
      <w:bookmarkStart w:id="0" w:name="_GoBack"/>
      <w:bookmarkEnd w:id="0"/>
    </w:p>
    <w:sectPr w:rsidR="001504BE" w:rsidRPr="00402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8F"/>
    <w:rsid w:val="001504BE"/>
    <w:rsid w:val="0015490A"/>
    <w:rsid w:val="001F0BB6"/>
    <w:rsid w:val="00402F46"/>
    <w:rsid w:val="005D52DE"/>
    <w:rsid w:val="007E6729"/>
    <w:rsid w:val="009C64D2"/>
    <w:rsid w:val="00C6438F"/>
    <w:rsid w:val="00C66C3B"/>
    <w:rsid w:val="00F2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F690"/>
  <w15:chartTrackingRefBased/>
  <w15:docId w15:val="{63CDA2EB-5E82-450A-ACBF-DA0F0014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Cuenta Microsoft</cp:lastModifiedBy>
  <cp:revision>4</cp:revision>
  <dcterms:created xsi:type="dcterms:W3CDTF">2023-02-24T00:10:00Z</dcterms:created>
  <dcterms:modified xsi:type="dcterms:W3CDTF">2023-02-25T03:30:00Z</dcterms:modified>
</cp:coreProperties>
</file>