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6"/>
        <w:gridCol w:w="3932"/>
      </w:tblGrid>
      <w:tr w:rsidR="00DE4551" w14:paraId="3781C101" w14:textId="77777777" w:rsidTr="00DE4551">
        <w:tc>
          <w:tcPr>
            <w:tcW w:w="4489" w:type="dxa"/>
          </w:tcPr>
          <w:p w14:paraId="7A8E3AEF" w14:textId="717FCC86" w:rsidR="00DE4551" w:rsidRDefault="00DE4551">
            <w:r w:rsidRPr="00DE4551">
              <w:drawing>
                <wp:inline distT="0" distB="0" distL="0" distR="0" wp14:anchorId="4ED6184E" wp14:editId="066F4A45">
                  <wp:extent cx="2962688" cy="476316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3D77C9B4" w14:textId="2665A309" w:rsidR="00DE4551" w:rsidRDefault="00DE4551">
            <w:r>
              <w:t xml:space="preserve">Se crea el usuario con su identificador </w:t>
            </w:r>
          </w:p>
        </w:tc>
      </w:tr>
      <w:tr w:rsidR="00DE4551" w14:paraId="5ADC6DE5" w14:textId="77777777" w:rsidTr="001B06AA">
        <w:trPr>
          <w:trHeight w:val="931"/>
        </w:trPr>
        <w:tc>
          <w:tcPr>
            <w:tcW w:w="4489" w:type="dxa"/>
          </w:tcPr>
          <w:p w14:paraId="07D60933" w14:textId="333A492A" w:rsidR="00DE4551" w:rsidRDefault="00DE4551">
            <w:r w:rsidRPr="00DE4551">
              <w:drawing>
                <wp:inline distT="0" distB="0" distL="0" distR="0" wp14:anchorId="5E158FCC" wp14:editId="7C3A6025">
                  <wp:extent cx="1390844" cy="4763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392BA818" w14:textId="7CDB43A7" w:rsidR="00DE4551" w:rsidRDefault="00DE4551">
            <w:r>
              <w:t xml:space="preserve">El usuario se creó con éxitos </w:t>
            </w:r>
          </w:p>
        </w:tc>
      </w:tr>
    </w:tbl>
    <w:p w14:paraId="7E50452B" w14:textId="0330262E" w:rsidR="00ED23A1" w:rsidRDefault="00ED23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6"/>
        <w:gridCol w:w="4142"/>
      </w:tblGrid>
      <w:tr w:rsidR="00DE4551" w14:paraId="057E1F29" w14:textId="77777777" w:rsidTr="00DE4551">
        <w:tc>
          <w:tcPr>
            <w:tcW w:w="4489" w:type="dxa"/>
          </w:tcPr>
          <w:p w14:paraId="1F572733" w14:textId="444DC151" w:rsidR="00DE4551" w:rsidRDefault="00453F76">
            <w:r w:rsidRPr="00453F76">
              <w:drawing>
                <wp:inline distT="0" distB="0" distL="0" distR="0" wp14:anchorId="75FE2068" wp14:editId="312E29C5">
                  <wp:extent cx="2829320" cy="562053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6D879578" w14:textId="02358D7B" w:rsidR="00DE4551" w:rsidRDefault="00453F76">
            <w:r>
              <w:t xml:space="preserve">Conceder privilegios a lo seleccionado en </w:t>
            </w:r>
            <w:proofErr w:type="spellStart"/>
            <w:r>
              <w:t>hr.employees</w:t>
            </w:r>
            <w:proofErr w:type="spellEnd"/>
            <w:r>
              <w:t xml:space="preserve"> a daniel </w:t>
            </w:r>
          </w:p>
        </w:tc>
      </w:tr>
      <w:tr w:rsidR="00DE4551" w14:paraId="1194A8D0" w14:textId="77777777" w:rsidTr="00DE4551">
        <w:tc>
          <w:tcPr>
            <w:tcW w:w="4489" w:type="dxa"/>
          </w:tcPr>
          <w:p w14:paraId="527E1BD2" w14:textId="1F1D06DE" w:rsidR="00DE4551" w:rsidRDefault="00453F76">
            <w:r w:rsidRPr="00453F76">
              <w:drawing>
                <wp:inline distT="0" distB="0" distL="0" distR="0" wp14:anchorId="379D363C" wp14:editId="25366F7E">
                  <wp:extent cx="1190791" cy="295316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4AFE1C68" w14:textId="2CA42C2C" w:rsidR="00DE4551" w:rsidRDefault="00453F76">
            <w:r>
              <w:t>Se concedió los Privilegios correcto</w:t>
            </w:r>
          </w:p>
        </w:tc>
      </w:tr>
    </w:tbl>
    <w:p w14:paraId="6935752C" w14:textId="313F6B47" w:rsidR="00DE4551" w:rsidRDefault="00DE45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59"/>
        <w:gridCol w:w="2669"/>
      </w:tblGrid>
      <w:tr w:rsidR="00453F76" w14:paraId="5D131B05" w14:textId="77777777" w:rsidTr="00453F76">
        <w:tc>
          <w:tcPr>
            <w:tcW w:w="4489" w:type="dxa"/>
          </w:tcPr>
          <w:p w14:paraId="395CD04F" w14:textId="09B2A5E9" w:rsidR="00453F76" w:rsidRDefault="00453F76">
            <w:r w:rsidRPr="00453F76">
              <w:drawing>
                <wp:inline distT="0" distB="0" distL="0" distR="0" wp14:anchorId="259388AE" wp14:editId="27EF350F">
                  <wp:extent cx="2029108" cy="30484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38B04350" w14:textId="2D7882C0" w:rsidR="00453F76" w:rsidRDefault="00B857C9">
            <w:r>
              <w:t xml:space="preserve">Selecciona la tabla de </w:t>
            </w:r>
            <w:proofErr w:type="spellStart"/>
            <w:proofErr w:type="gramStart"/>
            <w:r>
              <w:t>hr.employees</w:t>
            </w:r>
            <w:proofErr w:type="spellEnd"/>
            <w:proofErr w:type="gramEnd"/>
            <w:r>
              <w:t xml:space="preserve"> </w:t>
            </w:r>
          </w:p>
        </w:tc>
      </w:tr>
      <w:tr w:rsidR="00453F76" w14:paraId="0DAFA605" w14:textId="77777777" w:rsidTr="005F2A8E">
        <w:trPr>
          <w:trHeight w:val="1807"/>
        </w:trPr>
        <w:tc>
          <w:tcPr>
            <w:tcW w:w="4489" w:type="dxa"/>
          </w:tcPr>
          <w:p w14:paraId="4100692E" w14:textId="6D3EF284" w:rsidR="00453F76" w:rsidRDefault="00B857C9">
            <w:r w:rsidRPr="00B857C9">
              <w:drawing>
                <wp:inline distT="0" distB="0" distL="0" distR="0" wp14:anchorId="22EAA4D2" wp14:editId="5C30BD8E">
                  <wp:extent cx="3774271" cy="94890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041" cy="95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47CFE5CC" w14:textId="1B1B9E03" w:rsidR="00453F76" w:rsidRDefault="00B857C9">
            <w:r>
              <w:t xml:space="preserve">Se muestra todo lo que tiene la tabla que se llamo </w:t>
            </w:r>
          </w:p>
        </w:tc>
      </w:tr>
    </w:tbl>
    <w:p w14:paraId="69034DB8" w14:textId="519DA3CA" w:rsidR="00453F76" w:rsidRDefault="00453F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51"/>
        <w:gridCol w:w="2777"/>
      </w:tblGrid>
      <w:tr w:rsidR="00B857C9" w14:paraId="1BF14C2F" w14:textId="77777777" w:rsidTr="00B857C9">
        <w:tc>
          <w:tcPr>
            <w:tcW w:w="4489" w:type="dxa"/>
          </w:tcPr>
          <w:p w14:paraId="1E79A6FD" w14:textId="5C0AA414" w:rsidR="00B857C9" w:rsidRDefault="00B857C9">
            <w:r w:rsidRPr="00B857C9">
              <w:drawing>
                <wp:inline distT="0" distB="0" distL="0" distR="0" wp14:anchorId="1F4574E6" wp14:editId="46A26908">
                  <wp:extent cx="3705742" cy="371527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3C080D41" w14:textId="40CC2CE8" w:rsidR="00B857C9" w:rsidRDefault="00B857C9">
            <w:r>
              <w:t xml:space="preserve">Se crea un sinónimo para la tabla </w:t>
            </w:r>
            <w:proofErr w:type="spellStart"/>
            <w:proofErr w:type="gramStart"/>
            <w:r>
              <w:t>hr.employees</w:t>
            </w:r>
            <w:proofErr w:type="spellEnd"/>
            <w:proofErr w:type="gramEnd"/>
          </w:p>
        </w:tc>
      </w:tr>
      <w:tr w:rsidR="00B857C9" w14:paraId="6C5C924E" w14:textId="77777777" w:rsidTr="00B857C9">
        <w:tc>
          <w:tcPr>
            <w:tcW w:w="4489" w:type="dxa"/>
          </w:tcPr>
          <w:p w14:paraId="13046B30" w14:textId="67138EE6" w:rsidR="00B857C9" w:rsidRDefault="00B857C9">
            <w:r w:rsidRPr="00B857C9">
              <w:drawing>
                <wp:inline distT="0" distB="0" distL="0" distR="0" wp14:anchorId="745DF9F9" wp14:editId="544BBF4A">
                  <wp:extent cx="2505425" cy="390580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2B90C830" w14:textId="31B86628" w:rsidR="00B857C9" w:rsidRDefault="001B06AA">
            <w:r>
              <w:t xml:space="preserve">Se creo con éxitos </w:t>
            </w:r>
          </w:p>
        </w:tc>
      </w:tr>
    </w:tbl>
    <w:p w14:paraId="04223BCD" w14:textId="305CCE23" w:rsidR="001B06AA" w:rsidRDefault="001B0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1"/>
        <w:gridCol w:w="3677"/>
      </w:tblGrid>
      <w:tr w:rsidR="001B06AA" w14:paraId="2B28C566" w14:textId="77777777" w:rsidTr="001B06AA">
        <w:tc>
          <w:tcPr>
            <w:tcW w:w="4489" w:type="dxa"/>
          </w:tcPr>
          <w:p w14:paraId="30E95F4E" w14:textId="48257AEC" w:rsidR="001B06AA" w:rsidRDefault="001B06AA">
            <w:r w:rsidRPr="001B06AA">
              <w:drawing>
                <wp:inline distT="0" distB="0" distL="0" distR="0" wp14:anchorId="60E98108" wp14:editId="7907ECD0">
                  <wp:extent cx="2086266" cy="666843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03FA0F47" w14:textId="3E580164" w:rsidR="001B06AA" w:rsidRDefault="001B06AA">
            <w:r>
              <w:t xml:space="preserve">Seleccionar la tabla de </w:t>
            </w:r>
            <w:proofErr w:type="spellStart"/>
            <w:proofErr w:type="gramStart"/>
            <w:r>
              <w:t>hr.employees</w:t>
            </w:r>
            <w:proofErr w:type="spellEnd"/>
            <w:proofErr w:type="gramEnd"/>
          </w:p>
        </w:tc>
      </w:tr>
      <w:tr w:rsidR="001B06AA" w14:paraId="287DB9C5" w14:textId="77777777" w:rsidTr="001B06AA">
        <w:tc>
          <w:tcPr>
            <w:tcW w:w="4489" w:type="dxa"/>
          </w:tcPr>
          <w:p w14:paraId="5629B325" w14:textId="7549D12A" w:rsidR="001B06AA" w:rsidRDefault="001B06AA">
            <w:r w:rsidRPr="001B06AA">
              <w:drawing>
                <wp:inline distT="0" distB="0" distL="0" distR="0" wp14:anchorId="2BEA1E89" wp14:editId="439AF257">
                  <wp:extent cx="3133725" cy="144081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18CA6B29" w14:textId="22616162" w:rsidR="001B06AA" w:rsidRDefault="001B06AA">
            <w:r>
              <w:t>Se muestra la tabla seleccionada</w:t>
            </w:r>
          </w:p>
        </w:tc>
      </w:tr>
    </w:tbl>
    <w:p w14:paraId="735CE410" w14:textId="77777777" w:rsidR="001B06AA" w:rsidRDefault="001B06AA"/>
    <w:sectPr w:rsidR="001B0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1"/>
    <w:rsid w:val="001B06AA"/>
    <w:rsid w:val="00453F76"/>
    <w:rsid w:val="005F2A8E"/>
    <w:rsid w:val="00B857C9"/>
    <w:rsid w:val="00DE4551"/>
    <w:rsid w:val="00E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1618"/>
  <w15:chartTrackingRefBased/>
  <w15:docId w15:val="{24ED049D-103E-4316-85C6-419A534E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2</cp:revision>
  <dcterms:created xsi:type="dcterms:W3CDTF">2023-02-28T01:39:00Z</dcterms:created>
  <dcterms:modified xsi:type="dcterms:W3CDTF">2023-02-28T02:17:00Z</dcterms:modified>
</cp:coreProperties>
</file>