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5213" w14:textId="3316A728" w:rsidR="00E05A9D" w:rsidRDefault="00D20E30">
      <w:hyperlink r:id="rId4" w:history="1">
        <w:r w:rsidRPr="007653AF">
          <w:rPr>
            <w:rStyle w:val="Hipervnculo"/>
          </w:rPr>
          <w:t>https://github.com/Dagadover/Proyecto_Sprint_7_DAG.git</w:t>
        </w:r>
      </w:hyperlink>
    </w:p>
    <w:p w14:paraId="0E485879" w14:textId="77777777" w:rsidR="00D20E30" w:rsidRDefault="00D20E30"/>
    <w:sectPr w:rsidR="00D20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30"/>
    <w:rsid w:val="006C027D"/>
    <w:rsid w:val="007E4247"/>
    <w:rsid w:val="00AE0279"/>
    <w:rsid w:val="00D20E30"/>
    <w:rsid w:val="00DA4BE0"/>
    <w:rsid w:val="00E0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D8B9F"/>
  <w15:chartTrackingRefBased/>
  <w15:docId w15:val="{41E0493F-7CE7-C046-98EC-DA119D7D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E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0E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0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gadover/Proyecto_Sprint_7_DAG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Juan De Dios Aguinaga Gomez</dc:creator>
  <cp:keywords/>
  <dc:description/>
  <cp:lastModifiedBy>Daniel Juan De Dios Aguinaga Gomez</cp:lastModifiedBy>
  <cp:revision>2</cp:revision>
  <dcterms:created xsi:type="dcterms:W3CDTF">2025-11-10T19:29:00Z</dcterms:created>
  <dcterms:modified xsi:type="dcterms:W3CDTF">2025-11-10T19:29:00Z</dcterms:modified>
</cp:coreProperties>
</file>