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8BB5A" w14:textId="77777777" w:rsidR="00D134F4" w:rsidRPr="001E6CED" w:rsidRDefault="00D134F4" w:rsidP="001E6CED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proofErr w:type="spellStart"/>
      <w:r w:rsidRPr="001E6CED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Dog</w:t>
      </w:r>
      <w:proofErr w:type="spellEnd"/>
      <w:r w:rsidRPr="001E6CED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 </w:t>
      </w:r>
      <w:proofErr w:type="spellStart"/>
      <w:r w:rsidRPr="001E6CED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Years</w:t>
      </w:r>
      <w:proofErr w:type="spellEnd"/>
    </w:p>
    <w:p w14:paraId="25F82CF6" w14:textId="77777777" w:rsidR="00D134F4" w:rsidRPr="00D134F4" w:rsidRDefault="00D134F4" w:rsidP="001E6CE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Dogs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mature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at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faster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rate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human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beings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often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say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dog’s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can be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calculated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“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”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account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growth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compared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human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age.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some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ways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could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say, time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moves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quickly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dogs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— 8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human’s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life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equates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45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dog’s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life. How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old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would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be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were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?</w:t>
      </w:r>
    </w:p>
    <w:p w14:paraId="3CE194DC" w14:textId="77777777" w:rsidR="00D134F4" w:rsidRPr="00D134F4" w:rsidRDefault="00D134F4" w:rsidP="001E6CE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Here’s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how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convert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“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human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”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“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”:</w:t>
      </w:r>
    </w:p>
    <w:p w14:paraId="35189E4E" w14:textId="77777777" w:rsidR="00D134F4" w:rsidRPr="00D134F4" w:rsidRDefault="00D134F4" w:rsidP="001E6CE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dog’s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life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count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as 10.5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C7DDCC6" w14:textId="77777777" w:rsidR="00D134F4" w:rsidRPr="00D134F4" w:rsidRDefault="00D134F4" w:rsidP="001E6CE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equates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4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38B4184" w14:textId="77777777" w:rsidR="00D134F4" w:rsidRPr="00D134F4" w:rsidRDefault="00D134F4" w:rsidP="001E6CE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Before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start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doing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math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head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computer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take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care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it!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knowledge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math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operators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convert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human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4A6A4A3" w14:textId="77777777" w:rsidR="00D134F4" w:rsidRPr="00D134F4" w:rsidRDefault="00D134F4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1806D104" w14:textId="77777777" w:rsidR="00D134F4" w:rsidRPr="00D134F4" w:rsidRDefault="00D134F4" w:rsidP="001E6CE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myAge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set it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equal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as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88D4B16" w14:textId="77777777" w:rsidR="00D134F4" w:rsidRPr="00D134F4" w:rsidRDefault="00D134F4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comment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explains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49CAC0D" w14:textId="77777777" w:rsidR="00521CE8" w:rsidRDefault="00521CE8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09F0BAF" w14:textId="52C25751" w:rsidR="00D134F4" w:rsidRPr="00D134F4" w:rsidRDefault="00D134F4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2.</w:t>
      </w:r>
    </w:p>
    <w:p w14:paraId="30900381" w14:textId="77777777" w:rsidR="00D134F4" w:rsidRPr="00D134F4" w:rsidRDefault="00D134F4" w:rsidP="001E6CE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earlyYears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</w:t>
      </w: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it.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21CE8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change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FE337EB" w14:textId="77777777" w:rsidR="00D134F4" w:rsidRPr="00D134F4" w:rsidRDefault="00D134F4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comment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explains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88B8166" w14:textId="77777777" w:rsidR="00521CE8" w:rsidRDefault="00521CE8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6D3B6B4" w14:textId="0981183D" w:rsidR="00D134F4" w:rsidRPr="00D134F4" w:rsidRDefault="00D134F4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3.</w:t>
      </w:r>
    </w:p>
    <w:p w14:paraId="4314DF9F" w14:textId="77777777" w:rsidR="00D134F4" w:rsidRPr="00D134F4" w:rsidRDefault="00D134F4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multiplication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assignment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operator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multiply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earlyYears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10.5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reassign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it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earlyYears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070E1D1" w14:textId="77777777" w:rsidR="00D3138F" w:rsidRDefault="00D3138F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8B64928" w14:textId="7BEFFAAE" w:rsidR="00D134F4" w:rsidRPr="00D134F4" w:rsidRDefault="00D134F4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4.</w:t>
      </w:r>
    </w:p>
    <w:p w14:paraId="5421319C" w14:textId="77777777" w:rsidR="00D134F4" w:rsidRPr="00D134F4" w:rsidRDefault="00D134F4" w:rsidP="001E6CE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Since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already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accounted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take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myAge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subtract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2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it.</w:t>
      </w:r>
    </w:p>
    <w:p w14:paraId="187922B6" w14:textId="77777777" w:rsidR="00D134F4" w:rsidRPr="00D134F4" w:rsidRDefault="00D134F4" w:rsidP="001E6CE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result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equal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laterYears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We’ll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be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changing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later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A356F50" w14:textId="77777777" w:rsidR="00D134F4" w:rsidRPr="00D134F4" w:rsidRDefault="00D134F4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comment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explains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6BCF438" w14:textId="77777777" w:rsidR="00D3138F" w:rsidRDefault="00D3138F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DF9DC30" w14:textId="4593EB76" w:rsidR="00D134F4" w:rsidRPr="00D134F4" w:rsidRDefault="00D134F4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lastRenderedPageBreak/>
        <w:t>5.</w:t>
      </w:r>
    </w:p>
    <w:p w14:paraId="25811600" w14:textId="77777777" w:rsidR="00D134F4" w:rsidRPr="00D134F4" w:rsidRDefault="00D134F4" w:rsidP="001E6CE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Multiply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laterYears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4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calculate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accounted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later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multiplication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assignment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operator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multiply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step.</w:t>
      </w:r>
    </w:p>
    <w:p w14:paraId="6435BB84" w14:textId="77777777" w:rsidR="00D134F4" w:rsidRPr="00D134F4" w:rsidRDefault="00D134F4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comment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explains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0312EBA" w14:textId="77777777" w:rsidR="00D3138F" w:rsidRDefault="00D3138F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F05E49D" w14:textId="29F1E6D4" w:rsidR="00D134F4" w:rsidRPr="00D134F4" w:rsidRDefault="00D134F4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6.</w:t>
      </w:r>
    </w:p>
    <w:p w14:paraId="00204A75" w14:textId="77777777" w:rsidR="00D134F4" w:rsidRPr="00D134F4" w:rsidRDefault="00D134F4" w:rsidP="001E6CE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like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at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point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print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earlyYears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laterYears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console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what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expected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?</w:t>
      </w:r>
    </w:p>
    <w:p w14:paraId="71D521CC" w14:textId="77777777" w:rsidR="00D134F4" w:rsidRPr="00D134F4" w:rsidRDefault="00D134F4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off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task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you’re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ready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move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on.</w:t>
      </w:r>
    </w:p>
    <w:p w14:paraId="3FAB9A44" w14:textId="77777777" w:rsidR="00D3138F" w:rsidRDefault="00D3138F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302AAE3" w14:textId="5BF4213A" w:rsidR="00D134F4" w:rsidRPr="00D134F4" w:rsidRDefault="00D134F4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7.</w:t>
      </w:r>
    </w:p>
    <w:p w14:paraId="08628256" w14:textId="77777777" w:rsidR="00D134F4" w:rsidRPr="00D134F4" w:rsidRDefault="00D134F4" w:rsidP="001E6CE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earlyYears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laterYears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together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store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myAgeInDogYears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62ED5BD" w14:textId="77777777" w:rsidR="00D134F4" w:rsidRPr="00D134F4" w:rsidRDefault="00D134F4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comment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explains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4139F06" w14:textId="77777777" w:rsidR="00D3138F" w:rsidRDefault="00D3138F" w:rsidP="001E6CED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0DCA8BDB" w14:textId="354A07A2" w:rsidR="00D134F4" w:rsidRPr="00D134F4" w:rsidRDefault="00D134F4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8.</w:t>
      </w:r>
    </w:p>
    <w:p w14:paraId="2E63FC05" w14:textId="77777777" w:rsidR="00D134F4" w:rsidRPr="00D134F4" w:rsidRDefault="00D134F4" w:rsidP="001E6CE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Let’s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next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CC80CC7" w14:textId="77777777" w:rsidR="00D134F4" w:rsidRPr="00D134F4" w:rsidRDefault="00D134F4" w:rsidP="001E6CE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name as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-in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toLowerCase</w:t>
      </w:r>
      <w:proofErr w:type="spellEnd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store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result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myName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19F1AA4" w14:textId="77777777" w:rsidR="00D134F4" w:rsidRPr="00D134F4" w:rsidRDefault="00D134F4" w:rsidP="001E6CE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toLowerCase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lowercase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letters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FCDD215" w14:textId="77777777" w:rsidR="00D134F4" w:rsidRPr="00D134F4" w:rsidRDefault="00D134F4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comment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explains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09B2066" w14:textId="77777777" w:rsidR="00D3138F" w:rsidRDefault="00D3138F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B560260" w14:textId="2FC8ACD4" w:rsidR="00D134F4" w:rsidRPr="00D134F4" w:rsidRDefault="00D134F4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9.</w:t>
      </w:r>
    </w:p>
    <w:p w14:paraId="4DA5D9B7" w14:textId="77777777" w:rsidR="00D134F4" w:rsidRPr="00D134F4" w:rsidRDefault="00D134F4" w:rsidP="001E6CE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 a </w:t>
      </w:r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console.log</w:t>
      </w: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displays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name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interpolation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display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sentence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6E9E2E33" w14:textId="77777777" w:rsidR="00D134F4" w:rsidRPr="00D134F4" w:rsidRDefault="00D134F4" w:rsidP="001E6CE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My name is NAME. I am HUMAN AGE </w:t>
      </w:r>
      <w:proofErr w:type="spellStart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years</w:t>
      </w:r>
      <w:proofErr w:type="spellEnd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old</w:t>
      </w:r>
      <w:proofErr w:type="spellEnd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in </w:t>
      </w:r>
      <w:proofErr w:type="spellStart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human</w:t>
      </w:r>
      <w:proofErr w:type="spellEnd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years</w:t>
      </w:r>
      <w:proofErr w:type="spellEnd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which</w:t>
      </w:r>
      <w:proofErr w:type="spellEnd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is DOG AGE </w:t>
      </w:r>
      <w:proofErr w:type="spellStart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years</w:t>
      </w:r>
      <w:proofErr w:type="spellEnd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old</w:t>
      </w:r>
      <w:proofErr w:type="spellEnd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in </w:t>
      </w:r>
      <w:proofErr w:type="spellStart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dog</w:t>
      </w:r>
      <w:proofErr w:type="spellEnd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years</w:t>
      </w:r>
      <w:proofErr w:type="spellEnd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</w:p>
    <w:p w14:paraId="455F49DF" w14:textId="77777777" w:rsidR="00D134F4" w:rsidRPr="00D134F4" w:rsidRDefault="00D134F4" w:rsidP="001E6CE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Replace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NAME</w:t>
      </w: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myName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 </w:t>
      </w:r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HUMAN AGE</w:t>
      </w: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myAge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DOG AGE</w:t>
      </w: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myAgeInDogYears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 in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sentence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3A1C6DA" w14:textId="77777777" w:rsidR="00D134F4" w:rsidRPr="00D134F4" w:rsidRDefault="00D134F4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comment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explains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32FEDBB" w14:textId="20970F4F" w:rsidR="00D3138F" w:rsidRDefault="00D3138F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E32FFDF" w14:textId="77777777" w:rsidR="001E6CED" w:rsidRDefault="001E6CED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0CFB47E" w14:textId="1A36CBAA" w:rsidR="00D134F4" w:rsidRPr="00D134F4" w:rsidRDefault="00D134F4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lastRenderedPageBreak/>
        <w:t>10.</w:t>
      </w:r>
    </w:p>
    <w:p w14:paraId="0B4BFCB3" w14:textId="77777777" w:rsidR="00D134F4" w:rsidRPr="00D134F4" w:rsidRDefault="00D134F4" w:rsidP="001E6CE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Great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!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can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convert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human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changing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myAge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what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happens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D2A17F8" w14:textId="77777777" w:rsidR="00D134F4" w:rsidRPr="00D134F4" w:rsidRDefault="00D134F4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like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extra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practice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writing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project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without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*=</w:t>
      </w: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operator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D6DF8DC" w14:textId="20C008E2" w:rsidR="00AD44D6" w:rsidRDefault="00AD44D6" w:rsidP="001E6CED">
      <w:pPr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2D31396" w14:textId="747C5AB5" w:rsidR="00D3138F" w:rsidRPr="00D134F4" w:rsidRDefault="00D3138F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</w:t>
      </w: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</w:t>
      </w: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26A34992" w14:textId="05E33310" w:rsidR="00D3138F" w:rsidRDefault="00D3138F" w:rsidP="001E6CE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Additional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step.</w:t>
      </w: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Reverse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can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convert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human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calculations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23FEB46" w14:textId="77777777" w:rsidR="00AF4A22" w:rsidRDefault="00AF4A22" w:rsidP="00AF4A22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931D73D" w14:textId="07AF6BEE" w:rsidR="00AF4A22" w:rsidRPr="008F3474" w:rsidRDefault="00AF4A22" w:rsidP="00AF4A22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  <w:r w:rsidRPr="008F347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</w:t>
      </w: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</w:t>
      </w:r>
      <w:r w:rsidRPr="008F347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281B0DE9" w14:textId="77777777" w:rsidR="00AF4A22" w:rsidRPr="00D134F4" w:rsidRDefault="00AF4A22" w:rsidP="00AF4A22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prompt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input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alert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result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82A97D1" w14:textId="150F372C" w:rsidR="001E6CED" w:rsidRDefault="001E6CED" w:rsidP="001E6CE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C8DA602" w14:textId="0A16ABAE" w:rsidR="001E6CED" w:rsidRPr="00D134F4" w:rsidRDefault="001E6CED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</w:t>
      </w:r>
      <w:r w:rsidR="00AF4A2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</w:t>
      </w: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03C44B69" w14:textId="019BA718" w:rsidR="001E6CED" w:rsidRDefault="001E6CED" w:rsidP="001E6CE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Prepare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Readme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file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github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account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B65F03A" w14:textId="77777777" w:rsidR="00AF4A22" w:rsidRDefault="00AF4A22" w:rsidP="001E6CE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9B5C115" w14:textId="12BAA7DB" w:rsidR="00AF4A22" w:rsidRPr="00D134F4" w:rsidRDefault="00AF4A22" w:rsidP="00AF4A22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</w:t>
      </w: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</w:t>
      </w: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00F7378C" w14:textId="3242647F" w:rsidR="00AF4A22" w:rsidRDefault="00AF4A22" w:rsidP="00AF4A22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Challange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481010C1" w14:textId="3B3CA172" w:rsidR="00AF4A22" w:rsidRPr="00D134F4" w:rsidRDefault="00AF4A22" w:rsidP="00AF4A22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Here’s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convert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ion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tortoise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y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”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“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human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y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”:</w:t>
      </w:r>
    </w:p>
    <w:p w14:paraId="2B5F88FE" w14:textId="7DB75E6F" w:rsidR="00AF4A22" w:rsidRPr="00D134F4" w:rsidRDefault="00AF4A22" w:rsidP="00AF4A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a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tortoise</w:t>
      </w: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life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count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as 1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2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human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B1739B0" w14:textId="6043A2CE" w:rsidR="00AF4A22" w:rsidRPr="00D134F4" w:rsidRDefault="00AF4A22" w:rsidP="00AF4A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equates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10</w:t>
      </w: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human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72CED7B" w14:textId="472242BF" w:rsidR="00AF4A22" w:rsidRDefault="00AF4A22" w:rsidP="00AF4A22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solution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alert</w:t>
      </w:r>
      <w:proofErr w:type="spellEnd"/>
      <w:r w:rsidR="004A78F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4A78F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like</w:t>
      </w:r>
      <w:proofErr w:type="spellEnd"/>
      <w:r w:rsidR="004A78F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4A78F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150CDE5F" w14:textId="661C78CA" w:rsidR="00AF4A22" w:rsidRPr="004A78F5" w:rsidRDefault="004A78F5" w:rsidP="004A78F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r w:rsidRPr="004A78F5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Your</w:t>
      </w:r>
      <w:proofErr w:type="spellEnd"/>
      <w:r w:rsidRPr="004A78F5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20 </w:t>
      </w:r>
      <w:proofErr w:type="spellStart"/>
      <w:r w:rsidRPr="004A78F5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year</w:t>
      </w:r>
      <w:proofErr w:type="spellEnd"/>
      <w:r w:rsidRPr="004A78F5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(s) </w:t>
      </w:r>
      <w:proofErr w:type="spellStart"/>
      <w:r w:rsidRPr="004A78F5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old</w:t>
      </w:r>
      <w:proofErr w:type="spellEnd"/>
      <w:r w:rsidRPr="004A78F5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4A78F5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tortoise</w:t>
      </w:r>
      <w:proofErr w:type="spellEnd"/>
      <w:r w:rsidRPr="004A78F5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4A78F5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would</w:t>
      </w:r>
      <w:proofErr w:type="spellEnd"/>
      <w:r w:rsidRPr="004A78F5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4A78F5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have</w:t>
      </w:r>
      <w:proofErr w:type="spellEnd"/>
      <w:r w:rsidRPr="004A78F5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202 </w:t>
      </w:r>
      <w:proofErr w:type="spellStart"/>
      <w:r w:rsidRPr="004A78F5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years</w:t>
      </w:r>
      <w:proofErr w:type="spellEnd"/>
      <w:r w:rsidRPr="004A78F5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4A78F5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if</w:t>
      </w:r>
      <w:proofErr w:type="spellEnd"/>
      <w:r w:rsidRPr="004A78F5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it </w:t>
      </w:r>
      <w:proofErr w:type="spellStart"/>
      <w:r w:rsidRPr="004A78F5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was</w:t>
      </w:r>
      <w:proofErr w:type="spellEnd"/>
      <w:r w:rsidRPr="004A78F5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a </w:t>
      </w:r>
      <w:proofErr w:type="spellStart"/>
      <w:r w:rsidRPr="004A78F5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human</w:t>
      </w:r>
      <w:proofErr w:type="spellEnd"/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</w:p>
    <w:p w14:paraId="433E4CAB" w14:textId="08676897" w:rsidR="00AF4A22" w:rsidRDefault="00AF4A22" w:rsidP="001E6CE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EC71B0D" w14:textId="08DF9C66" w:rsidR="004A78F5" w:rsidRDefault="004A78F5" w:rsidP="001E6CE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can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inspect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: </w:t>
      </w:r>
      <w:hyperlink r:id="rId5" w:history="1">
        <w:r w:rsidRPr="00653429">
          <w:rPr>
            <w:rStyle w:val="Kpr"/>
            <w:rFonts w:ascii="Segoe UI" w:eastAsia="Times New Roman" w:hAnsi="Segoe UI" w:cs="Segoe UI"/>
            <w:sz w:val="27"/>
            <w:szCs w:val="27"/>
            <w:lang w:eastAsia="tr-TR"/>
          </w:rPr>
          <w:t>http://www.age-converter.com/reptiles-age-calculator.html</w:t>
        </w:r>
      </w:hyperlink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</w:t>
      </w:r>
      <w:bookmarkStart w:id="0" w:name="_GoBack"/>
      <w:bookmarkEnd w:id="0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information</w:t>
      </w:r>
      <w:proofErr w:type="spellEnd"/>
    </w:p>
    <w:p w14:paraId="207899C1" w14:textId="77777777" w:rsidR="00AF4A22" w:rsidRDefault="00AF4A22">
      <w:pPr>
        <w:jc w:val="both"/>
      </w:pPr>
    </w:p>
    <w:sectPr w:rsidR="00AF4A22" w:rsidSect="00D3138F">
      <w:pgSz w:w="11906" w:h="16838"/>
      <w:pgMar w:top="1417" w:right="110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33397A"/>
    <w:multiLevelType w:val="multilevel"/>
    <w:tmpl w:val="9DC0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CE"/>
    <w:rsid w:val="001E6CED"/>
    <w:rsid w:val="004A78F5"/>
    <w:rsid w:val="00521CE8"/>
    <w:rsid w:val="008F3474"/>
    <w:rsid w:val="00921D6D"/>
    <w:rsid w:val="00AD44D6"/>
    <w:rsid w:val="00AF4A22"/>
    <w:rsid w:val="00D134F4"/>
    <w:rsid w:val="00D3138F"/>
    <w:rsid w:val="00EF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49EE"/>
  <w15:chartTrackingRefBased/>
  <w15:docId w15:val="{159AA5FE-2AC6-49BA-8B9E-4E6ECE31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D134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D134F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D13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i1kqbjwbwa3ze6v0bvxq9rx">
    <w:name w:val="li__1kqbjwbwa3ze6v0bvxq9rx"/>
    <w:basedOn w:val="Normal"/>
    <w:rsid w:val="00D13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134F4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D134F4"/>
  </w:style>
  <w:style w:type="character" w:customStyle="1" w:styleId="fcn-tasknumber">
    <w:name w:val="fcn-task__number"/>
    <w:basedOn w:val="VarsaylanParagrafYazTipi"/>
    <w:rsid w:val="00D134F4"/>
  </w:style>
  <w:style w:type="character" w:styleId="HTMLKodu">
    <w:name w:val="HTML Code"/>
    <w:basedOn w:val="VarsaylanParagrafYazTipi"/>
    <w:uiPriority w:val="99"/>
    <w:semiHidden/>
    <w:unhideWhenUsed/>
    <w:rsid w:val="00D134F4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13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134F4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keyword">
    <w:name w:val="cm-keyword"/>
    <w:basedOn w:val="VarsaylanParagrafYazTipi"/>
    <w:rsid w:val="00D134F4"/>
  </w:style>
  <w:style w:type="character" w:customStyle="1" w:styleId="cm-def">
    <w:name w:val="cm-def"/>
    <w:basedOn w:val="VarsaylanParagrafYazTipi"/>
    <w:rsid w:val="00D134F4"/>
  </w:style>
  <w:style w:type="character" w:customStyle="1" w:styleId="cm-operator">
    <w:name w:val="cm-operator"/>
    <w:basedOn w:val="VarsaylanParagrafYazTipi"/>
    <w:rsid w:val="00D134F4"/>
  </w:style>
  <w:style w:type="character" w:customStyle="1" w:styleId="cm-number">
    <w:name w:val="cm-number"/>
    <w:basedOn w:val="VarsaylanParagrafYazTipi"/>
    <w:rsid w:val="00D134F4"/>
  </w:style>
  <w:style w:type="character" w:customStyle="1" w:styleId="cm-variable">
    <w:name w:val="cm-variable"/>
    <w:basedOn w:val="VarsaylanParagrafYazTipi"/>
    <w:rsid w:val="00D134F4"/>
  </w:style>
  <w:style w:type="character" w:customStyle="1" w:styleId="cm-string">
    <w:name w:val="cm-string"/>
    <w:basedOn w:val="VarsaylanParagrafYazTipi"/>
    <w:rsid w:val="00D134F4"/>
  </w:style>
  <w:style w:type="character" w:customStyle="1" w:styleId="cm-property">
    <w:name w:val="cm-property"/>
    <w:basedOn w:val="VarsaylanParagrafYazTipi"/>
    <w:rsid w:val="00D134F4"/>
  </w:style>
  <w:style w:type="character" w:customStyle="1" w:styleId="cm-string-2">
    <w:name w:val="cm-string-2"/>
    <w:basedOn w:val="VarsaylanParagrafYazTipi"/>
    <w:rsid w:val="00D134F4"/>
  </w:style>
  <w:style w:type="character" w:styleId="Kpr">
    <w:name w:val="Hyperlink"/>
    <w:basedOn w:val="VarsaylanParagrafYazTipi"/>
    <w:uiPriority w:val="99"/>
    <w:unhideWhenUsed/>
    <w:rsid w:val="004A78F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A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7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680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5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4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7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66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75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3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0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8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2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7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95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72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0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8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336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1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59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6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83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0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9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97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4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91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2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5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7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15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302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3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24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6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30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1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01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5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3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34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6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8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47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1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7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5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67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18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3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26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35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865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5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5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7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1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3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3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46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040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4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65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6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7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10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2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04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47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ge-converter.com/reptiles-age-calculat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SUMU</cp:lastModifiedBy>
  <cp:revision>7</cp:revision>
  <dcterms:created xsi:type="dcterms:W3CDTF">2020-10-05T17:22:00Z</dcterms:created>
  <dcterms:modified xsi:type="dcterms:W3CDTF">2020-10-05T19:18:00Z</dcterms:modified>
</cp:coreProperties>
</file>