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08F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74BA8CE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APIService.swift</w:t>
      </w:r>
      <w:proofErr w:type="spellEnd"/>
    </w:p>
    <w:p w14:paraId="33BD30F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 DFP-NEO App</w:t>
      </w:r>
    </w:p>
    <w:p w14:paraId="7C0B8D7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623E774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3AED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1E07879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E852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enum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8BCE10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POST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PATCH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DELETE</w:t>
      </w:r>
    </w:p>
    <w:p w14:paraId="3112AF7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4E2A9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8F2B9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enum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APIServiceError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LocalizedError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D88F20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invalidBaseURL</w:t>
      </w:r>
      <w:proofErr w:type="spellEnd"/>
    </w:p>
    <w:p w14:paraId="39B93DF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invalidURL</w:t>
      </w:r>
      <w:proofErr w:type="spellEnd"/>
    </w:p>
    <w:p w14:paraId="128B4E0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invalidResponse</w:t>
      </w:r>
      <w:proofErr w:type="spellEnd"/>
    </w:p>
    <w:p w14:paraId="053E255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5C2699"/>
          <w:kern w:val="0"/>
          <w:sz w:val="22"/>
          <w:szCs w:val="22"/>
        </w:rPr>
        <w:t>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?)</w:t>
      </w:r>
    </w:p>
    <w:p w14:paraId="3C2B1B3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missingRefreshToken</w:t>
      </w:r>
      <w:proofErr w:type="spellEnd"/>
    </w:p>
    <w:p w14:paraId="5CBF4DE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decodingFailed</w:t>
      </w:r>
      <w:proofErr w:type="spellEnd"/>
    </w:p>
    <w:p w14:paraId="321BFFE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encodingFailed</w:t>
      </w:r>
      <w:proofErr w:type="spellEnd"/>
    </w:p>
    <w:p w14:paraId="773596E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EB5F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errorDescription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 {</w:t>
      </w:r>
    </w:p>
    <w:p w14:paraId="29C92E1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switch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5FA513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invalidBaseURL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"API base URL is invalid."</w:t>
      </w:r>
    </w:p>
    <w:p w14:paraId="0F0BA16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invalidURL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"Request URL is invalid."</w:t>
      </w:r>
    </w:p>
    <w:p w14:paraId="4C3B92C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invalidResponse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"Invalid server response."</w:t>
      </w:r>
    </w:p>
    <w:p w14:paraId="247ADC7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code,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</w:t>
      </w:r>
    </w:p>
    <w:p w14:paraId="1869C5D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"Server returned HTTP </w:t>
      </w:r>
      <w:r>
        <w:rPr>
          <w:rFonts w:ascii="Menlo" w:hAnsi="Menlo" w:cs="Menlo"/>
          <w:color w:val="000000"/>
          <w:kern w:val="0"/>
          <w:sz w:val="22"/>
          <w:szCs w:val="22"/>
        </w:rPr>
        <w:t>\(code)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2CD66F9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missingRefreshToken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"Missing refresh token. Please log in again."</w:t>
      </w:r>
    </w:p>
    <w:p w14:paraId="3983C21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decodingFailed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"Failed to decode server response."</w:t>
      </w:r>
    </w:p>
    <w:p w14:paraId="0EB96B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encodingFailed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41A16"/>
          <w:kern w:val="0"/>
          <w:sz w:val="22"/>
          <w:szCs w:val="22"/>
        </w:rPr>
        <w:t>"Failed to encode request body."</w:t>
      </w:r>
    </w:p>
    <w:p w14:paraId="7A595A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0F4C0A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88F74E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284782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2D0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final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class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APIService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A08982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static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shared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26C106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2E9C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baseURLString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"https://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dfp-neo.com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2EA07B0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apiPrefix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5D9D54D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BF7D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</w:t>
      </w:r>
      <w:proofErr w:type="spellEnd"/>
    </w:p>
    <w:p w14:paraId="66F0077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decoder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</w:p>
    <w:p w14:paraId="215B2C9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encoder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JSONEncoder</w:t>
      </w:r>
      <w:proofErr w:type="spellEnd"/>
    </w:p>
    <w:p w14:paraId="41CA2D7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FFAB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UserDefaults.standard</w:t>
      </w:r>
      <w:proofErr w:type="spellEnd"/>
    </w:p>
    <w:p w14:paraId="2581097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accessTokenKey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dfpneo_access_token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625486F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dfpneo_refresh_token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5FCAE48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dfpneo_user_id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05AD383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1E8B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session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.shared) {</w:t>
      </w:r>
    </w:p>
    <w:p w14:paraId="1E59E62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.session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session</w:t>
      </w:r>
    </w:p>
    <w:p w14:paraId="79DE99E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6BC29D1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.encoder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JSONEncoder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241240E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B515A0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8870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 {</w:t>
      </w:r>
    </w:p>
    <w:p w14:paraId="1B60FD6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accessTokenKey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72E4F99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accessTokenKey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55479B5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71EA30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148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 {</w:t>
      </w:r>
    </w:p>
    <w:p w14:paraId="082B9F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refreshTokenKey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0C98A3B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refreshTokenKey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56CE238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D3525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0EDC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setTokens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access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refresh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47DD9F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access</w:t>
      </w:r>
    </w:p>
    <w:p w14:paraId="1C4D95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refresh</w:t>
      </w:r>
    </w:p>
    <w:p w14:paraId="675CE06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119BBD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7FA9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setUserId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7B64C0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userIdKey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33CCC2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E71C60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6885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clearTokens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{</w:t>
      </w:r>
    </w:p>
    <w:p w14:paraId="2468E88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67ADD0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122FF3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4A5392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F45B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Public request helpers</w:t>
      </w:r>
    </w:p>
    <w:p w14:paraId="5071890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33A7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&lt;T: Decodable&gt;(</w:t>
      </w:r>
      <w:r>
        <w:rPr>
          <w:rFonts w:ascii="Menlo" w:hAnsi="Menlo" w:cs="Menlo"/>
          <w:color w:val="0F68A0"/>
          <w:kern w:val="0"/>
          <w:sz w:val="22"/>
          <w:szCs w:val="22"/>
        </w:rPr>
        <w:t>endpoint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authenticated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T {</w:t>
      </w:r>
    </w:p>
    <w:p w14:paraId="4707E94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request(endpoint: endpoint, method: .GET, body: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  <w:r>
        <w:rPr>
          <w:rFonts w:ascii="Menlo" w:hAnsi="Menlo" w:cs="Menlo"/>
          <w:color w:val="000000"/>
          <w:kern w:val="0"/>
          <w:sz w:val="22"/>
          <w:szCs w:val="22"/>
        </w:rPr>
        <w:t>, authenticated: authenticated)</w:t>
      </w:r>
    </w:p>
    <w:p w14:paraId="158C81F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A6387C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D827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post</w:t>
      </w:r>
      <w:r>
        <w:rPr>
          <w:rFonts w:ascii="Menlo" w:hAnsi="Menlo" w:cs="Menlo"/>
          <w:color w:val="000000"/>
          <w:kern w:val="0"/>
          <w:sz w:val="22"/>
          <w:szCs w:val="22"/>
        </w:rPr>
        <w:t>&lt;T: Decodable, B: Encodable&gt;(</w:t>
      </w:r>
      <w:r>
        <w:rPr>
          <w:rFonts w:ascii="Menlo" w:hAnsi="Menlo" w:cs="Menlo"/>
          <w:color w:val="0F68A0"/>
          <w:kern w:val="0"/>
          <w:sz w:val="22"/>
          <w:szCs w:val="22"/>
        </w:rPr>
        <w:t>endpoint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body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B, </w:t>
      </w:r>
      <w:r>
        <w:rPr>
          <w:rFonts w:ascii="Menlo" w:hAnsi="Menlo" w:cs="Menlo"/>
          <w:color w:val="0F68A0"/>
          <w:kern w:val="0"/>
          <w:sz w:val="22"/>
          <w:szCs w:val="22"/>
        </w:rPr>
        <w:t>authenticated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T {</w:t>
      </w:r>
    </w:p>
    <w:p w14:paraId="0963C60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3B10BD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encoder</w:t>
      </w:r>
      <w:r>
        <w:rPr>
          <w:rFonts w:ascii="Menlo" w:hAnsi="Menlo" w:cs="Menlo"/>
          <w:color w:val="000000"/>
          <w:kern w:val="0"/>
          <w:sz w:val="22"/>
          <w:szCs w:val="22"/>
        </w:rPr>
        <w:t>.encode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(body)</w:t>
      </w:r>
    </w:p>
    <w:p w14:paraId="4A1FA5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request(endpoint: endpoint, method: .POST, body: data, authenticated: authenticated)</w:t>
      </w:r>
    </w:p>
    <w:p w14:paraId="3B1FBEE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BEBC79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APIServiceError.encodingFailed</w:t>
      </w:r>
      <w:proofErr w:type="spellEnd"/>
    </w:p>
    <w:p w14:paraId="2F53ADC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83DF28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B8CD81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BB28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Core request (401 refresh retry)</w:t>
      </w:r>
    </w:p>
    <w:p w14:paraId="640D487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1485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request</w:t>
      </w:r>
      <w:r>
        <w:rPr>
          <w:rFonts w:ascii="Menlo" w:hAnsi="Menlo" w:cs="Menlo"/>
          <w:color w:val="000000"/>
          <w:kern w:val="0"/>
          <w:sz w:val="22"/>
          <w:szCs w:val="22"/>
        </w:rPr>
        <w:t>&lt;T: Decodable&gt;(</w:t>
      </w:r>
    </w:p>
    <w:p w14:paraId="0260B59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F68A0"/>
          <w:kern w:val="0"/>
          <w:sz w:val="22"/>
          <w:szCs w:val="22"/>
        </w:rPr>
        <w:t>endpoint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322BA5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F68A0"/>
          <w:kern w:val="0"/>
          <w:sz w:val="22"/>
          <w:szCs w:val="22"/>
        </w:rPr>
        <w:t>method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6548C8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F68A0"/>
          <w:kern w:val="0"/>
          <w:sz w:val="22"/>
          <w:szCs w:val="22"/>
        </w:rPr>
        <w:t>body</w:t>
      </w:r>
      <w:r>
        <w:rPr>
          <w:rFonts w:ascii="Menlo" w:hAnsi="Menlo" w:cs="Menlo"/>
          <w:color w:val="000000"/>
          <w:kern w:val="0"/>
          <w:sz w:val="22"/>
          <w:szCs w:val="22"/>
        </w:rPr>
        <w:t>: Data?,</w:t>
      </w:r>
    </w:p>
    <w:p w14:paraId="24A0FD5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F68A0"/>
          <w:kern w:val="0"/>
          <w:sz w:val="22"/>
          <w:szCs w:val="22"/>
        </w:rPr>
        <w:t>authenticated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4F24306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hasRetriedAfterRefresh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</w:p>
    <w:p w14:paraId="3A61969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T {</w:t>
      </w:r>
    </w:p>
    <w:p w14:paraId="4CDA068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39385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URL(string: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baseURLString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5325C0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APIServiceError.invalidBaseURL</w:t>
      </w:r>
      <w:proofErr w:type="spellEnd"/>
    </w:p>
    <w:p w14:paraId="180097B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9C9ED6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638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finalPath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fullEndpoint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(endpoint)</w:t>
      </w:r>
    </w:p>
    <w:p w14:paraId="3DC5FE6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cleaned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finalPath.hasPrefix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"/"</w:t>
      </w:r>
      <w:r>
        <w:rPr>
          <w:rFonts w:ascii="Menlo" w:hAnsi="Menlo" w:cs="Menlo"/>
          <w:color w:val="000000"/>
          <w:kern w:val="0"/>
          <w:sz w:val="22"/>
          <w:szCs w:val="22"/>
        </w:rPr>
        <w:t>) ? String(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finalPath.dropFirst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()) 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finalPath</w:t>
      </w:r>
      <w:proofErr w:type="spellEnd"/>
    </w:p>
    <w:p w14:paraId="6FBE5A8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A440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URL(string: cleaned,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relativeTo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C566B5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APIServiceError.invalidURL</w:t>
      </w:r>
      <w:proofErr w:type="spellEnd"/>
    </w:p>
    <w:p w14:paraId="7A618A8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B0B47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CDCA7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3DC953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method.rawValue</w:t>
      </w:r>
      <w:proofErr w:type="spellEnd"/>
    </w:p>
    <w:p w14:paraId="505526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"Accept"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DC580B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8C1C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body = body {</w:t>
      </w:r>
    </w:p>
    <w:p w14:paraId="185ED7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urlRequest.httpBody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body</w:t>
      </w:r>
    </w:p>
    <w:p w14:paraId="097ED63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"Content-Type"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1EBFD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56BE03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84B84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token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accessToken</w:t>
      </w:r>
      <w:proofErr w:type="spellEnd"/>
    </w:p>
    <w:p w14:paraId="2C9F4F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defaults</w:t>
      </w:r>
      <w:r>
        <w:rPr>
          <w:rFonts w:ascii="Menlo" w:hAnsi="Menlo" w:cs="Menlo"/>
          <w:color w:val="000000"/>
          <w:kern w:val="0"/>
          <w:sz w:val="22"/>
          <w:szCs w:val="22"/>
        </w:rPr>
        <w:t>.string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userIdKey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BA6A3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9DC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authenticated,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token,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BDA4BF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"Bearer </w:t>
      </w:r>
      <w:r>
        <w:rPr>
          <w:rFonts w:ascii="Menlo" w:hAnsi="Menlo" w:cs="Menlo"/>
          <w:color w:val="000000"/>
          <w:kern w:val="0"/>
          <w:sz w:val="22"/>
          <w:szCs w:val="22"/>
        </w:rPr>
        <w:t>\(token)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"Authorization"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A2158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(token,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"x-access-token"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521D0F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(token,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"X-Authorization"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D5A482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7B8FEC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66F71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8211A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"X-DFP-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8F9B3C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E7232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5CE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debugLogRequest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authenticated: authenticated, token: token,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59D27C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AF03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(data, response)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session</w:t>
      </w:r>
      <w:r>
        <w:rPr>
          <w:rFonts w:ascii="Menlo" w:hAnsi="Menlo" w:cs="Menlo"/>
          <w:color w:val="000000"/>
          <w:kern w:val="0"/>
          <w:sz w:val="22"/>
          <w:szCs w:val="22"/>
        </w:rPr>
        <w:t>.data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3ADD39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BBD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http = response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HTTPURLResponse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7C36E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APIServiceError.invalidResponse</w:t>
      </w:r>
      <w:proofErr w:type="spellEnd"/>
    </w:p>
    <w:p w14:paraId="1F6CC83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B4999E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22E6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  <w:r>
        <w:rPr>
          <w:rFonts w:ascii="Menlo" w:hAnsi="Menlo" w:cs="Menlo"/>
          <w:color w:val="1C00CF"/>
          <w:kern w:val="0"/>
          <w:sz w:val="22"/>
          <w:szCs w:val="22"/>
        </w:rPr>
        <w:t>401</w:t>
      </w:r>
      <w:r>
        <w:rPr>
          <w:rFonts w:ascii="Menlo" w:hAnsi="Menlo" w:cs="Menlo"/>
          <w:color w:val="000000"/>
          <w:kern w:val="0"/>
          <w:sz w:val="22"/>
          <w:szCs w:val="22"/>
        </w:rPr>
        <w:t>, authenticated,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hasRetriedAfterRefresh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5DAE61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debugLogResponse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(status: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data: data, note: </w:t>
      </w:r>
      <w:r>
        <w:rPr>
          <w:rFonts w:ascii="Menlo" w:hAnsi="Menlo" w:cs="Menlo"/>
          <w:color w:val="C41A16"/>
          <w:kern w:val="0"/>
          <w:sz w:val="22"/>
          <w:szCs w:val="22"/>
        </w:rPr>
        <w:t>"401 received — attempting refresh then retry"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9B9841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1D0DB66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request(</w:t>
      </w:r>
    </w:p>
    <w:p w14:paraId="321C83C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endpoint: endpoint,</w:t>
      </w:r>
    </w:p>
    <w:p w14:paraId="0AF7959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method: method,</w:t>
      </w:r>
    </w:p>
    <w:p w14:paraId="5732EC8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body: body,</w:t>
      </w:r>
    </w:p>
    <w:p w14:paraId="57A961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authenticated: authenticated,</w:t>
      </w:r>
    </w:p>
    <w:p w14:paraId="181985A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hasRetriedAfterRefresh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</w:p>
    <w:p w14:paraId="262960D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)</w:t>
      </w:r>
    </w:p>
    <w:p w14:paraId="1C75C82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D8CD0D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4C34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C00CF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  <w:r>
        <w:rPr>
          <w:rFonts w:ascii="Menlo" w:hAnsi="Menlo" w:cs="Menlo"/>
          <w:color w:val="1C00CF"/>
          <w:kern w:val="0"/>
          <w:sz w:val="22"/>
          <w:szCs w:val="22"/>
        </w:rPr>
        <w:t>299</w:t>
      </w:r>
      <w:r>
        <w:rPr>
          <w:rFonts w:ascii="Menlo" w:hAnsi="Menlo" w:cs="Menlo"/>
          <w:color w:val="000000"/>
          <w:kern w:val="0"/>
          <w:sz w:val="22"/>
          <w:szCs w:val="22"/>
        </w:rPr>
        <w:t>).contains(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934B90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debugLogResponse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(status: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data: data, note: </w:t>
      </w:r>
      <w:r>
        <w:rPr>
          <w:rFonts w:ascii="Menlo" w:hAnsi="Menlo" w:cs="Menlo"/>
          <w:color w:val="C41A16"/>
          <w:kern w:val="0"/>
          <w:sz w:val="22"/>
          <w:szCs w:val="22"/>
        </w:rPr>
        <w:t>"Non-2xx response"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6AB6F3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String(data: data, encoding: .utf8)</w:t>
      </w:r>
    </w:p>
    <w:p w14:paraId="09D6DF9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34B42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941E76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77D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77ABB0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decoder</w:t>
      </w:r>
      <w:r>
        <w:rPr>
          <w:rFonts w:ascii="Menlo" w:hAnsi="Menlo" w:cs="Menlo"/>
          <w:color w:val="000000"/>
          <w:kern w:val="0"/>
          <w:sz w:val="22"/>
          <w:szCs w:val="22"/>
        </w:rPr>
        <w:t>.decode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from: data)</w:t>
      </w:r>
    </w:p>
    <w:p w14:paraId="7A6641A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FF195C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debugLogResponse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(status: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http.statusCode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data: data, note: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"Decoding failed for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\(String(describing: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0C0C1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APIServiceError.decodingFailed</w:t>
      </w:r>
      <w:proofErr w:type="spellEnd"/>
    </w:p>
    <w:p w14:paraId="1337F66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4F42AB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617F79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2236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fullEndpoint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endpoint: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-&gt;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B955EE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endpoint.hasPrefix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"/"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? endpoint : </w:t>
      </w:r>
      <w:r>
        <w:rPr>
          <w:rFonts w:ascii="Menlo" w:hAnsi="Menlo" w:cs="Menlo"/>
          <w:color w:val="C41A16"/>
          <w:kern w:val="0"/>
          <w:sz w:val="22"/>
          <w:szCs w:val="22"/>
        </w:rPr>
        <w:t>"/"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endpoint</w:t>
      </w:r>
    </w:p>
    <w:p w14:paraId="2C66325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apiPrefix</w:t>
      </w:r>
      <w:r>
        <w:rPr>
          <w:rFonts w:ascii="Menlo" w:hAnsi="Menlo" w:cs="Menlo"/>
          <w:color w:val="000000"/>
          <w:kern w:val="0"/>
          <w:sz w:val="22"/>
          <w:szCs w:val="22"/>
        </w:rPr>
        <w:t>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 </w:t>
      </w:r>
      <w:r>
        <w:rPr>
          <w:rFonts w:ascii="Menlo" w:hAnsi="Menlo" w:cs="Menlo"/>
          <w:color w:val="C41A16"/>
          <w:kern w:val="0"/>
          <w:sz w:val="22"/>
          <w:szCs w:val="22"/>
        </w:rPr>
        <w:t>""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: (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apiPrefix</w:t>
      </w:r>
      <w:r>
        <w:rPr>
          <w:rFonts w:ascii="Menlo" w:hAnsi="Menlo" w:cs="Menlo"/>
          <w:color w:val="000000"/>
          <w:kern w:val="0"/>
          <w:sz w:val="22"/>
          <w:szCs w:val="22"/>
        </w:rPr>
        <w:t>.hasPrefix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"/"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: </w:t>
      </w:r>
      <w:r>
        <w:rPr>
          <w:rFonts w:ascii="Menlo" w:hAnsi="Menlo" w:cs="Menlo"/>
          <w:color w:val="C41A16"/>
          <w:kern w:val="0"/>
          <w:sz w:val="22"/>
          <w:szCs w:val="22"/>
        </w:rPr>
        <w:t>"/"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apiPrefix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A4E6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 + e</w:t>
      </w:r>
    </w:p>
    <w:p w14:paraId="3C325C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321078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A11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Token refresh</w:t>
      </w:r>
    </w:p>
    <w:p w14:paraId="49E0892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9F59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15018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refresh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8D21E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APIServiceError.missingRefreshToken</w:t>
      </w:r>
      <w:proofErr w:type="spellEnd"/>
    </w:p>
    <w:p w14:paraId="4FE0107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1E45F1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03E7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RefreshRequest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Encodable {</w:t>
      </w:r>
    </w:p>
    <w:p w14:paraId="1D07FCB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5676005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7F90FD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137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response: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TokenRefreshResponse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post(</w:t>
      </w:r>
    </w:p>
    <w:p w14:paraId="731F8F0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endpoint: </w:t>
      </w:r>
      <w:r>
        <w:rPr>
          <w:rFonts w:ascii="Menlo" w:hAnsi="Menlo" w:cs="Menlo"/>
          <w:color w:val="C41A16"/>
          <w:kern w:val="0"/>
          <w:sz w:val="22"/>
          <w:szCs w:val="22"/>
        </w:rPr>
        <w:t>"/mobile/auth/refresh"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1CBFB9B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body: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refresh),</w:t>
      </w:r>
    </w:p>
    <w:p w14:paraId="0244932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authenticated: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</w:p>
    <w:p w14:paraId="1BCDE1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)</w:t>
      </w:r>
    </w:p>
    <w:p w14:paraId="444A737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3D6BA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response.accessToken</w:t>
      </w:r>
      <w:proofErr w:type="spellEnd"/>
    </w:p>
    <w:p w14:paraId="0A58FA4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newRefresh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response.refreshToken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newRefresh.isEmpty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286709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newRefresh</w:t>
      </w:r>
      <w:proofErr w:type="spellEnd"/>
    </w:p>
    <w:p w14:paraId="4A9A929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6F7ACF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6B332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B7AA5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Debug logging</w:t>
      </w:r>
    </w:p>
    <w:p w14:paraId="580DA4D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8B30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debugLogRequest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authenticated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?,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?) {</w:t>
      </w:r>
    </w:p>
    <w:p w14:paraId="1778E9D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req.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absoluteString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</w:t>
      </w:r>
      <w:r>
        <w:rPr>
          <w:rFonts w:ascii="Menlo" w:hAnsi="Menlo" w:cs="Menlo"/>
          <w:color w:val="C41A16"/>
          <w:kern w:val="0"/>
          <w:sz w:val="22"/>
          <w:szCs w:val="22"/>
        </w:rPr>
        <w:t>"(nil)"</w:t>
      </w:r>
    </w:p>
    <w:p w14:paraId="14B0805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(token?.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238D7F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token.map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 String($0.prefix(</w:t>
      </w:r>
      <w:r>
        <w:rPr>
          <w:rFonts w:ascii="Menlo" w:hAnsi="Menlo" w:cs="Menlo"/>
          <w:color w:val="1C00CF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)) } ?? </w:t>
      </w:r>
      <w:r>
        <w:rPr>
          <w:rFonts w:ascii="Menlo" w:hAnsi="Menlo" w:cs="Menlo"/>
          <w:color w:val="C41A16"/>
          <w:kern w:val="0"/>
          <w:sz w:val="22"/>
          <w:szCs w:val="22"/>
        </w:rPr>
        <w:t>"(nil)"</w:t>
      </w:r>
    </w:p>
    <w:p w14:paraId="69C1B4F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</w:t>
      </w:r>
      <w:r>
        <w:rPr>
          <w:rFonts w:ascii="Menlo" w:hAnsi="Menlo" w:cs="Menlo"/>
          <w:color w:val="C41A16"/>
          <w:kern w:val="0"/>
          <w:sz w:val="22"/>
          <w:szCs w:val="22"/>
        </w:rPr>
        <w:t>"(nil)"</w:t>
      </w:r>
    </w:p>
    <w:p w14:paraId="4748FF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9682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print(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Apple Color Emoji" w:hAnsi="Apple Color Emoji" w:cs="Apple Color Emoji"/>
          <w:color w:val="C41A16"/>
          <w:kern w:val="0"/>
          <w:sz w:val="22"/>
          <w:szCs w:val="22"/>
        </w:rPr>
        <w:t>➡️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[API]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</w:t>
      </w:r>
      <w:r>
        <w:rPr>
          <w:rFonts w:ascii="Menlo" w:hAnsi="Menlo" w:cs="Menlo"/>
          <w:color w:val="C41A16"/>
          <w:kern w:val="0"/>
          <w:sz w:val="22"/>
          <w:szCs w:val="22"/>
        </w:rPr>
        <w:t>"?"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A9C8F8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print(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Apple Color Emoji" w:hAnsi="Apple Color Emoji" w:cs="Apple Color Emoji"/>
          <w:color w:val="C41A16"/>
          <w:kern w:val="0"/>
          <w:sz w:val="22"/>
          <w:szCs w:val="22"/>
        </w:rPr>
        <w:t>➡️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[API] authenticated=</w:t>
      </w:r>
      <w:r>
        <w:rPr>
          <w:rFonts w:ascii="Menlo" w:hAnsi="Menlo" w:cs="Menlo"/>
          <w:color w:val="000000"/>
          <w:kern w:val="0"/>
          <w:sz w:val="22"/>
          <w:szCs w:val="22"/>
        </w:rPr>
        <w:t>\(authenticated)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tokenPresent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tokenPrefix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tokenPrefix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uidValue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33C250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5668E9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7E3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debugLogResponse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status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URL, </w:t>
      </w:r>
      <w:r>
        <w:rPr>
          <w:rFonts w:ascii="Menlo" w:hAnsi="Menlo" w:cs="Menlo"/>
          <w:color w:val="0F68A0"/>
          <w:kern w:val="0"/>
          <w:sz w:val="22"/>
          <w:szCs w:val="22"/>
        </w:rPr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Data, </w:t>
      </w:r>
      <w:r>
        <w:rPr>
          <w:rFonts w:ascii="Menlo" w:hAnsi="Menlo" w:cs="Menlo"/>
          <w:color w:val="0F68A0"/>
          <w:kern w:val="0"/>
          <w:sz w:val="22"/>
          <w:szCs w:val="22"/>
        </w:rPr>
        <w:t>note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145356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body = String(data: data, encoding: .utf8) ?? </w:t>
      </w:r>
      <w:r>
        <w:rPr>
          <w:rFonts w:ascii="Menlo" w:hAnsi="Menlo" w:cs="Menlo"/>
          <w:color w:val="C41A16"/>
          <w:kern w:val="0"/>
          <w:sz w:val="22"/>
          <w:szCs w:val="22"/>
        </w:rPr>
        <w:t>"(non-utf8 body)"</w:t>
      </w:r>
    </w:p>
    <w:p w14:paraId="5C339A9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print(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Apple Color Emoji" w:hAnsi="Apple Color Emoji" w:cs="Apple Color Emoji"/>
          <w:color w:val="C41A16"/>
          <w:kern w:val="0"/>
          <w:sz w:val="22"/>
          <w:szCs w:val="22"/>
        </w:rPr>
        <w:t>⬅️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[API] HTTP </w:t>
      </w:r>
      <w:r>
        <w:rPr>
          <w:rFonts w:ascii="Menlo" w:hAnsi="Menlo" w:cs="Menlo"/>
          <w:color w:val="000000"/>
          <w:kern w:val="0"/>
          <w:sz w:val="22"/>
          <w:szCs w:val="22"/>
        </w:rPr>
        <w:t>\(status)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url.absoluteString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— </w:t>
      </w:r>
      <w:r>
        <w:rPr>
          <w:rFonts w:ascii="Menlo" w:hAnsi="Menlo" w:cs="Menlo"/>
          <w:color w:val="000000"/>
          <w:kern w:val="0"/>
          <w:sz w:val="22"/>
          <w:szCs w:val="22"/>
        </w:rPr>
        <w:t>\(note)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2BEEF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print(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Apple Color Emoji" w:hAnsi="Apple Color Emoji" w:cs="Apple Color Emoji"/>
          <w:color w:val="C41A16"/>
          <w:kern w:val="0"/>
          <w:sz w:val="22"/>
          <w:szCs w:val="22"/>
        </w:rPr>
        <w:t>⬅️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 [API] Body: </w:t>
      </w:r>
      <w:r>
        <w:rPr>
          <w:rFonts w:ascii="Menlo" w:hAnsi="Menlo" w:cs="Menlo"/>
          <w:color w:val="000000"/>
          <w:kern w:val="0"/>
          <w:sz w:val="22"/>
          <w:szCs w:val="22"/>
        </w:rPr>
        <w:t>\(body)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1E939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B4372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583DC1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8155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Services/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AuthService.swift</w:t>
      </w:r>
      <w:proofErr w:type="spellEnd"/>
    </w:p>
    <w:p w14:paraId="7656AD5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PASTE THIS ENTIRE FILE (uses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TokenRefreshResponse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from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TokenRefreshResponse.swift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)</w:t>
      </w:r>
    </w:p>
    <w:p w14:paraId="76442E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428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0A7D4BA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B432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final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class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AuthService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7DBAC3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6BC38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URL(string: </w:t>
      </w:r>
      <w:r>
        <w:rPr>
          <w:rFonts w:ascii="Menlo" w:hAnsi="Menlo" w:cs="Menlo"/>
          <w:color w:val="C41A16"/>
          <w:kern w:val="0"/>
          <w:sz w:val="22"/>
          <w:szCs w:val="22"/>
        </w:rPr>
        <w:t>"https://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dfp-neo.com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)!</w:t>
      </w:r>
    </w:p>
    <w:p w14:paraId="0E3804C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1D1D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login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password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605F48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baseURL</w:t>
      </w:r>
      <w:r>
        <w:rPr>
          <w:rFonts w:ascii="Menlo" w:hAnsi="Menlo" w:cs="Menlo"/>
          <w:color w:val="000000"/>
          <w:kern w:val="0"/>
          <w:sz w:val="22"/>
          <w:szCs w:val="22"/>
        </w:rPr>
        <w:t>.appendingPathComponent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/mobile/auth/login"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8235A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524A3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"POST"</w:t>
      </w:r>
    </w:p>
    <w:p w14:paraId="5AF649C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"Content-Type"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578D4F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"Accept"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78F161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F750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B4F79"/>
          <w:kern w:val="0"/>
          <w:sz w:val="22"/>
          <w:szCs w:val="22"/>
        </w:rPr>
        <w:t>Payload</w:t>
      </w:r>
      <w:r>
        <w:rPr>
          <w:rFonts w:ascii="Menlo" w:hAnsi="Menlo" w:cs="Menlo"/>
          <w:color w:val="000000"/>
          <w:kern w:val="0"/>
          <w:sz w:val="22"/>
          <w:szCs w:val="22"/>
        </w:rPr>
        <w:t>: Encodable {</w:t>
      </w:r>
    </w:p>
    <w:p w14:paraId="4E4A67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1782317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password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78B05C7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0D786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AB32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JSONEncoder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().encode(Payload(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password: password))</w:t>
      </w:r>
    </w:p>
    <w:p w14:paraId="3D9782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1D1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(data, response)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URLSession.shared.data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(for: request)</w:t>
      </w:r>
    </w:p>
    <w:p w14:paraId="4185BF2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(response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HTTPURLResponse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-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</w:p>
    <w:p w14:paraId="430304D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= String(data: data, encoding: .utf8) ?? </w:t>
      </w:r>
      <w:r>
        <w:rPr>
          <w:rFonts w:ascii="Menlo" w:hAnsi="Menlo" w:cs="Menlo"/>
          <w:color w:val="C41A16"/>
          <w:kern w:val="0"/>
          <w:sz w:val="22"/>
          <w:szCs w:val="22"/>
        </w:rPr>
        <w:t>"&lt;non-utf8 response&gt;"</w:t>
      </w:r>
    </w:p>
    <w:p w14:paraId="65DCDB5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D72D0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C00CF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  <w:r>
        <w:rPr>
          <w:rFonts w:ascii="Menlo" w:hAnsi="Menlo" w:cs="Menlo"/>
          <w:color w:val="1C00CF"/>
          <w:kern w:val="0"/>
          <w:sz w:val="22"/>
          <w:szCs w:val="22"/>
        </w:rPr>
        <w:t>299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).contains(status)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DE888D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AuthService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code: status,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4CD68BA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"Login failed (HTTP </w:t>
      </w:r>
      <w:r>
        <w:rPr>
          <w:rFonts w:ascii="Menlo" w:hAnsi="Menlo" w:cs="Menlo"/>
          <w:color w:val="000000"/>
          <w:kern w:val="0"/>
          <w:sz w:val="22"/>
          <w:szCs w:val="22"/>
        </w:rPr>
        <w:t>\(status)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): </w:t>
      </w:r>
      <w:r>
        <w:rPr>
          <w:rFonts w:ascii="Menlo" w:hAnsi="Menlo" w:cs="Menlo"/>
          <w:color w:val="000000"/>
          <w:kern w:val="0"/>
          <w:sz w:val="22"/>
          <w:szCs w:val="22"/>
        </w:rPr>
        <w:t>\(raw)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5DB76C1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60B994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A729D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4C65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43A3FF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().decode(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AuthResponse.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from: data)</w:t>
      </w:r>
    </w:p>
    <w:p w14:paraId="19B4B55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49D461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AuthService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 code: -</w:t>
      </w:r>
      <w:r>
        <w:rPr>
          <w:rFonts w:ascii="Menlo" w:hAnsi="Menlo" w:cs="Menlo"/>
          <w:color w:val="1C00CF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60977DE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"Failed to decode login response: </w:t>
      </w:r>
      <w:r>
        <w:rPr>
          <w:rFonts w:ascii="Menlo" w:hAnsi="Menlo" w:cs="Menlo"/>
          <w:color w:val="000000"/>
          <w:kern w:val="0"/>
          <w:sz w:val="22"/>
          <w:szCs w:val="22"/>
        </w:rPr>
        <w:t>\(raw)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2EC6100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7F62128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706E403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0A1DF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01B4F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TokenRefreshResponse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5894A7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baseURL</w:t>
      </w:r>
      <w:r>
        <w:rPr>
          <w:rFonts w:ascii="Menlo" w:hAnsi="Menlo" w:cs="Menlo"/>
          <w:color w:val="000000"/>
          <w:kern w:val="0"/>
          <w:sz w:val="22"/>
          <w:szCs w:val="22"/>
        </w:rPr>
        <w:t>.appendingPathComponent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/mobile/auth/refresh"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EF9A6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7706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"POST"</w:t>
      </w:r>
    </w:p>
    <w:p w14:paraId="0330F01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"Content-Type"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777F03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"Accept"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F4613A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C5FD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JSONEncoder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().encode([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])</w:t>
      </w:r>
    </w:p>
    <w:p w14:paraId="7EA6CEC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7ABF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(data, response)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URLSession.shared.data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(for: request)</w:t>
      </w:r>
    </w:p>
    <w:p w14:paraId="1E6C1B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(response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HTTPURLResponse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-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</w:p>
    <w:p w14:paraId="347882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= String(data: data, encoding: .utf8) ?? </w:t>
      </w:r>
      <w:r>
        <w:rPr>
          <w:rFonts w:ascii="Menlo" w:hAnsi="Menlo" w:cs="Menlo"/>
          <w:color w:val="C41A16"/>
          <w:kern w:val="0"/>
          <w:sz w:val="22"/>
          <w:szCs w:val="22"/>
        </w:rPr>
        <w:t>"&lt;non-utf8 response&gt;"</w:t>
      </w:r>
    </w:p>
    <w:p w14:paraId="0E30914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2FA8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C00CF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  <w:r>
        <w:rPr>
          <w:rFonts w:ascii="Menlo" w:hAnsi="Menlo" w:cs="Menlo"/>
          <w:color w:val="1C00CF"/>
          <w:kern w:val="0"/>
          <w:sz w:val="22"/>
          <w:szCs w:val="22"/>
        </w:rPr>
        <w:t>299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).contains(status)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C9313A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AuthService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code: status,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716576B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"Refresh failed (HTTP </w:t>
      </w:r>
      <w:r>
        <w:rPr>
          <w:rFonts w:ascii="Menlo" w:hAnsi="Menlo" w:cs="Menlo"/>
          <w:color w:val="000000"/>
          <w:kern w:val="0"/>
          <w:sz w:val="22"/>
          <w:szCs w:val="22"/>
        </w:rPr>
        <w:t>\(status)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): </w:t>
      </w:r>
      <w:r>
        <w:rPr>
          <w:rFonts w:ascii="Menlo" w:hAnsi="Menlo" w:cs="Menlo"/>
          <w:color w:val="000000"/>
          <w:kern w:val="0"/>
          <w:sz w:val="22"/>
          <w:szCs w:val="22"/>
        </w:rPr>
        <w:t>\(raw)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5C88E34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0A8545D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5D3F68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6960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4D7633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().decode(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TokenRefreshResponse.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from: data)</w:t>
      </w:r>
    </w:p>
    <w:p w14:paraId="6605FD6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ED87DF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AuthService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, code: -</w:t>
      </w:r>
      <w:r>
        <w:rPr>
          <w:rFonts w:ascii="Menlo" w:hAnsi="Menlo" w:cs="Menlo"/>
          <w:color w:val="1C00CF"/>
          <w:kern w:val="0"/>
          <w:sz w:val="22"/>
          <w:szCs w:val="22"/>
        </w:rPr>
        <w:t>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2265432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"Failed to decode refresh response: </w:t>
      </w:r>
      <w:r>
        <w:rPr>
          <w:rFonts w:ascii="Menlo" w:hAnsi="Menlo" w:cs="Menlo"/>
          <w:color w:val="000000"/>
          <w:kern w:val="0"/>
          <w:sz w:val="22"/>
          <w:szCs w:val="22"/>
        </w:rPr>
        <w:t>\(raw)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21CCE6A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4CB9B88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BE9432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EC0F6E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BCD7C7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599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ViewModels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ScheduleViewModel.swift</w:t>
      </w:r>
      <w:proofErr w:type="spellEnd"/>
    </w:p>
    <w:p w14:paraId="05FF510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PASTE THIS ENTIRE FILE (replaces your current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ScheduleViewModel.swift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)</w:t>
      </w:r>
    </w:p>
    <w:p w14:paraId="2ED510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3EE401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Fix: The 401 is coming from the WEB endpoint (/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/schedule). That endpoint is cookie/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NextAuth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only.</w:t>
      </w:r>
    </w:p>
    <w:p w14:paraId="4C2CF8F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So we must NOT call 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/schedule from iOS.</w:t>
      </w:r>
    </w:p>
    <w:p w14:paraId="7457DC1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We go back to ONLY calling 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/mobile/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schedule?date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=YYYY-MM-DD</w:t>
      </w:r>
    </w:p>
    <w:p w14:paraId="69A35FA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and we DISPLAY a clear message that the backend has no schedule for that date/user.</w:t>
      </w:r>
    </w:p>
    <w:p w14:paraId="3B9A83A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lastRenderedPageBreak/>
        <w:t>//</w:t>
      </w:r>
    </w:p>
    <w:p w14:paraId="31BA928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This is now the truth:</w:t>
      </w:r>
    </w:p>
    <w:p w14:paraId="5D937F6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- JWT login works</w:t>
      </w:r>
    </w:p>
    <w:p w14:paraId="7E8CA8F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- 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/mobile/schedule accepts JWT (HTTP 200 previously)</w:t>
      </w:r>
    </w:p>
    <w:p w14:paraId="753B6E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- But it returns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schedule:null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-&gt; meaning the backend mobile route is not returning the user's events.</w:t>
      </w:r>
    </w:p>
    <w:p w14:paraId="041DB69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You need backend work: mobile schedule route must query by the JWT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and return that user's schedule/events.</w:t>
      </w:r>
    </w:p>
    <w:p w14:paraId="02F311E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3A51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20E11DB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Combine</w:t>
      </w:r>
    </w:p>
    <w:p w14:paraId="773E462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6415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@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MainActor</w:t>
      </w:r>
      <w:proofErr w:type="spellEnd"/>
    </w:p>
    <w:p w14:paraId="0FD5E4D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final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class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B4F79"/>
          <w:kern w:val="0"/>
          <w:sz w:val="22"/>
          <w:szCs w:val="22"/>
        </w:rPr>
        <w:t>ScheduleViewModel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ObservableObject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BB939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EAD5D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Date = Date()</w:t>
      </w:r>
    </w:p>
    <w:p w14:paraId="6B1B9D8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ScheduleEvent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 = []</w:t>
      </w:r>
    </w:p>
    <w:p w14:paraId="1D775C3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isLoading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</w:p>
    <w:p w14:paraId="0719CD4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03E3E23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6A739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lastHTTPStatus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06E1E56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@Published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lastRawResponse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232AE0C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D56B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URL(string: </w:t>
      </w:r>
      <w:r>
        <w:rPr>
          <w:rFonts w:ascii="Menlo" w:hAnsi="Menlo" w:cs="Menlo"/>
          <w:color w:val="C41A16"/>
          <w:kern w:val="0"/>
          <w:sz w:val="22"/>
          <w:szCs w:val="22"/>
        </w:rPr>
        <w:t>"https://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dfp-neo.com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)!</w:t>
      </w:r>
    </w:p>
    <w:p w14:paraId="17F51F2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mobileSchedulePath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/mobile/schedule"</w:t>
      </w:r>
    </w:p>
    <w:p w14:paraId="31B7C4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/mobile/auth/refresh"</w:t>
      </w:r>
    </w:p>
    <w:p w14:paraId="71F18D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C9241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()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loadSchedule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(for: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717B6B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AA1A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goToToday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{</w:t>
      </w:r>
    </w:p>
    <w:p w14:paraId="124753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Date()</w:t>
      </w:r>
    </w:p>
    <w:p w14:paraId="5555E14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Task {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loadSchedule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(for: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5AAFB64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1F1CEE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BB52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goToPreviousDay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{</w:t>
      </w:r>
    </w:p>
    <w:p w14:paraId="7481AA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Calendar.current.date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byAdding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.day, value: -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to: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??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</w:p>
    <w:p w14:paraId="2D7DA55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Task {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loadSchedule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(for: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483BA84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3B3B12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07E6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goToNextDay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{</w:t>
      </w:r>
    </w:p>
    <w:p w14:paraId="1B1D65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Calendar.current.date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byAdding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.day, value: 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to: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??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</w:p>
    <w:p w14:paraId="51CD6D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Task {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loadSchedule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(for: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selectedDate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}</w:t>
      </w:r>
    </w:p>
    <w:p w14:paraId="50F15F5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6E37C9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0CEC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loadSchedule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date: Date)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B7A960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isLoading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</w:p>
    <w:p w14:paraId="48DA07E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6F6EB4D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defer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isLoading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51D4A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C9276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token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DFPTokens.accessToken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2F86B3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3F6E74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[]</w:t>
      </w:r>
    </w:p>
    <w:p w14:paraId="3F36C31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"Missing access token. Please log in again."</w:t>
      </w:r>
    </w:p>
    <w:p w14:paraId="32E6877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</w:p>
    <w:p w14:paraId="50E8D3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0F0990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F2F63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DateHelpers.yyyyMMddLocal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(date)</w:t>
      </w:r>
    </w:p>
    <w:p w14:paraId="0FDCF7C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192AC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F8B370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fetchMobileSchedule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token)</w:t>
      </w:r>
    </w:p>
    <w:p w14:paraId="1ACB423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7174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resp.events.enumerated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().map {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in</w:t>
      </w:r>
    </w:p>
    <w:p w14:paraId="450427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dto.toUIModel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fallbackId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evt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-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idx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B6962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24F015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B8F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43DB1B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007400"/>
          <w:kern w:val="0"/>
          <w:sz w:val="22"/>
          <w:szCs w:val="22"/>
        </w:rPr>
        <w:t>// This is the key signal from your backend right now.</w:t>
      </w:r>
    </w:p>
    <w:p w14:paraId="4DD78F7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007400"/>
          <w:kern w:val="0"/>
          <w:sz w:val="22"/>
          <w:szCs w:val="22"/>
        </w:rPr>
        <w:t>// It is not returning the schedule for the logged-in user.</w:t>
      </w:r>
    </w:p>
    <w:p w14:paraId="61A8E90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resp.message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</w:t>
      </w:r>
      <w:r>
        <w:rPr>
          <w:rFonts w:ascii="Menlo" w:hAnsi="Menlo" w:cs="Menlo"/>
          <w:color w:val="C41A16"/>
          <w:kern w:val="0"/>
          <w:sz w:val="22"/>
          <w:szCs w:val="22"/>
        </w:rPr>
        <w:t>"No schedule returned by 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/mobile/schedule"</w:t>
      </w:r>
    </w:p>
    <w:p w14:paraId="2801A9D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</w:t>
      </w:r>
    </w:p>
    <w:p w14:paraId="62DD31D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C41A16"/>
          <w:kern w:val="0"/>
          <w:sz w:val="22"/>
          <w:szCs w:val="22"/>
        </w:rPr>
        <w:t>"""</w:t>
      </w:r>
    </w:p>
    <w:p w14:paraId="5ACEAAD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C41A16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57C3BB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AC36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C41A16"/>
          <w:kern w:val="0"/>
          <w:sz w:val="22"/>
          <w:szCs w:val="22"/>
        </w:rPr>
        <w:t xml:space="preserve">                Backend fix required:</w:t>
      </w:r>
    </w:p>
    <w:p w14:paraId="19F61E0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C41A16"/>
          <w:kern w:val="0"/>
          <w:sz w:val="22"/>
          <w:szCs w:val="22"/>
        </w:rPr>
        <w:t xml:space="preserve">                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 xml:space="preserve">/mobile/schedule must use the JWT 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 xml:space="preserve"> and query that user's schedule/events for this date.</w:t>
      </w:r>
    </w:p>
    <w:p w14:paraId="11EBD34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C41A16"/>
          <w:kern w:val="0"/>
          <w:sz w:val="22"/>
          <w:szCs w:val="22"/>
        </w:rPr>
        <w:t xml:space="preserve">                """</w:t>
      </w:r>
    </w:p>
    <w:p w14:paraId="1F1637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25AD22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613D210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0128AA8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23A6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C287BC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3F6E74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[]</w:t>
      </w:r>
    </w:p>
    <w:p w14:paraId="08227E1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error.localizedDescription</w:t>
      </w:r>
      <w:proofErr w:type="spellEnd"/>
    </w:p>
    <w:p w14:paraId="2E4D12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DD68EF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B373E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D84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fetchMobileSchedule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MobileScheduleResponse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193B29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URLComponents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baseURL</w:t>
      </w:r>
      <w:r>
        <w:rPr>
          <w:rFonts w:ascii="Menlo" w:hAnsi="Menlo" w:cs="Menlo"/>
          <w:color w:val="000000"/>
          <w:kern w:val="0"/>
          <w:sz w:val="22"/>
          <w:szCs w:val="22"/>
        </w:rPr>
        <w:t>.appendingPathComponent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mobileSchedulePath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resolvingAgainstBaseURL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>)!</w:t>
      </w:r>
    </w:p>
    <w:p w14:paraId="5A36BB5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components.queryItems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URLQueryItem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(name: </w:t>
      </w:r>
      <w:r>
        <w:rPr>
          <w:rFonts w:ascii="Menlo" w:hAnsi="Menlo" w:cs="Menlo"/>
          <w:color w:val="C41A16"/>
          <w:kern w:val="0"/>
          <w:sz w:val="22"/>
          <w:szCs w:val="22"/>
        </w:rPr>
        <w:t>"date"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value: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dateStr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)]</w:t>
      </w:r>
    </w:p>
    <w:p w14:paraId="00BE082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components.url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54C34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185F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performGET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allowRefreshOnce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EFE14B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46D6B7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162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performGET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URL,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allowRefreshOnce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MobileScheduleResponse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9F37B4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CD83B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"GET"</w:t>
      </w:r>
    </w:p>
    <w:p w14:paraId="63423E3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"Accept"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F5AD70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"Bearer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"Authorization"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AF7B6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C7FB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(data, response)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URLSession.shared.data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(for: request)</w:t>
      </w:r>
    </w:p>
    <w:p w14:paraId="1C5CF04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(response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HTTPURLResponse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-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</w:p>
    <w:p w14:paraId="347A37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= String(data: data, encoding: .utf8) ?? </w:t>
      </w:r>
      <w:r>
        <w:rPr>
          <w:rFonts w:ascii="Menlo" w:hAnsi="Menlo" w:cs="Menlo"/>
          <w:color w:val="C41A16"/>
          <w:kern w:val="0"/>
          <w:sz w:val="22"/>
          <w:szCs w:val="22"/>
        </w:rPr>
        <w:t>"&lt;non-utf8 response&gt;"</w:t>
      </w:r>
    </w:p>
    <w:p w14:paraId="4FB1BD5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997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.lastHTTPStatus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status</w:t>
      </w:r>
    </w:p>
    <w:p w14:paraId="1AF1703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.lastRawResponse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raw</w:t>
      </w:r>
    </w:p>
    <w:p w14:paraId="3B6A606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1C7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== </w:t>
      </w:r>
      <w:r>
        <w:rPr>
          <w:rFonts w:ascii="Menlo" w:hAnsi="Menlo" w:cs="Menlo"/>
          <w:color w:val="1C00CF"/>
          <w:kern w:val="0"/>
          <w:sz w:val="22"/>
          <w:szCs w:val="22"/>
        </w:rPr>
        <w:t>401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allowRefreshOnce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E4CA9A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2E14DAF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DFPTokens.accessToken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120D5C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"Schedule"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code: </w:t>
      </w:r>
      <w:r>
        <w:rPr>
          <w:rFonts w:ascii="Menlo" w:hAnsi="Menlo" w:cs="Menlo"/>
          <w:color w:val="1C00CF"/>
          <w:kern w:val="0"/>
          <w:sz w:val="22"/>
          <w:szCs w:val="22"/>
        </w:rPr>
        <w:t>401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13B6E9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"401 Unauthorized. Refresh failed or token missing."</w:t>
      </w:r>
    </w:p>
    <w:p w14:paraId="6B25A6E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])</w:t>
      </w:r>
    </w:p>
    <w:p w14:paraId="1E7FECF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2CB38B4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performGET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newToken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allowRefreshOnce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EF3668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AB04DC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4F9A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C00CF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  <w:r>
        <w:rPr>
          <w:rFonts w:ascii="Menlo" w:hAnsi="Menlo" w:cs="Menlo"/>
          <w:color w:val="1C00CF"/>
          <w:kern w:val="0"/>
          <w:sz w:val="22"/>
          <w:szCs w:val="22"/>
        </w:rPr>
        <w:t>299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).contains(status)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C0A49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"Schedule"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code: status,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21A4E3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"Schedule failed (HTTP </w:t>
      </w:r>
      <w:r>
        <w:rPr>
          <w:rFonts w:ascii="Menlo" w:hAnsi="Menlo" w:cs="Menlo"/>
          <w:color w:val="000000"/>
          <w:kern w:val="0"/>
          <w:sz w:val="22"/>
          <w:szCs w:val="22"/>
        </w:rPr>
        <w:t>\(status)</w:t>
      </w:r>
      <w:r>
        <w:rPr>
          <w:rFonts w:ascii="Menlo" w:hAnsi="Menlo" w:cs="Menlo"/>
          <w:color w:val="C41A16"/>
          <w:kern w:val="0"/>
          <w:sz w:val="22"/>
          <w:szCs w:val="22"/>
        </w:rPr>
        <w:t>). Raw shown in Debug box."</w:t>
      </w:r>
    </w:p>
    <w:p w14:paraId="4DAE69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3724C5A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18C09BF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B76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do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E79287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().decode(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MobileScheduleResponse.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from: data)</w:t>
      </w:r>
    </w:p>
    <w:p w14:paraId="5911DAC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catch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D021E8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(domain: </w:t>
      </w:r>
      <w:r>
        <w:rPr>
          <w:rFonts w:ascii="Menlo" w:hAnsi="Menlo" w:cs="Menlo"/>
          <w:color w:val="C41A16"/>
          <w:kern w:val="0"/>
          <w:sz w:val="22"/>
          <w:szCs w:val="22"/>
        </w:rPr>
        <w:t>"Schedule"</w:t>
      </w:r>
      <w:r>
        <w:rPr>
          <w:rFonts w:ascii="Menlo" w:hAnsi="Menlo" w:cs="Menlo"/>
          <w:color w:val="000000"/>
          <w:kern w:val="0"/>
          <w:sz w:val="22"/>
          <w:szCs w:val="22"/>
        </w:rPr>
        <w:t>, code: -</w:t>
      </w:r>
      <w:r>
        <w:rPr>
          <w:rFonts w:ascii="Menlo" w:hAnsi="Menlo" w:cs="Menlo"/>
          <w:color w:val="1C00CF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userInfo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</w:p>
    <w:p w14:paraId="755A7AB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NSLocalizedDescriptionKey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"Decode failed. Raw JSON shown in Debug box."</w:t>
      </w:r>
    </w:p>
    <w:p w14:paraId="2B2265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])</w:t>
      </w:r>
    </w:p>
    <w:p w14:paraId="618F0B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7C42BE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BD64A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D0E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refreshAccessToken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() </w:t>
      </w:r>
      <w:r>
        <w:rPr>
          <w:rFonts w:ascii="Menlo" w:hAnsi="Menlo" w:cs="Menlo"/>
          <w:color w:val="AA0D91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526AFD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DFPTokens.refreshToken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833DED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87F8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baseURL</w:t>
      </w:r>
      <w:r>
        <w:rPr>
          <w:rFonts w:ascii="Menlo" w:hAnsi="Menlo" w:cs="Menlo"/>
          <w:color w:val="000000"/>
          <w:kern w:val="0"/>
          <w:sz w:val="22"/>
          <w:szCs w:val="22"/>
        </w:rPr>
        <w:t>.appendingPathComponent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refreshPath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04111F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request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B5B2C3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request.httpMethod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"POST"</w:t>
      </w:r>
    </w:p>
    <w:p w14:paraId="63BBFAA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"Content-Type"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D8B5C6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request.setValue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"application/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json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forHTTPHeaderField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41A16"/>
          <w:kern w:val="0"/>
          <w:sz w:val="22"/>
          <w:szCs w:val="22"/>
        </w:rPr>
        <w:t>"Accept"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652B7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request.httpBody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JSONEncoder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().encode([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])</w:t>
      </w:r>
    </w:p>
    <w:p w14:paraId="12426A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F4F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(data, response)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URLSession.shared.data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(for: request)</w:t>
      </w:r>
    </w:p>
    <w:p w14:paraId="158CB5D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(response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HTTPURLResponse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statusCode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-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</w:p>
    <w:p w14:paraId="522963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raw = String(data: data, encoding: .utf8) ?? </w:t>
      </w:r>
      <w:r>
        <w:rPr>
          <w:rFonts w:ascii="Menlo" w:hAnsi="Menlo" w:cs="Menlo"/>
          <w:color w:val="C41A16"/>
          <w:kern w:val="0"/>
          <w:sz w:val="22"/>
          <w:szCs w:val="22"/>
        </w:rPr>
        <w:t>"&lt;non-utf8 response&gt;"</w:t>
      </w:r>
    </w:p>
    <w:p w14:paraId="18E8A5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0CF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.lastHTTPStatus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status</w:t>
      </w:r>
    </w:p>
    <w:p w14:paraId="75C252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.lastRawResponse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raw</w:t>
      </w:r>
    </w:p>
    <w:p w14:paraId="3AE2EFE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A6C2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guard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C00CF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  <w:r>
        <w:rPr>
          <w:rFonts w:ascii="Menlo" w:hAnsi="Menlo" w:cs="Menlo"/>
          <w:color w:val="1C00CF"/>
          <w:kern w:val="0"/>
          <w:sz w:val="22"/>
          <w:szCs w:val="22"/>
        </w:rPr>
        <w:t>299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).contains(status)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3B4CC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4F4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decoded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JSONDecoder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().decode(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TokenRefreshResponse.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from: data)</w:t>
      </w:r>
    </w:p>
    <w:p w14:paraId="40F1FBD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DFPTokens.accessToken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decoded.accessToken</w:t>
      </w:r>
      <w:proofErr w:type="spellEnd"/>
    </w:p>
    <w:p w14:paraId="1E569B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B9E32E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F12BA1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340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Models/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Schedule.swift</w:t>
      </w:r>
      <w:proofErr w:type="spellEnd"/>
    </w:p>
    <w:p w14:paraId="4139CE7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Paste this ENTIRE file (replaces your current Models/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Schedule.swift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>)</w:t>
      </w:r>
    </w:p>
    <w:p w14:paraId="61B25D0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Fixes TWO things:</w:t>
      </w:r>
    </w:p>
    <w:p w14:paraId="12A8DA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1) Date formatting was using GMT and sending the previous day (your screenshot shows 18 Jan but request uses 17 Jan)</w:t>
      </w:r>
    </w:p>
    <w:p w14:paraId="72CA706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2) Mobile endpoint returns { "schedule": ... } (not { "schedules": ... } / { "events": ... })</w:t>
      </w:r>
    </w:p>
    <w:p w14:paraId="5B4698A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BF15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6846CEA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1D4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UI Model</w:t>
      </w:r>
    </w:p>
    <w:p w14:paraId="4CF2F0F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124CB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ScheduleEvent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Identifiable,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Equatable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C15789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7EC04B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title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322E258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startTime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2F62A91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endTime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76FE03F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09EBEDE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aircraftType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B13A86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instructorId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7C2FD18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1851F2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8D42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API Decoding</w:t>
      </w:r>
    </w:p>
    <w:p w14:paraId="1CC1180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439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MobileScheduleResponse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Decodable {</w:t>
      </w:r>
    </w:p>
    <w:p w14:paraId="20D85BD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747A7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message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02F9C6D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DD1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enum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CodingKeys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CodingKey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B76084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schedule</w:t>
      </w:r>
    </w:p>
    <w:p w14:paraId="1A2776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schedules</w:t>
      </w:r>
    </w:p>
    <w:p w14:paraId="76EFC6B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events</w:t>
      </w:r>
    </w:p>
    <w:p w14:paraId="67A7626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message</w:t>
      </w:r>
    </w:p>
    <w:p w14:paraId="1B76CFE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8138E0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BFDE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decoder: Decoder) </w:t>
      </w:r>
      <w:r>
        <w:rPr>
          <w:rFonts w:ascii="Menlo" w:hAnsi="Menlo" w:cs="Menlo"/>
          <w:color w:val="AA0D91"/>
          <w:kern w:val="0"/>
          <w:sz w:val="22"/>
          <w:szCs w:val="22"/>
        </w:rPr>
        <w:t>throws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58867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decoder.container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keyedBy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CodingKeys.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CFA58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c.decode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.message)</w:t>
      </w:r>
    </w:p>
    <w:p w14:paraId="5B1D63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531D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07400"/>
          <w:kern w:val="0"/>
          <w:sz w:val="22"/>
          <w:szCs w:val="22"/>
        </w:rPr>
        <w:t>// Case A: { "events": [...] }</w:t>
      </w:r>
    </w:p>
    <w:p w14:paraId="5805E9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direct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c.decode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.events) {</w:t>
      </w:r>
    </w:p>
    <w:p w14:paraId="75E1C91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direct</w:t>
      </w:r>
    </w:p>
    <w:p w14:paraId="71EC69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</w:p>
    <w:p w14:paraId="158E735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14EAFE1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3528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07400"/>
          <w:kern w:val="0"/>
          <w:sz w:val="22"/>
          <w:szCs w:val="22"/>
        </w:rPr>
        <w:t>// Case B: { "schedule": { ... } }</w:t>
      </w:r>
    </w:p>
    <w:p w14:paraId="64222D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single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c.decode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ScheduleDTO.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.schedule) {</w:t>
      </w:r>
    </w:p>
    <w:p w14:paraId="0E460D7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single.data?.events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?? []</w:t>
      </w:r>
    </w:p>
    <w:p w14:paraId="307F5F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</w:p>
    <w:p w14:paraId="216F5BB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481EEA2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08BB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007400"/>
          <w:kern w:val="0"/>
          <w:sz w:val="22"/>
          <w:szCs w:val="22"/>
        </w:rPr>
        <w:t>// Case C: { "schedules": [ ... ] }</w:t>
      </w:r>
    </w:p>
    <w:p w14:paraId="1B128F1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many = </w:t>
      </w:r>
      <w:r>
        <w:rPr>
          <w:rFonts w:ascii="Menlo" w:hAnsi="Menlo" w:cs="Menlo"/>
          <w:color w:val="AA0D91"/>
          <w:kern w:val="0"/>
          <w:sz w:val="22"/>
          <w:szCs w:val="22"/>
        </w:rPr>
        <w:t>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?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c.decode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].</w:t>
      </w:r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forKey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.schedules) {</w:t>
      </w:r>
    </w:p>
    <w:p w14:paraId="320928E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many.flatMap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 $0.data?.events ?? [] }</w:t>
      </w:r>
    </w:p>
    <w:p w14:paraId="2472BF7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</w:p>
    <w:p w14:paraId="6128361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EB0B00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5CFC6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self</w:t>
      </w:r>
      <w:r>
        <w:rPr>
          <w:rFonts w:ascii="Menlo" w:hAnsi="Menlo" w:cs="Menlo"/>
          <w:color w:val="000000"/>
          <w:kern w:val="0"/>
          <w:sz w:val="22"/>
          <w:szCs w:val="22"/>
        </w:rPr>
        <w:t>.events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[]</w:t>
      </w:r>
    </w:p>
    <w:p w14:paraId="794C577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0C4F5E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199DA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2764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ScheduleDTO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Decodable {</w:t>
      </w:r>
    </w:p>
    <w:p w14:paraId="23412A6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160452A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EE3865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9A61D4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ScheduleDataDTO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4BED2B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7A766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A1A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ScheduleDataDTO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Decodable {</w:t>
      </w:r>
    </w:p>
    <w:p w14:paraId="7A9D551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events</w:t>
      </w:r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EventDTO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]?</w:t>
      </w:r>
    </w:p>
    <w:p w14:paraId="00D6901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notes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4262FE3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overrides</w:t>
      </w:r>
      <w:r>
        <w:rPr>
          <w:rFonts w:ascii="Menlo" w:hAnsi="Menlo" w:cs="Menlo"/>
          <w:color w:val="000000"/>
          <w:kern w:val="0"/>
          <w:sz w:val="22"/>
          <w:szCs w:val="22"/>
        </w:rPr>
        <w:t>: [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]?</w:t>
      </w:r>
    </w:p>
    <w:p w14:paraId="6ABED2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5A52E9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8EE0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EventDTO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Decodable {</w:t>
      </w:r>
    </w:p>
    <w:p w14:paraId="14CFA17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7C710F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title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187D6A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startTime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1E6FEF9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endTime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4748271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instructorId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60F60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aircraftType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06E8EC7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0C3AC4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DB5EC7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DCA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extension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EventDTO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889BE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toUIModel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fallbackId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-&gt;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ScheduleEvent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7660CE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ScheduleEvent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110AE4E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id: (id?.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  <w:r>
        <w:rPr>
          <w:rFonts w:ascii="Menlo" w:hAnsi="Menlo" w:cs="Menlo"/>
          <w:color w:val="AA0D91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? id! 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fallbackId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69FB13C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title: title ?? </w:t>
      </w:r>
      <w:r>
        <w:rPr>
          <w:rFonts w:ascii="Menlo" w:hAnsi="Menlo" w:cs="Menlo"/>
          <w:color w:val="C41A16"/>
          <w:kern w:val="0"/>
          <w:sz w:val="22"/>
          <w:szCs w:val="22"/>
        </w:rPr>
        <w:t>"Untitled event"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031BDA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startTime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startTime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F45E17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endTime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endTime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6E7BA1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type: type,</w:t>
      </w:r>
    </w:p>
    <w:p w14:paraId="62DA199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aircraftType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aircraftType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414492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instructorId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instructorId</w:t>
      </w:r>
      <w:proofErr w:type="spellEnd"/>
    </w:p>
    <w:p w14:paraId="79488B0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)</w:t>
      </w:r>
    </w:p>
    <w:p w14:paraId="6F0A8E8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030A4B4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CF696D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6A5B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</w:t>
      </w:r>
      <w:r>
        <w:rPr>
          <w:rFonts w:ascii="Menlo" w:hAnsi="Menlo" w:cs="Menlo"/>
          <w:b/>
          <w:bCs/>
          <w:color w:val="4A5560"/>
          <w:kern w:val="0"/>
          <w:sz w:val="22"/>
          <w:szCs w:val="22"/>
        </w:rPr>
        <w:t>MARK: - Date Helpers (LOCAL TIMEZONE FIX)</w:t>
      </w:r>
    </w:p>
    <w:p w14:paraId="290FE0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80CD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enum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DateHelpers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2B2776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C04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 xml:space="preserve">// IMPORTANT: This must be LOCAL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timezone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(NOT GMT/UTC),</w:t>
      </w:r>
    </w:p>
    <w:p w14:paraId="53610C9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7400"/>
          <w:kern w:val="0"/>
          <w:sz w:val="22"/>
          <w:szCs w:val="22"/>
        </w:rPr>
        <w:t>// otherwise at 00:xx in Australia it will send yesterday.</w:t>
      </w:r>
    </w:p>
    <w:p w14:paraId="4D2C4F9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static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yyyyMMddLocal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date: Date) -&gt;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7F6858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localStartOfDay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Calendar.current.startOfDay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(for: date)</w:t>
      </w:r>
    </w:p>
    <w:p w14:paraId="076CBFC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059F7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DateFormatter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5CC45DB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f.locale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Locale(identifier: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en_US_POSIX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4C377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f.timeZone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TimeZone.current</w:t>
      </w:r>
      <w:proofErr w:type="spellEnd"/>
    </w:p>
    <w:p w14:paraId="2AF949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f.dateFormat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yyyy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-MM-dd"</w:t>
      </w:r>
    </w:p>
    <w:p w14:paraId="3877D3A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(from: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localStartOfDay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FF84E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5099BC6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DE71C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static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displayLongAU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_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date: Date) -&gt;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4BF7A0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DateFormatter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50B9CBE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f.locale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Locale(identifier: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en_AU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D0BAA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f.timeZone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TimeZone.current</w:t>
      </w:r>
      <w:proofErr w:type="spellEnd"/>
    </w:p>
    <w:p w14:paraId="1C949E8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f.dateStyle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.full</w:t>
      </w:r>
    </w:p>
    <w:p w14:paraId="0C92C4C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f.string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(from: date)</w:t>
      </w:r>
    </w:p>
    <w:p w14:paraId="7593594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0D432D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7AE166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FFB2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Views/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ContentView.swift</w:t>
      </w:r>
      <w:proofErr w:type="spellEnd"/>
    </w:p>
    <w:p w14:paraId="26634E6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Paste this ENTIRE file (keeps it simple and correct).</w:t>
      </w:r>
    </w:p>
    <w:p w14:paraId="4AC39F0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8AB0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SwiftUI</w:t>
      </w:r>
      <w:proofErr w:type="spellEnd"/>
    </w:p>
    <w:p w14:paraId="408623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9FE6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ContentView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View {</w:t>
      </w:r>
    </w:p>
    <w:p w14:paraId="1B71FEF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EnvironmentObject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AuthViewModel</w:t>
      </w:r>
      <w:proofErr w:type="spellEnd"/>
    </w:p>
    <w:p w14:paraId="7F4F87D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1A7C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body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some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View {</w:t>
      </w:r>
    </w:p>
    <w:p w14:paraId="782DB63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Group {</w:t>
      </w:r>
    </w:p>
    <w:p w14:paraId="0CB42CC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.isAuthenticated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725BA9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MainTabView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7D74CBF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4C2702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LoginView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3255F1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2621409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64B880F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1537FA2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F84075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6096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Models/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User.swift</w:t>
      </w:r>
      <w:proofErr w:type="spellEnd"/>
    </w:p>
    <w:p w14:paraId="4D75C2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PASTE THIS ENTIRE FILE (fixes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PermissionsRole</w:t>
      </w:r>
      <w:proofErr w:type="spellEnd"/>
      <w:r>
        <w:rPr>
          <w:rFonts w:ascii="Menlo" w:hAnsi="Menlo" w:cs="Menlo"/>
          <w:color w:val="007400"/>
          <w:kern w:val="0"/>
          <w:sz w:val="22"/>
          <w:szCs w:val="22"/>
        </w:rPr>
        <w:t xml:space="preserve"> + Decodable issues)</w:t>
      </w:r>
    </w:p>
    <w:p w14:paraId="39B9827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CE19F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29C70EA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8A8C3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enum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PermissionsRole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, Codable {</w:t>
      </w:r>
    </w:p>
    <w:p w14:paraId="6231E88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ADMIN</w:t>
      </w:r>
    </w:p>
    <w:p w14:paraId="2FB1847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INSTRUCTOR</w:t>
      </w:r>
    </w:p>
    <w:p w14:paraId="4834914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STUDENT</w:t>
      </w:r>
    </w:p>
    <w:p w14:paraId="23B5C01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case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OTHER</w:t>
      </w:r>
    </w:p>
    <w:p w14:paraId="0E96D2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B136F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B20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B4F79"/>
          <w:kern w:val="0"/>
          <w:sz w:val="22"/>
          <w:szCs w:val="22"/>
        </w:rPr>
        <w:t>User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Codable, Identifiable,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Equatable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707FC3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2864C00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3C27766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displayName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50F7220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email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33E1CFC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isActive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</w:p>
    <w:p w14:paraId="78ED89B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role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PermissionsRole</w:t>
      </w:r>
      <w:proofErr w:type="spellEnd"/>
    </w:p>
    <w:p w14:paraId="4BCA26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535B1B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33A7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0A36A7D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UnavailabilityModels.swift</w:t>
      </w:r>
      <w:proofErr w:type="spellEnd"/>
    </w:p>
    <w:p w14:paraId="6DD0EC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 DFP-NEO App</w:t>
      </w:r>
    </w:p>
    <w:p w14:paraId="031908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72757C9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 Created by Daniel Dawe on 6/1/2026.</w:t>
      </w:r>
    </w:p>
    <w:p w14:paraId="203AA90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0573EE2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4B83276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A815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UnavailabilityRequest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Codable {</w:t>
      </w:r>
    </w:p>
    <w:p w14:paraId="3990BCE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startDate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00AC8D2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endDate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76B06AF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F68A0"/>
          <w:kern w:val="0"/>
          <w:sz w:val="22"/>
          <w:szCs w:val="22"/>
        </w:rPr>
        <w:t>reasonId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</w:p>
    <w:p w14:paraId="6905208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notes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04BD14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4BE290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A9E4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305683E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 xml:space="preserve">//  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KeychainService.swift</w:t>
      </w:r>
      <w:proofErr w:type="spellEnd"/>
    </w:p>
    <w:p w14:paraId="020DF4C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 DFP-NEO App</w:t>
      </w:r>
    </w:p>
    <w:p w14:paraId="6C7540C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6943DAA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 Created by Daniel Dawe on 5/1/2026.</w:t>
      </w:r>
    </w:p>
    <w:p w14:paraId="6B27414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</w:t>
      </w:r>
    </w:p>
    <w:p w14:paraId="5C013FF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Foundation</w:t>
      </w:r>
    </w:p>
    <w:p w14:paraId="3700303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46720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class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KeychainService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290DA9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static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shared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KeychainService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7A1EDC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{}</w:t>
      </w:r>
    </w:p>
    <w:p w14:paraId="0D00C7B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71F9DED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private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service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proofErr w:type="spellStart"/>
      <w:r>
        <w:rPr>
          <w:rFonts w:ascii="Menlo" w:hAnsi="Menlo" w:cs="Menlo"/>
          <w:color w:val="C41A16"/>
          <w:kern w:val="0"/>
          <w:sz w:val="22"/>
          <w:szCs w:val="22"/>
        </w:rPr>
        <w:t>com.dfpneo.app</w:t>
      </w:r>
      <w:proofErr w:type="spellEnd"/>
      <w:r>
        <w:rPr>
          <w:rFonts w:ascii="Menlo" w:hAnsi="Menlo" w:cs="Menlo"/>
          <w:color w:val="C41A16"/>
          <w:kern w:val="0"/>
          <w:sz w:val="22"/>
          <w:szCs w:val="22"/>
        </w:rPr>
        <w:t>"</w:t>
      </w:r>
    </w:p>
    <w:p w14:paraId="19E6BC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43DAE8B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save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F68A0"/>
          <w:kern w:val="0"/>
          <w:sz w:val="22"/>
          <w:szCs w:val="22"/>
        </w:rPr>
        <w:t>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Data) -&gt;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01DDF3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 = [</w:t>
      </w:r>
    </w:p>
    <w:p w14:paraId="5508FFB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kSecClassGenericPassword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5462AC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F6E74"/>
          <w:kern w:val="0"/>
          <w:sz w:val="22"/>
          <w:szCs w:val="22"/>
        </w:rPr>
        <w:t>service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FE3E95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kSecAttrAccount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: key,</w:t>
      </w:r>
    </w:p>
    <w:p w14:paraId="657B684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kSecValueData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: data</w:t>
      </w:r>
    </w:p>
    <w:p w14:paraId="4A5D269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]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Any</w:t>
      </w:r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29D654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1B438ED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SecItemDelete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(query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CFDictionary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9CBA8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650DBF8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SecItemAdd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(query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CFDictionary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B7A630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errSecSuccess</w:t>
      </w:r>
      <w:proofErr w:type="spellEnd"/>
    </w:p>
    <w:p w14:paraId="013514F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C71843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59EA3F4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) -&gt; Data? {</w:t>
      </w:r>
    </w:p>
    <w:p w14:paraId="0A8B1B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 = [</w:t>
      </w:r>
    </w:p>
    <w:p w14:paraId="15B0B5B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kSecClassGenericPassword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73875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F6E74"/>
          <w:kern w:val="0"/>
          <w:sz w:val="22"/>
          <w:szCs w:val="22"/>
        </w:rPr>
        <w:t>service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BF3A8D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kSecAttrAccount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: key,</w:t>
      </w:r>
    </w:p>
    <w:p w14:paraId="1DA239F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kSecReturnData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kCFBooleanTrue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!,</w:t>
      </w:r>
    </w:p>
    <w:p w14:paraId="7396B97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kSecMatchLimit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kSecMatchLimitOne</w:t>
      </w:r>
      <w:proofErr w:type="spellEnd"/>
    </w:p>
    <w:p w14:paraId="7855999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]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Any</w:t>
      </w:r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6F218D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10AFA1A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AnyObject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?</w:t>
      </w:r>
    </w:p>
    <w:p w14:paraId="3CD8A0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SecItemCopyMatching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(query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CFDictionary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&amp;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853CB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5B76B0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errSecSuccess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353EE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dataTypeRef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>? Data</w:t>
      </w:r>
    </w:p>
    <w:p w14:paraId="75FB066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3A308DC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73BC03B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nil</w:t>
      </w:r>
    </w:p>
    <w:p w14:paraId="0EE6E64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B1C51F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</w:p>
    <w:p w14:paraId="188117F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AA0D91"/>
          <w:kern w:val="0"/>
          <w:sz w:val="22"/>
          <w:szCs w:val="22"/>
        </w:rPr>
        <w:t>func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delete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0F68A0"/>
          <w:kern w:val="0"/>
          <w:sz w:val="22"/>
          <w:szCs w:val="22"/>
        </w:rPr>
        <w:t>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-&gt; </w:t>
      </w:r>
      <w:r>
        <w:rPr>
          <w:rFonts w:ascii="Menlo" w:hAnsi="Menlo" w:cs="Menlo"/>
          <w:color w:val="5C2699"/>
          <w:kern w:val="0"/>
          <w:sz w:val="22"/>
          <w:szCs w:val="22"/>
        </w:rPr>
        <w:t>Bool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B824C0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query = [</w:t>
      </w:r>
    </w:p>
    <w:p w14:paraId="40AAAF4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kSecClassGenericPassword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F14479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kSecAttrService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F6E74"/>
          <w:kern w:val="0"/>
          <w:sz w:val="22"/>
          <w:szCs w:val="22"/>
        </w:rPr>
        <w:t>service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80B0FD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kSecAttrAccount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>: key</w:t>
      </w:r>
    </w:p>
    <w:p w14:paraId="5B6ACC5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]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r>
        <w:rPr>
          <w:rFonts w:ascii="Menlo" w:hAnsi="Menlo" w:cs="Menlo"/>
          <w:color w:val="5C2699"/>
          <w:kern w:val="0"/>
          <w:sz w:val="22"/>
          <w:szCs w:val="22"/>
        </w:rPr>
        <w:t>String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Any</w:t>
      </w:r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B2D485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033C46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SecItemDelete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(query </w:t>
      </w:r>
      <w:r>
        <w:rPr>
          <w:rFonts w:ascii="Menlo" w:hAnsi="Menlo" w:cs="Menlo"/>
          <w:color w:val="AA0D91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CFDictionary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5C5A9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AA0D91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status ==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errSecSuccess</w:t>
      </w:r>
      <w:proofErr w:type="spellEnd"/>
    </w:p>
    <w:p w14:paraId="040C99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7260B5F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A3BF9E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Views/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ProfileView.swift</w:t>
      </w:r>
      <w:proofErr w:type="spellEnd"/>
    </w:p>
    <w:p w14:paraId="59EFDF4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Create NEW file and paste this ENTIRE file (simple dark placeholder that shows who is logged in).</w:t>
      </w:r>
    </w:p>
    <w:p w14:paraId="62565D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E9B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SwiftUI</w:t>
      </w:r>
      <w:proofErr w:type="spellEnd"/>
    </w:p>
    <w:p w14:paraId="30A78B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8E48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ProfileView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View {</w:t>
      </w:r>
    </w:p>
    <w:p w14:paraId="38539CC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EnvironmentObject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AuthViewModel</w:t>
      </w:r>
      <w:proofErr w:type="spellEnd"/>
    </w:p>
    <w:p w14:paraId="7AB17B2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CEFF6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body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some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View {</w:t>
      </w:r>
    </w:p>
    <w:p w14:paraId="71290A1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E747E2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Color.black.ignoresSafeArea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6619672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8199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(spacing: </w:t>
      </w:r>
      <w:r>
        <w:rPr>
          <w:rFonts w:ascii="Menlo" w:hAnsi="Menlo" w:cs="Menlo"/>
          <w:color w:val="1C00CF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211A937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>"Profile"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3972AF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.font(.system(size: </w:t>
      </w:r>
      <w:r>
        <w:rPr>
          <w:rFonts w:ascii="Menlo" w:hAnsi="Menlo" w:cs="Menlo"/>
          <w:color w:val="1C00CF"/>
          <w:kern w:val="0"/>
          <w:sz w:val="22"/>
          <w:szCs w:val="22"/>
        </w:rPr>
        <w:t>28</w:t>
      </w:r>
      <w:r>
        <w:rPr>
          <w:rFonts w:ascii="Menlo" w:hAnsi="Menlo" w:cs="Menlo"/>
          <w:color w:val="000000"/>
          <w:kern w:val="0"/>
          <w:sz w:val="22"/>
          <w:szCs w:val="22"/>
        </w:rPr>
        <w:t>, weight: .bold))</w:t>
      </w:r>
    </w:p>
    <w:p w14:paraId="2957580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16D92E1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A9DA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.currentUser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C0F9D7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Text(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u.displayName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E197B4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429A6B5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.font(.system(size: </w:t>
      </w:r>
      <w:r>
        <w:rPr>
          <w:rFonts w:ascii="Menlo" w:hAnsi="Menlo" w:cs="Menlo"/>
          <w:color w:val="1C00CF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>, weight: .semibold))</w:t>
      </w:r>
    </w:p>
    <w:p w14:paraId="3913E22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9042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"User ID: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u.userId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815FA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0.75</w:t>
      </w:r>
      <w:r>
        <w:rPr>
          <w:rFonts w:ascii="Menlo" w:hAnsi="Menlo" w:cs="Menlo"/>
          <w:color w:val="000000"/>
          <w:kern w:val="0"/>
          <w:sz w:val="22"/>
          <w:szCs w:val="22"/>
        </w:rPr>
        <w:t>))</w:t>
      </w:r>
    </w:p>
    <w:p w14:paraId="383E68F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4CF45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 xml:space="preserve">"Role: </w:t>
      </w:r>
      <w:r>
        <w:rPr>
          <w:rFonts w:ascii="Menlo" w:hAnsi="Menlo" w:cs="Menlo"/>
          <w:color w:val="000000"/>
          <w:kern w:val="0"/>
          <w:sz w:val="22"/>
          <w:szCs w:val="22"/>
        </w:rPr>
        <w:t>\(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u.role.rawValue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C41A16"/>
          <w:kern w:val="0"/>
          <w:sz w:val="22"/>
          <w:szCs w:val="22"/>
        </w:rPr>
        <w:t>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C478C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0.75</w:t>
      </w:r>
      <w:r>
        <w:rPr>
          <w:rFonts w:ascii="Menlo" w:hAnsi="Menlo" w:cs="Menlo"/>
          <w:color w:val="000000"/>
          <w:kern w:val="0"/>
          <w:sz w:val="22"/>
          <w:szCs w:val="22"/>
        </w:rPr>
        <w:t>))</w:t>
      </w:r>
    </w:p>
    <w:p w14:paraId="7FE88F6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 </w:t>
      </w:r>
      <w:r>
        <w:rPr>
          <w:rFonts w:ascii="Menlo" w:hAnsi="Menlo" w:cs="Menlo"/>
          <w:color w:val="AA0D91"/>
          <w:kern w:val="0"/>
          <w:sz w:val="22"/>
          <w:szCs w:val="22"/>
        </w:rPr>
        <w:t>else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7D1945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>"No user loaded"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34C37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0.75</w:t>
      </w:r>
      <w:r>
        <w:rPr>
          <w:rFonts w:ascii="Menlo" w:hAnsi="Menlo" w:cs="Menlo"/>
          <w:color w:val="000000"/>
          <w:kern w:val="0"/>
          <w:sz w:val="22"/>
          <w:szCs w:val="22"/>
        </w:rPr>
        <w:t>))</w:t>
      </w:r>
    </w:p>
    <w:p w14:paraId="293BA1B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6FB7E27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78BCA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Button {</w:t>
      </w:r>
    </w:p>
    <w:p w14:paraId="3EEA84C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.logout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45F470A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 label: {</w:t>
      </w:r>
    </w:p>
    <w:p w14:paraId="4D919C0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>"Logout"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61B22E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.frame(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.infinity)</w:t>
      </w:r>
    </w:p>
    <w:p w14:paraId="3A164BB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.padding()</w:t>
      </w:r>
    </w:p>
    <w:p w14:paraId="0463588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.background(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24779C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(.black)</w:t>
      </w:r>
    </w:p>
    <w:p w14:paraId="3B1869A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998D0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47C3EDD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.padding(.horizontal, </w:t>
      </w:r>
      <w:r>
        <w:rPr>
          <w:rFonts w:ascii="Menlo" w:hAnsi="Menlo" w:cs="Menlo"/>
          <w:color w:val="1C00CF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288B9C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.padding(.top, </w:t>
      </w:r>
      <w:r>
        <w:rPr>
          <w:rFonts w:ascii="Menlo" w:hAnsi="Menlo" w:cs="Menlo"/>
          <w:color w:val="1C00CF"/>
          <w:kern w:val="0"/>
          <w:sz w:val="22"/>
          <w:szCs w:val="22"/>
        </w:rPr>
        <w:t>18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24B211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1527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Spacer()</w:t>
      </w:r>
    </w:p>
    <w:p w14:paraId="500644C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1B8A399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.padding(.top, </w:t>
      </w:r>
      <w:r>
        <w:rPr>
          <w:rFonts w:ascii="Menlo" w:hAnsi="Menlo" w:cs="Menlo"/>
          <w:color w:val="1C00CF"/>
          <w:kern w:val="0"/>
          <w:sz w:val="22"/>
          <w:szCs w:val="22"/>
        </w:rPr>
        <w:t>30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0CF92B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563C804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6A11D8B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9B2E148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26D3D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Views/</w:t>
      </w:r>
      <w:proofErr w:type="spellStart"/>
      <w:r>
        <w:rPr>
          <w:rFonts w:ascii="Menlo" w:hAnsi="Menlo" w:cs="Menlo"/>
          <w:color w:val="007400"/>
          <w:kern w:val="0"/>
          <w:sz w:val="22"/>
          <w:szCs w:val="22"/>
        </w:rPr>
        <w:t>LoginView.swift</w:t>
      </w:r>
      <w:proofErr w:type="spellEnd"/>
    </w:p>
    <w:p w14:paraId="4B9906D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7400"/>
          <w:kern w:val="0"/>
          <w:sz w:val="22"/>
          <w:szCs w:val="22"/>
        </w:rPr>
        <w:t>// Paste this ENTIRE file to get you back to a dark UI quickly (no images, but black theme + consistent text).</w:t>
      </w:r>
    </w:p>
    <w:p w14:paraId="48A840F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D236C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SwiftUI</w:t>
      </w:r>
      <w:proofErr w:type="spellEnd"/>
    </w:p>
    <w:p w14:paraId="108C365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0DEE3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AA0D91"/>
          <w:kern w:val="0"/>
          <w:sz w:val="22"/>
          <w:szCs w:val="22"/>
        </w:rPr>
        <w:t>struct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B4F79"/>
          <w:kern w:val="0"/>
          <w:sz w:val="22"/>
          <w:szCs w:val="22"/>
        </w:rPr>
        <w:t>LoginView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View {</w:t>
      </w:r>
    </w:p>
    <w:p w14:paraId="2779884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6EF29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@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EnvironmentObject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AuthViewModel</w:t>
      </w:r>
      <w:proofErr w:type="spellEnd"/>
    </w:p>
    <w:p w14:paraId="475EB9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5668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AA0D91"/>
          <w:kern w:val="0"/>
          <w:sz w:val="22"/>
          <w:szCs w:val="22"/>
        </w:rPr>
        <w:t>var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F68A0"/>
          <w:kern w:val="0"/>
          <w:sz w:val="22"/>
          <w:szCs w:val="22"/>
        </w:rPr>
        <w:t>body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AA0D91"/>
          <w:kern w:val="0"/>
          <w:sz w:val="22"/>
          <w:szCs w:val="22"/>
        </w:rPr>
        <w:t>some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View {</w:t>
      </w:r>
    </w:p>
    <w:p w14:paraId="3C6BFFB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ZStack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63D2CA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Color.black.ignoresSafeArea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43E6C61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ABF9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(spacing: </w:t>
      </w:r>
      <w:r>
        <w:rPr>
          <w:rFonts w:ascii="Menlo" w:hAnsi="Menlo" w:cs="Menlo"/>
          <w:color w:val="1C00CF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59A3FBA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>"DFP-NEO"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F96D8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.font(.system(size: </w:t>
      </w:r>
      <w:r>
        <w:rPr>
          <w:rFonts w:ascii="Menlo" w:hAnsi="Menlo" w:cs="Menlo"/>
          <w:color w:val="1C00CF"/>
          <w:kern w:val="0"/>
          <w:sz w:val="22"/>
          <w:szCs w:val="22"/>
        </w:rPr>
        <w:t>34</w:t>
      </w:r>
      <w:r>
        <w:rPr>
          <w:rFonts w:ascii="Menlo" w:hAnsi="Menlo" w:cs="Menlo"/>
          <w:color w:val="000000"/>
          <w:kern w:val="0"/>
          <w:sz w:val="22"/>
          <w:szCs w:val="22"/>
        </w:rPr>
        <w:t>, weight: .bold))</w:t>
      </w:r>
    </w:p>
    <w:p w14:paraId="35EB178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16F16C5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5D9C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(spacing: </w:t>
      </w:r>
      <w:r>
        <w:rPr>
          <w:rFonts w:ascii="Menlo" w:hAnsi="Menlo" w:cs="Menlo"/>
          <w:color w:val="1C00CF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>) {</w:t>
      </w:r>
    </w:p>
    <w:p w14:paraId="150FE25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"User ID"</w:t>
      </w:r>
      <w:r>
        <w:rPr>
          <w:rFonts w:ascii="Menlo" w:hAnsi="Menlo" w:cs="Menlo"/>
          <w:color w:val="000000"/>
          <w:kern w:val="0"/>
          <w:sz w:val="22"/>
          <w:szCs w:val="22"/>
        </w:rPr>
        <w:t>, text: 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auth.userId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D6BB91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textInputAutocapitalization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(.never)</w:t>
      </w:r>
    </w:p>
    <w:p w14:paraId="48A78C4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autocorrectionDisabled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AA0D91"/>
          <w:kern w:val="0"/>
          <w:sz w:val="22"/>
          <w:szCs w:val="22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BC739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.padding()</w:t>
      </w:r>
    </w:p>
    <w:p w14:paraId="7EABBA8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.background(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0.08</w:t>
      </w:r>
      <w:r>
        <w:rPr>
          <w:rFonts w:ascii="Menlo" w:hAnsi="Menlo" w:cs="Menlo"/>
          <w:color w:val="000000"/>
          <w:kern w:val="0"/>
          <w:sz w:val="22"/>
          <w:szCs w:val="22"/>
        </w:rPr>
        <w:t>))</w:t>
      </w:r>
    </w:p>
    <w:p w14:paraId="1D20AAB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0942BD5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.overlay(</w:t>
      </w:r>
    </w:p>
    <w:p w14:paraId="6066CB0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RoundedRectangle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C00CF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286F71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.stroke(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lineWidth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C25F1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)</w:t>
      </w:r>
    </w:p>
    <w:p w14:paraId="31C6A32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6D4EF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ACD4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SecureField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C41A16"/>
          <w:kern w:val="0"/>
          <w:sz w:val="22"/>
          <w:szCs w:val="22"/>
        </w:rPr>
        <w:t>"Password"</w:t>
      </w:r>
      <w:r>
        <w:rPr>
          <w:rFonts w:ascii="Menlo" w:hAnsi="Menlo" w:cs="Menlo"/>
          <w:color w:val="000000"/>
          <w:kern w:val="0"/>
          <w:sz w:val="22"/>
          <w:szCs w:val="22"/>
        </w:rPr>
        <w:t>, text: 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auth.password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A228A3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.padding()</w:t>
      </w:r>
    </w:p>
    <w:p w14:paraId="3A1E37D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.background(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0.08</w:t>
      </w:r>
      <w:r>
        <w:rPr>
          <w:rFonts w:ascii="Menlo" w:hAnsi="Menlo" w:cs="Menlo"/>
          <w:color w:val="000000"/>
          <w:kern w:val="0"/>
          <w:sz w:val="22"/>
          <w:szCs w:val="22"/>
        </w:rPr>
        <w:t>))</w:t>
      </w:r>
    </w:p>
    <w:p w14:paraId="3450888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1093361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.overlay(</w:t>
      </w:r>
    </w:p>
    <w:p w14:paraId="7A8F7C1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RoundedRectangle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C00CF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D97F60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.stroke(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Color.white.opacity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0.20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lineWidth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1C00CF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C6B15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)</w:t>
      </w:r>
    </w:p>
    <w:p w14:paraId="568DB94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0AE4C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3AF7F21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.padding(.horizontal, </w:t>
      </w:r>
      <w:r>
        <w:rPr>
          <w:rFonts w:ascii="Menlo" w:hAnsi="Menlo" w:cs="Menlo"/>
          <w:color w:val="1C00CF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50F855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A654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AA0D91"/>
          <w:kern w:val="0"/>
          <w:sz w:val="22"/>
          <w:szCs w:val="22"/>
        </w:rPr>
        <w:t>let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err =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.errorMessage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!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err.isEmpty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58BD0A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Text(err)</w:t>
      </w:r>
    </w:p>
    <w:p w14:paraId="7FD130B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(.red)</w:t>
      </w:r>
    </w:p>
    <w:p w14:paraId="1746112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multilineTextAlignment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center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60DD69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.padding(.horizontal, </w:t>
      </w:r>
      <w:r>
        <w:rPr>
          <w:rFonts w:ascii="Menlo" w:hAnsi="Menlo" w:cs="Menlo"/>
          <w:color w:val="1C00CF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ED761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2FD8C63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8449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Button {</w:t>
      </w:r>
    </w:p>
    <w:p w14:paraId="4BABC87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Task { </w:t>
      </w:r>
      <w:r>
        <w:rPr>
          <w:rFonts w:ascii="Menlo" w:hAnsi="Menlo" w:cs="Menlo"/>
          <w:color w:val="AA0D91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.login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 }</w:t>
      </w:r>
    </w:p>
    <w:p w14:paraId="183764BD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 label: {</w:t>
      </w:r>
    </w:p>
    <w:p w14:paraId="20206DC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HStack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71FE08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.isLoggingIn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ProgressView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().tint(.black) }</w:t>
      </w:r>
    </w:p>
    <w:p w14:paraId="3CF488B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Text(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.isLoggingIn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? </w:t>
      </w:r>
      <w:r>
        <w:rPr>
          <w:rFonts w:ascii="Menlo" w:hAnsi="Menlo" w:cs="Menlo"/>
          <w:color w:val="C41A16"/>
          <w:kern w:val="0"/>
          <w:sz w:val="22"/>
          <w:szCs w:val="22"/>
        </w:rPr>
        <w:t>"Logging in..."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: </w:t>
      </w:r>
      <w:r>
        <w:rPr>
          <w:rFonts w:ascii="Menlo" w:hAnsi="Menlo" w:cs="Menlo"/>
          <w:color w:val="C41A16"/>
          <w:kern w:val="0"/>
          <w:sz w:val="22"/>
          <w:szCs w:val="22"/>
        </w:rPr>
        <w:t>"Login"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C2D6B6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.font(.system(size: </w:t>
      </w:r>
      <w:r>
        <w:rPr>
          <w:rFonts w:ascii="Menlo" w:hAnsi="Menlo" w:cs="Menlo"/>
          <w:color w:val="1C00CF"/>
          <w:kern w:val="0"/>
          <w:sz w:val="22"/>
          <w:szCs w:val="22"/>
        </w:rPr>
        <w:t>18</w:t>
      </w:r>
      <w:r>
        <w:rPr>
          <w:rFonts w:ascii="Menlo" w:hAnsi="Menlo" w:cs="Menlo"/>
          <w:color w:val="000000"/>
          <w:kern w:val="0"/>
          <w:sz w:val="22"/>
          <w:szCs w:val="22"/>
        </w:rPr>
        <w:t>, weight: .semibold))</w:t>
      </w:r>
    </w:p>
    <w:p w14:paraId="457E64F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}</w:t>
      </w:r>
    </w:p>
    <w:p w14:paraId="1CF394E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.frame(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maxWidth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.infinity)</w:t>
      </w:r>
    </w:p>
    <w:p w14:paraId="47A3EE22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.padding()</w:t>
      </w:r>
    </w:p>
    <w:p w14:paraId="76F3592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.background(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Color.white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0AF2B7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(.black)</w:t>
      </w:r>
    </w:p>
    <w:p w14:paraId="0B23646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cornerRadius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1C00CF"/>
          <w:kern w:val="0"/>
          <w:sz w:val="22"/>
          <w:szCs w:val="22"/>
        </w:rPr>
        <w:t>12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CF73B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1C98464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.disabled(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.isLoggingIn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8CD984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.padding(.horizontal, </w:t>
      </w:r>
      <w:r>
        <w:rPr>
          <w:rFonts w:ascii="Menlo" w:hAnsi="Menlo" w:cs="Menlo"/>
          <w:color w:val="1C00CF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574D8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.padding(.top, </w:t>
      </w:r>
      <w:r>
        <w:rPr>
          <w:rFonts w:ascii="Menlo" w:hAnsi="Menlo" w:cs="Menlo"/>
          <w:color w:val="1C00CF"/>
          <w:kern w:val="0"/>
          <w:sz w:val="22"/>
          <w:szCs w:val="22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A472D29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C38F0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</w:t>
      </w:r>
      <w:r>
        <w:rPr>
          <w:rFonts w:ascii="Menlo" w:hAnsi="Menlo" w:cs="Menlo"/>
          <w:color w:val="AA0D91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.enableBiometricLogin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F412E1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Button {</w:t>
      </w:r>
    </w:p>
    <w:p w14:paraId="32933A6C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</w:t>
      </w:r>
      <w:proofErr w:type="spellStart"/>
      <w:r>
        <w:rPr>
          <w:rFonts w:ascii="Menlo" w:hAnsi="Menlo" w:cs="Menlo"/>
          <w:color w:val="3F6E74"/>
          <w:kern w:val="0"/>
          <w:sz w:val="22"/>
          <w:szCs w:val="22"/>
        </w:rPr>
        <w:t>auth</w:t>
      </w:r>
      <w:r>
        <w:rPr>
          <w:rFonts w:ascii="Menlo" w:hAnsi="Menlo" w:cs="Menlo"/>
          <w:color w:val="000000"/>
          <w:kern w:val="0"/>
          <w:sz w:val="22"/>
          <w:szCs w:val="22"/>
        </w:rPr>
        <w:t>.loginWithBiometrics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()</w:t>
      </w:r>
    </w:p>
    <w:p w14:paraId="55350EEF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} label: {</w:t>
      </w:r>
    </w:p>
    <w:p w14:paraId="6F8ACE8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Text(</w:t>
      </w:r>
      <w:r>
        <w:rPr>
          <w:rFonts w:ascii="Menlo" w:hAnsi="Menlo" w:cs="Menlo"/>
          <w:color w:val="C41A16"/>
          <w:kern w:val="0"/>
          <w:sz w:val="22"/>
          <w:szCs w:val="22"/>
        </w:rPr>
        <w:t>"Login with Biometrics"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B21D38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foregroundColor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(.white)</w:t>
      </w:r>
    </w:p>
    <w:p w14:paraId="1BBBDA3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.padding(.top, </w:t>
      </w:r>
      <w:r>
        <w:rPr>
          <w:rFonts w:ascii="Menlo" w:hAnsi="Menlo" w:cs="Menlo"/>
          <w:color w:val="1C00CF"/>
          <w:kern w:val="0"/>
          <w:sz w:val="22"/>
          <w:szCs w:val="22"/>
        </w:rPr>
        <w:t>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0AEA44E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}</w:t>
      </w:r>
    </w:p>
    <w:p w14:paraId="16E20CA5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}</w:t>
      </w:r>
    </w:p>
    <w:p w14:paraId="790BD447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DBACCA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Spacer()</w:t>
      </w:r>
    </w:p>
    <w:p w14:paraId="6780AB1B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}</w:t>
      </w:r>
    </w:p>
    <w:p w14:paraId="4E310FF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.padding(.top, </w:t>
      </w:r>
      <w:r>
        <w:rPr>
          <w:rFonts w:ascii="Menlo" w:hAnsi="Menlo" w:cs="Menlo"/>
          <w:color w:val="1C00CF"/>
          <w:kern w:val="0"/>
          <w:sz w:val="22"/>
          <w:szCs w:val="22"/>
        </w:rPr>
        <w:t>30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B3E3273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}</w:t>
      </w:r>
    </w:p>
    <w:p w14:paraId="2C2236B4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37995176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FD6ECF1" w14:textId="77777777" w:rsidR="00F33A5E" w:rsidRDefault="00F33A5E" w:rsidP="00F33A5E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8F2897" w14:textId="02149525" w:rsidR="00595057" w:rsidRDefault="00595057"/>
    <w:sectPr w:rsidR="00595057" w:rsidSect="00F33A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0000000000000000000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5E"/>
    <w:rsid w:val="00127106"/>
    <w:rsid w:val="00190760"/>
    <w:rsid w:val="002412C0"/>
    <w:rsid w:val="00595057"/>
    <w:rsid w:val="005D1240"/>
    <w:rsid w:val="00633DEA"/>
    <w:rsid w:val="00705F46"/>
    <w:rsid w:val="007E7A25"/>
    <w:rsid w:val="00802917"/>
    <w:rsid w:val="008374D7"/>
    <w:rsid w:val="00852B13"/>
    <w:rsid w:val="00991E93"/>
    <w:rsid w:val="00B05046"/>
    <w:rsid w:val="00BA4E90"/>
    <w:rsid w:val="00BC4E2B"/>
    <w:rsid w:val="00F33A5E"/>
    <w:rsid w:val="00F43ED6"/>
    <w:rsid w:val="00F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1B61C"/>
  <w14:defaultImageDpi w14:val="32767"/>
  <w15:chartTrackingRefBased/>
  <w15:docId w15:val="{7FA27DEE-473C-CD45-A28D-E5274899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4047</Words>
  <Characters>23352</Characters>
  <Application>Microsoft Office Word</Application>
  <DocSecurity>0</DocSecurity>
  <Lines>409</Lines>
  <Paragraphs>215</Paragraphs>
  <ScaleCrop>false</ScaleCrop>
  <Company/>
  <LinksUpToDate>false</LinksUpToDate>
  <CharactersWithSpaces>27184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Dawe</dc:creator>
  <cp:keywords/>
  <dc:description/>
  <cp:lastModifiedBy>Daniel Dawe</cp:lastModifiedBy>
  <cp:revision>1</cp:revision>
  <dcterms:created xsi:type="dcterms:W3CDTF">2026-04-26T14:24:00Z</dcterms:created>
  <dcterms:modified xsi:type="dcterms:W3CDTF">2026-04-26T14:29:00Z</dcterms:modified>
</cp:coreProperties>
</file>