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CF511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Задание 1. Пользовательские истории (User Stories)</w:t>
      </w:r>
    </w:p>
    <w:p w14:paraId="029FA82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Проект: Сервис интеграции систем «Персонал» и «Сервисные работы» для автоматизации найма временного персонала.</w:t>
      </w:r>
    </w:p>
    <w:p w14:paraId="77482FC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1. Роль: Управляющий магазином</w:t>
      </w:r>
    </w:p>
    <w:p w14:paraId="1F029DF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US.1: Создание черновика задания</w:t>
      </w:r>
    </w:p>
    <w:p w14:paraId="4AC3E3B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История: Как управляющий магазином, я хочу создать новое задание с указанием вида работ и дат, чтобы подготовить заявку на привлечение персонала.</w:t>
      </w:r>
    </w:p>
    <w:p w14:paraId="5F6CE8F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Критерии приемки:</w:t>
      </w:r>
    </w:p>
    <w:p w14:paraId="69D05EE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Система позволяет заполнить наименование работ, даты выполнения и пожелания к исполнителю.</w:t>
      </w:r>
    </w:p>
    <w:p w14:paraId="08315FA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После сохранения заявке присваивается статус «новый».</w:t>
      </w:r>
    </w:p>
    <w:p w14:paraId="310C505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Приоритет: MVP</w:t>
      </w:r>
    </w:p>
    <w:p w14:paraId="0488D56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US.2: Отправка заявки в работу</w:t>
      </w:r>
    </w:p>
    <w:p w14:paraId="15905C4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История: Как управляющий магазином, я хочу отправить заполненное задание в центральный офис, чтобы его начали обрабатывать и подбирать людей.</w:t>
      </w:r>
    </w:p>
    <w:p w14:paraId="003E418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Критерии приемки:</w:t>
      </w:r>
    </w:p>
    <w:p w14:paraId="1163D01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После нажатия кнопки отправки статус задания меняется на «в работе».</w:t>
      </w:r>
    </w:p>
    <w:p w14:paraId="61153C37">
      <w:pPr>
        <w:ind w:left="200" w:hanging="240" w:hangingChars="10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Задание становится доступным для редактирования и просмотра управляющему офисом.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 Приоритет: MVP</w:t>
      </w:r>
    </w:p>
    <w:p w14:paraId="3D94027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US.3: Отмена ошибочного задания</w:t>
      </w:r>
    </w:p>
    <w:p w14:paraId="01CB11D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История: Как управляющий магазином, я хочу иметь возможность отменить заявку, если она была подана некорректно.</w:t>
      </w:r>
    </w:p>
    <w:p w14:paraId="1D1B531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Критерии приемки:</w:t>
      </w:r>
    </w:p>
    <w:p w14:paraId="16383BD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При нажатии «Отменить» статус задания меняется на «отменён».</w:t>
      </w:r>
    </w:p>
    <w:p w14:paraId="2AE14703">
      <w:pPr>
        <w:ind w:firstLine="18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Система запрашивает подтверждение перед отменой.</w:t>
      </w:r>
    </w:p>
    <w:p w14:paraId="3A3E7FA5">
      <w:pPr>
        <w:ind w:firstLine="18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Приоритет: Релиз 2</w:t>
      </w:r>
    </w:p>
    <w:p w14:paraId="0654D11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2. Роль: Управляющий офисом</w:t>
      </w:r>
    </w:p>
    <w:p w14:paraId="1CE0C90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US.4: Подбор персонала из базы</w:t>
      </w:r>
    </w:p>
    <w:p w14:paraId="6A10C7C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История: Как управляющий офисом, я хочу выбирать сотрудников из базы системы «Персонал», чтобы оперативно назначать их на открытые задачи магазинов.</w:t>
      </w:r>
    </w:p>
    <w:p w14:paraId="353F55B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Критерии приемки:</w:t>
      </w:r>
    </w:p>
    <w:p w14:paraId="41F4DEA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Система отображает список специалистов, подходящих под категорию работ в задании.</w:t>
      </w:r>
    </w:p>
    <w:p w14:paraId="49E7514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После выбора исполнителей статус задания автоматически меняется на «выполнен».</w:t>
      </w:r>
    </w:p>
    <w:p w14:paraId="4BC0515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Приоритет: MVP</w:t>
      </w:r>
    </w:p>
    <w:p w14:paraId="57DE2CF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US.5: Передача задачи на подбор в HR</w:t>
      </w:r>
    </w:p>
    <w:p w14:paraId="679B6E3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История: Как управляющий офисом, я хочу оставить заявку на подбор специалистам HR, если в текущей базе нет подходящих людей.</w:t>
      </w:r>
    </w:p>
    <w:p w14:paraId="5244AE6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Критерии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приёмки</w:t>
      </w:r>
      <w:r>
        <w:rPr>
          <w:rFonts w:hint="default" w:ascii="Times New Roman" w:hAnsi="Times New Roman" w:cs="Times New Roman"/>
          <w:sz w:val="24"/>
          <w:szCs w:val="24"/>
        </w:rPr>
        <w:t>:</w:t>
      </w:r>
    </w:p>
    <w:p w14:paraId="1709AB0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Наличие функции «Создать заявку на подбор», если поиск по базе не дал результатов.</w:t>
      </w:r>
    </w:p>
    <w:p w14:paraId="19BEE0D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Заявка с параметрами задания мгновенно отображается в рабочем листе HR-специалиста.</w:t>
      </w:r>
    </w:p>
    <w:p w14:paraId="6A735E9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Приоритет: MVP</w:t>
      </w:r>
    </w:p>
    <w:p w14:paraId="5C5883C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US.6: Завершение (закрытие) работ</w:t>
      </w:r>
    </w:p>
    <w:p w14:paraId="27F2872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История: Как управляющий офисом, я хочу переводить выполненные задания в финальный статус, чтобы завершить рабочий цикл по заявке.</w:t>
      </w:r>
    </w:p>
    <w:p w14:paraId="728D19F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Критерии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приёмки</w:t>
      </w:r>
      <w:r>
        <w:rPr>
          <w:rFonts w:hint="default" w:ascii="Times New Roman" w:hAnsi="Times New Roman" w:cs="Times New Roman"/>
          <w:sz w:val="24"/>
          <w:szCs w:val="24"/>
        </w:rPr>
        <w:t>:</w:t>
      </w:r>
    </w:p>
    <w:p w14:paraId="685C54D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Возможность смены статуса на «закрыт» после фактического выполнения работ.</w:t>
      </w:r>
    </w:p>
    <w:p w14:paraId="07AC1AC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Задание перемещается в архив выполненных работ.</w:t>
      </w:r>
    </w:p>
    <w:p w14:paraId="41D4E86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Приоритет: Релиз 2</w:t>
      </w:r>
    </w:p>
    <w:p w14:paraId="423E3DB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3. Роль: Специалист HR</w:t>
      </w:r>
    </w:p>
    <w:p w14:paraId="597F15A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US.7: Просмотр заявок на подбор</w:t>
      </w:r>
    </w:p>
    <w:p w14:paraId="6C9C827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История: Как специалист HR, я хочу видеть список заявок на поиск персонала от управляющих офисом, чтобы понимать текущую потребность в найме.</w:t>
      </w:r>
    </w:p>
    <w:p w14:paraId="18BAF74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Критерии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приёмки</w:t>
      </w:r>
      <w:r>
        <w:rPr>
          <w:rFonts w:hint="default" w:ascii="Times New Roman" w:hAnsi="Times New Roman" w:cs="Times New Roman"/>
          <w:sz w:val="24"/>
          <w:szCs w:val="24"/>
        </w:rPr>
        <w:t>:</w:t>
      </w:r>
    </w:p>
    <w:p w14:paraId="68CF35E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 Доступен фильтр заявок по функциональным ролям и специализациям.</w:t>
      </w:r>
    </w:p>
    <w:p w14:paraId="52DF370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В каждой заявке видны требования к кандидату и сроки работ.</w:t>
      </w:r>
    </w:p>
    <w:p w14:paraId="3DA422A0">
      <w:pPr>
        <w:ind w:firstLine="240" w:firstLineChars="10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Приоритет: MVP</w:t>
      </w:r>
    </w:p>
    <w:p w14:paraId="4DC444A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US.8: Регистрация нового специалиста в базе</w:t>
      </w:r>
    </w:p>
    <w:p w14:paraId="681597F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История: Как специалист HR, я хочу заносить данные новых сотрудников (самозанятых/физлиц) в систему, чтобы они стали доступны для назначения на задачи.</w:t>
      </w:r>
    </w:p>
    <w:p w14:paraId="671FEF4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Критерии приемки:</w:t>
      </w:r>
    </w:p>
    <w:p w14:paraId="24B6217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Форма создания включает ФИО, категорию (специализацию) и контактную информацию.</w:t>
      </w:r>
    </w:p>
    <w:p w14:paraId="66E42C7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После сохранения специалист отображается в базе системы «Персонал».</w:t>
      </w:r>
    </w:p>
    <w:p w14:paraId="38C5388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Приоритет: MVP</w:t>
      </w:r>
      <w:bookmarkStart w:id="0" w:name="_GoBack"/>
      <w:bookmarkEnd w:id="0"/>
    </w:p>
    <w:p w14:paraId="0A232C9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US.9: Учет срочности заявок</w:t>
      </w:r>
    </w:p>
    <w:p w14:paraId="43B0225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История: Как специалист HR, я хочу видеть дату начала работ в каждой заявке, чтобы приоритизировать найм для «горящих» задач.</w:t>
      </w:r>
    </w:p>
    <w:p w14:paraId="650AA46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Критерии приемки:</w:t>
      </w:r>
    </w:p>
    <w:p w14:paraId="7C0A69B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Список заявок автоматически сортируется по дате выполнения работ (от ближайших к поздним).</w:t>
      </w:r>
    </w:p>
    <w:p w14:paraId="5ADD418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Просроченные заявки выделяются цветом в интерфейсе.</w:t>
      </w:r>
    </w:p>
    <w:p w14:paraId="14783B3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Приоритет: Релиз 2</w:t>
      </w:r>
    </w:p>
    <w:p w14:paraId="3BE886D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US.10: Анализ выполненного подбора</w:t>
      </w:r>
    </w:p>
    <w:p w14:paraId="6A309C3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История: Как специалист HR, я хочу видеть историю закрытых мной заявок, чтобы оценивать эффективность своей работы за период.</w:t>
      </w:r>
    </w:p>
    <w:p w14:paraId="6A55E90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Критерии приемки:</w:t>
      </w:r>
    </w:p>
    <w:p w14:paraId="7607BA3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Возможность фильтрации списка по статусу «закрыт» и ФИО HR-специалиста.</w:t>
      </w:r>
    </w:p>
    <w:p w14:paraId="2ED677E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Отображается общее количество успешно найденных сотрудников.</w:t>
      </w:r>
    </w:p>
    <w:p w14:paraId="47EEE2E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Приоритет: Релиз 2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A826CBE"/>
    <w:rsid w:val="2A826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2026-01-21T20:06:00Z</dcterms:created>
  <dc:creator>1 Adjiev</dc:creator>
  <cp:lastModifiedBy>1 Adjiev</cp:lastModifiedBy>
  <dcterms:modified xsi:type="dcterms:W3CDTF">2026-01-21T20:11:10Z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1049-12.2.0.23197</vt:lpwstr>
  </property>
  <property fmtid="{D5CDD505-2E9C-101B-9397-08002B2CF9AE}" pid="3" name="ICV">
    <vt:lpwstr>24CDF144480844E794E870ACA2DE0F6F_11</vt:lpwstr>
  </property>
</Properties>
</file>