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1885D0B" w:rsidP="2C5E4FE4" w:rsidRDefault="01885D0B" w14:paraId="3FFDBA0B" w14:textId="7A1D3F46">
      <w:pPr>
        <w:rPr>
          <w:b w:val="1"/>
          <w:bCs w:val="1"/>
          <w:sz w:val="32"/>
          <w:szCs w:val="32"/>
        </w:rPr>
      </w:pPr>
      <w:bookmarkStart w:name="_Int_JBVqyJQn" w:id="1138495588"/>
      <w:r w:rsidRPr="2C5E4FE4" w:rsidR="01885D0B">
        <w:rPr>
          <w:b w:val="1"/>
          <w:bCs w:val="1"/>
          <w:sz w:val="32"/>
          <w:szCs w:val="32"/>
        </w:rPr>
        <w:t>Cadastro do veículo</w:t>
      </w:r>
      <w:r w:rsidRPr="2C5E4FE4" w:rsidR="34EEA5A5">
        <w:rPr>
          <w:b w:val="1"/>
          <w:bCs w:val="1"/>
          <w:sz w:val="32"/>
          <w:szCs w:val="32"/>
        </w:rPr>
        <w:t>:</w:t>
      </w:r>
      <w:bookmarkEnd w:id="1138495588"/>
    </w:p>
    <w:p xmlns:wp14="http://schemas.microsoft.com/office/word/2010/wordml" wp14:paraId="1E207724" wp14:textId="56543675">
      <w:bookmarkStart w:name="_Int_D4s1isPu" w:id="822074012"/>
      <w:r w:rsidR="12E821AD">
        <w:rPr/>
        <w:t xml:space="preserve">Cadastrar modelo do </w:t>
      </w:r>
      <w:r w:rsidR="12E821AD">
        <w:rPr/>
        <w:t>veículo</w:t>
      </w:r>
      <w:bookmarkEnd w:id="822074012"/>
    </w:p>
    <w:p w:rsidR="12E821AD" w:rsidRDefault="12E821AD" w14:paraId="56D1022A" w14:textId="457C2CE7">
      <w:r w:rsidR="12E821AD">
        <w:rPr/>
        <w:t xml:space="preserve">Cadastrar placa do </w:t>
      </w:r>
      <w:r w:rsidR="12E821AD">
        <w:rPr/>
        <w:t>veículo</w:t>
      </w:r>
    </w:p>
    <w:p w:rsidR="12E821AD" w:rsidRDefault="12E821AD" w14:paraId="740DD3B2" w14:textId="3276C8B9">
      <w:r w:rsidR="12E821AD">
        <w:rPr/>
        <w:t>Cadastrar ano de fabricação do veículo</w:t>
      </w:r>
    </w:p>
    <w:p w:rsidR="7025AE72" w:rsidRDefault="7025AE72" w14:paraId="22BDF288" w14:textId="71898FE4">
      <w:r w:rsidR="7025AE72">
        <w:rPr/>
        <w:t>Cadastrar cor do veículo</w:t>
      </w:r>
    </w:p>
    <w:p w:rsidR="0BD54FB6" w:rsidRDefault="0BD54FB6" w14:paraId="5743CC98" w14:textId="61935C00">
      <w:r w:rsidR="0BD54FB6">
        <w:rPr/>
        <w:t>Atualiz</w:t>
      </w:r>
      <w:r w:rsidR="0BD54FB6">
        <w:rPr/>
        <w:t xml:space="preserve">ar </w:t>
      </w:r>
      <w:r w:rsidR="40595A97">
        <w:rPr/>
        <w:t>dados do veículo</w:t>
      </w:r>
    </w:p>
    <w:p w:rsidR="4DC4FCE7" w:rsidRDefault="4DC4FCE7" w14:paraId="30E1D4E6" w14:textId="3E6A8190">
      <w:r w:rsidR="4DC4FCE7">
        <w:rPr/>
        <w:t xml:space="preserve">Consultar </w:t>
      </w:r>
      <w:r w:rsidR="6BFA103A">
        <w:rPr/>
        <w:t>histórico</w:t>
      </w:r>
      <w:r w:rsidR="6BFA103A">
        <w:rPr/>
        <w:t xml:space="preserve"> de manutenção </w:t>
      </w:r>
    </w:p>
    <w:p w:rsidR="6BFA103A" w:rsidRDefault="6BFA103A" w14:paraId="283ECD84" w14:textId="5DE3F000">
      <w:r w:rsidR="6BFA103A">
        <w:rPr/>
        <w:t>Consultar consumo de combustível</w:t>
      </w:r>
    </w:p>
    <w:p w:rsidR="5E8A2672" w:rsidRDefault="5E8A2672" w14:paraId="56EF187F" w14:textId="11923BA2">
      <w:r w:rsidR="5E8A2672">
        <w:rPr/>
        <w:t>Consultar quilometragem do veículo</w:t>
      </w:r>
    </w:p>
    <w:p w:rsidR="6BFA103A" w:rsidRDefault="6BFA103A" w14:paraId="0ED6890C" w14:textId="34280AC6">
      <w:r w:rsidR="6BFA103A">
        <w:rPr/>
        <w:t>Realizar baixas de veículos</w:t>
      </w:r>
    </w:p>
    <w:p w:rsidR="57751529" w:rsidRDefault="57751529" w14:paraId="6EB15963" w14:textId="7DBC1A0B">
      <w:r w:rsidR="57751529">
        <w:rPr/>
        <w:t>_______________________________</w:t>
      </w:r>
    </w:p>
    <w:p w:rsidR="76F90B6E" w:rsidP="2C5E4FE4" w:rsidRDefault="76F90B6E" w14:paraId="6F36A317" w14:textId="206EE774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2C5E4FE4" w:rsidR="76F90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Cadastro e Gestão de Motoristas:</w:t>
      </w:r>
    </w:p>
    <w:p w:rsidR="05560064" w:rsidRDefault="05560064" w14:paraId="1DB7A280" w14:textId="7A73E0CF">
      <w:r w:rsidR="05560064">
        <w:rPr/>
        <w:t xml:space="preserve">Cadastrar novos motoristas (nome, CPF, </w:t>
      </w:r>
      <w:r w:rsidR="05560064">
        <w:rPr/>
        <w:t>CNH etc.</w:t>
      </w:r>
      <w:r w:rsidR="05560064">
        <w:rPr/>
        <w:t>).</w:t>
      </w:r>
    </w:p>
    <w:p w:rsidR="05560064" w:rsidP="2C5E4FE4" w:rsidRDefault="05560064" w14:paraId="6EB9DD8F" w14:textId="1D69F999">
      <w:pPr>
        <w:pStyle w:val="Normal"/>
      </w:pPr>
      <w:r w:rsidR="05560064">
        <w:rPr/>
        <w:t>Atualizar dados de motoristas.</w:t>
      </w:r>
    </w:p>
    <w:p w:rsidR="05560064" w:rsidP="2C5E4FE4" w:rsidRDefault="05560064" w14:paraId="51214C35" w14:textId="515E94F0">
      <w:pPr>
        <w:pStyle w:val="Normal"/>
      </w:pPr>
      <w:r w:rsidR="05560064">
        <w:rPr/>
        <w:t>Remover Motoristas do Cadastro</w:t>
      </w:r>
    </w:p>
    <w:p w:rsidR="05560064" w:rsidP="2C5E4FE4" w:rsidRDefault="05560064" w14:paraId="687EAC0F" w14:textId="283148D9">
      <w:pPr>
        <w:pStyle w:val="Normal"/>
      </w:pPr>
      <w:r w:rsidR="05560064">
        <w:rPr/>
        <w:t xml:space="preserve">Consultar informações de motoristas (histórico de condução, </w:t>
      </w:r>
    </w:p>
    <w:p w:rsidR="05560064" w:rsidP="2C5E4FE4" w:rsidRDefault="05560064" w14:paraId="3C3DA2FE" w14:textId="70AC71C6">
      <w:pPr>
        <w:pStyle w:val="Normal"/>
      </w:pPr>
      <w:r w:rsidR="05560064">
        <w:rPr/>
        <w:t>infrações etc.</w:t>
      </w:r>
      <w:r w:rsidR="05560064">
        <w:rPr/>
        <w:t>).</w:t>
      </w:r>
    </w:p>
    <w:p w:rsidR="05560064" w:rsidP="2C5E4FE4" w:rsidRDefault="05560064" w14:paraId="71169253" w14:textId="4DFBE51A">
      <w:pPr>
        <w:pStyle w:val="Normal"/>
      </w:pPr>
      <w:r w:rsidR="05560064">
        <w:rPr/>
        <w:t xml:space="preserve">Atualizar </w:t>
      </w:r>
      <w:r w:rsidR="05560064">
        <w:rPr/>
        <w:t>Benefícios</w:t>
      </w:r>
      <w:r w:rsidR="05560064">
        <w:rPr/>
        <w:t xml:space="preserve"> (</w:t>
      </w:r>
      <w:r w:rsidR="05560064">
        <w:rPr/>
        <w:t>Cartão</w:t>
      </w:r>
      <w:r w:rsidR="05560064">
        <w:rPr/>
        <w:t xml:space="preserve"> gasolina, Vale Refeição)</w:t>
      </w:r>
    </w:p>
    <w:p w:rsidR="05560064" w:rsidP="2C5E4FE4" w:rsidRDefault="05560064" w14:paraId="0BC3A3CB" w14:textId="247FCE0D">
      <w:pPr>
        <w:pStyle w:val="Normal"/>
      </w:pPr>
      <w:r w:rsidR="05560064">
        <w:rPr/>
        <w:t>Associar motoristas a veículos</w:t>
      </w:r>
    </w:p>
    <w:p w:rsidR="05560064" w:rsidRDefault="05560064" w14:paraId="4629A6AF" w14:textId="79B3C9ED">
      <w:r w:rsidR="05560064">
        <w:rPr/>
        <w:t>_______________________________</w:t>
      </w:r>
    </w:p>
    <w:p w:rsidR="36B36D49" w:rsidP="2C5E4FE4" w:rsidRDefault="36B36D49" w14:paraId="784CB6D4" w14:textId="549D1394">
      <w:pPr>
        <w:rPr>
          <w:b w:val="1"/>
          <w:bCs w:val="1"/>
          <w:sz w:val="28"/>
          <w:szCs w:val="28"/>
        </w:rPr>
      </w:pPr>
      <w:r w:rsidRPr="2C5E4FE4" w:rsidR="36B36D49">
        <w:rPr>
          <w:b w:val="1"/>
          <w:bCs w:val="1"/>
          <w:sz w:val="28"/>
          <w:szCs w:val="28"/>
        </w:rPr>
        <w:t xml:space="preserve">Gerenciamento </w:t>
      </w:r>
      <w:r w:rsidRPr="2C5E4FE4" w:rsidR="36B36D49">
        <w:rPr>
          <w:b w:val="1"/>
          <w:bCs w:val="1"/>
          <w:sz w:val="28"/>
          <w:szCs w:val="28"/>
        </w:rPr>
        <w:t>de Rotas</w:t>
      </w:r>
      <w:r w:rsidRPr="2C5E4FE4" w:rsidR="36B36D49">
        <w:rPr>
          <w:b w:val="1"/>
          <w:bCs w:val="1"/>
          <w:sz w:val="28"/>
          <w:szCs w:val="28"/>
        </w:rPr>
        <w:t>:</w:t>
      </w:r>
    </w:p>
    <w:p w:rsidR="36B36D49" w:rsidP="2C5E4FE4" w:rsidRDefault="36B36D49" w14:paraId="2C66D22E" w14:textId="72E51D6D">
      <w:pPr>
        <w:rPr>
          <w:b w:val="0"/>
          <w:bCs w:val="0"/>
          <w:sz w:val="24"/>
          <w:szCs w:val="24"/>
        </w:rPr>
      </w:pPr>
      <w:r w:rsidRPr="2C5E4FE4" w:rsidR="36B36D49">
        <w:rPr>
          <w:b w:val="0"/>
          <w:bCs w:val="0"/>
          <w:sz w:val="24"/>
          <w:szCs w:val="24"/>
        </w:rPr>
        <w:t>Planejar rotas de entrega</w:t>
      </w:r>
    </w:p>
    <w:p w:rsidR="36B36D49" w:rsidP="2C5E4FE4" w:rsidRDefault="36B36D49" w14:paraId="4F21E684" w14:textId="431367D4">
      <w:pPr>
        <w:rPr>
          <w:b w:val="0"/>
          <w:bCs w:val="0"/>
          <w:sz w:val="24"/>
          <w:szCs w:val="24"/>
        </w:rPr>
      </w:pPr>
      <w:r w:rsidRPr="2C5E4FE4" w:rsidR="36B36D49">
        <w:rPr>
          <w:b w:val="0"/>
          <w:bCs w:val="0"/>
          <w:sz w:val="24"/>
          <w:szCs w:val="24"/>
        </w:rPr>
        <w:t>Planejar rotas de coleta</w:t>
      </w:r>
    </w:p>
    <w:p w:rsidR="36B36D49" w:rsidP="2C5E4FE4" w:rsidRDefault="36B36D49" w14:paraId="78F4C4CB" w14:textId="496A977A">
      <w:pPr>
        <w:rPr>
          <w:b w:val="0"/>
          <w:bCs w:val="0"/>
          <w:sz w:val="24"/>
          <w:szCs w:val="24"/>
        </w:rPr>
      </w:pPr>
      <w:r w:rsidRPr="2C5E4FE4" w:rsidR="36B36D49">
        <w:rPr>
          <w:b w:val="0"/>
          <w:bCs w:val="0"/>
          <w:sz w:val="24"/>
          <w:szCs w:val="24"/>
        </w:rPr>
        <w:t>Monitorar a localização dos veículos em tempo real</w:t>
      </w:r>
    </w:p>
    <w:p w:rsidR="28028131" w:rsidP="2C5E4FE4" w:rsidRDefault="28028131" w14:paraId="6E78C806" w14:textId="5B376BC5">
      <w:pPr>
        <w:rPr>
          <w:b w:val="0"/>
          <w:bCs w:val="0"/>
          <w:sz w:val="24"/>
          <w:szCs w:val="24"/>
        </w:rPr>
      </w:pPr>
      <w:r w:rsidRPr="2C5E4FE4" w:rsidR="28028131">
        <w:rPr>
          <w:b w:val="0"/>
          <w:bCs w:val="0"/>
          <w:sz w:val="24"/>
          <w:szCs w:val="24"/>
        </w:rPr>
        <w:t>Gerar relatórios das rotas realizadas</w:t>
      </w:r>
    </w:p>
    <w:p w:rsidR="2C5E4FE4" w:rsidP="2C5E4FE4" w:rsidRDefault="2C5E4FE4" w14:paraId="4176173F" w14:textId="78A8EB15">
      <w:pPr>
        <w:rPr>
          <w:b w:val="1"/>
          <w:bCs w:val="1"/>
          <w:sz w:val="24"/>
          <w:szCs w:val="24"/>
        </w:rPr>
      </w:pPr>
    </w:p>
    <w:p w:rsidR="541148A1" w:rsidP="2C5E4FE4" w:rsidRDefault="541148A1" w14:paraId="47C422CE" w14:textId="5BF329EA">
      <w:pPr>
        <w:rPr>
          <w:b w:val="1"/>
          <w:bCs w:val="1"/>
          <w:sz w:val="24"/>
          <w:szCs w:val="24"/>
        </w:rPr>
      </w:pPr>
      <w:r w:rsidRPr="2C5E4FE4" w:rsidR="541148A1">
        <w:rPr>
          <w:b w:val="1"/>
          <w:bCs w:val="1"/>
          <w:sz w:val="24"/>
          <w:szCs w:val="24"/>
        </w:rPr>
        <w:t>______________________________</w:t>
      </w:r>
    </w:p>
    <w:p w:rsidR="137A61CA" w:rsidP="2C5E4FE4" w:rsidRDefault="137A61CA" w14:paraId="67A0F967" w14:textId="6E29FD27">
      <w:pPr>
        <w:rPr>
          <w:b w:val="1"/>
          <w:bCs w:val="1"/>
          <w:sz w:val="28"/>
          <w:szCs w:val="28"/>
        </w:rPr>
      </w:pPr>
      <w:r w:rsidRPr="2C5E4FE4" w:rsidR="137A61CA">
        <w:rPr>
          <w:b w:val="1"/>
          <w:bCs w:val="1"/>
          <w:sz w:val="28"/>
          <w:szCs w:val="28"/>
        </w:rPr>
        <w:t>Gerenciamento de manutenções:</w:t>
      </w:r>
    </w:p>
    <w:p w:rsidR="137A61CA" w:rsidP="2C5E4FE4" w:rsidRDefault="137A61CA" w14:paraId="164A40D4" w14:textId="010432D5">
      <w:pPr>
        <w:rPr>
          <w:b w:val="0"/>
          <w:bCs w:val="0"/>
          <w:sz w:val="24"/>
          <w:szCs w:val="24"/>
        </w:rPr>
      </w:pPr>
      <w:r w:rsidRPr="2C5E4FE4" w:rsidR="137A61CA">
        <w:rPr>
          <w:b w:val="0"/>
          <w:bCs w:val="0"/>
          <w:sz w:val="24"/>
          <w:szCs w:val="24"/>
        </w:rPr>
        <w:t>Agendar manutenção preventiva</w:t>
      </w:r>
    </w:p>
    <w:p w:rsidR="137A61CA" w:rsidP="2C5E4FE4" w:rsidRDefault="137A61CA" w14:paraId="6FE1FA57" w14:textId="7FFEE1F0">
      <w:pPr>
        <w:rPr>
          <w:b w:val="0"/>
          <w:bCs w:val="0"/>
          <w:sz w:val="24"/>
          <w:szCs w:val="24"/>
        </w:rPr>
      </w:pPr>
      <w:r w:rsidRPr="2C5E4FE4" w:rsidR="137A61CA">
        <w:rPr>
          <w:b w:val="0"/>
          <w:bCs w:val="0"/>
          <w:sz w:val="24"/>
          <w:szCs w:val="24"/>
        </w:rPr>
        <w:t>Agendar manutenção corretiva</w:t>
      </w:r>
    </w:p>
    <w:p w:rsidR="137A61CA" w:rsidP="2C5E4FE4" w:rsidRDefault="137A61CA" w14:paraId="3CE6F61B" w14:textId="1F4E35BB">
      <w:pPr>
        <w:rPr>
          <w:b w:val="0"/>
          <w:bCs w:val="0"/>
          <w:sz w:val="24"/>
          <w:szCs w:val="24"/>
        </w:rPr>
      </w:pPr>
      <w:r w:rsidRPr="2C5E4FE4" w:rsidR="137A61CA">
        <w:rPr>
          <w:b w:val="0"/>
          <w:bCs w:val="0"/>
          <w:sz w:val="24"/>
          <w:szCs w:val="24"/>
        </w:rPr>
        <w:t>Registrar a execução de manutenções</w:t>
      </w:r>
    </w:p>
    <w:p w:rsidR="79D0E8B9" w:rsidP="2C5E4FE4" w:rsidRDefault="79D0E8B9" w14:paraId="53255442" w14:textId="04276682">
      <w:pPr>
        <w:rPr>
          <w:b w:val="0"/>
          <w:bCs w:val="0"/>
          <w:sz w:val="24"/>
          <w:szCs w:val="24"/>
        </w:rPr>
      </w:pPr>
      <w:r w:rsidRPr="2C5E4FE4" w:rsidR="79D0E8B9">
        <w:rPr>
          <w:b w:val="0"/>
          <w:bCs w:val="0"/>
          <w:sz w:val="24"/>
          <w:szCs w:val="24"/>
        </w:rPr>
        <w:t>Registrar os responsáveis pela manutenção</w:t>
      </w:r>
    </w:p>
    <w:p w:rsidR="137A61CA" w:rsidP="2C5E4FE4" w:rsidRDefault="137A61CA" w14:paraId="1D475918" w14:textId="030CA10D">
      <w:pPr>
        <w:rPr>
          <w:b w:val="0"/>
          <w:bCs w:val="0"/>
          <w:sz w:val="24"/>
          <w:szCs w:val="24"/>
        </w:rPr>
      </w:pPr>
      <w:r w:rsidRPr="2C5E4FE4" w:rsidR="137A61CA">
        <w:rPr>
          <w:b w:val="0"/>
          <w:bCs w:val="0"/>
          <w:sz w:val="24"/>
          <w:szCs w:val="24"/>
        </w:rPr>
        <w:t xml:space="preserve">Gerar relatórios de custos com </w:t>
      </w:r>
      <w:r w:rsidRPr="2C5E4FE4" w:rsidR="267D5C22">
        <w:rPr>
          <w:b w:val="0"/>
          <w:bCs w:val="0"/>
          <w:sz w:val="24"/>
          <w:szCs w:val="24"/>
        </w:rPr>
        <w:t>manutenção</w:t>
      </w:r>
    </w:p>
    <w:p w:rsidR="774C8552" w:rsidP="2C5E4FE4" w:rsidRDefault="774C8552" w14:paraId="7563A04F" w14:textId="723F08A6">
      <w:pPr>
        <w:rPr>
          <w:b w:val="0"/>
          <w:bCs w:val="0"/>
          <w:sz w:val="24"/>
          <w:szCs w:val="24"/>
        </w:rPr>
      </w:pPr>
      <w:r w:rsidRPr="2C5E4FE4" w:rsidR="774C8552">
        <w:rPr>
          <w:b w:val="0"/>
          <w:bCs w:val="0"/>
          <w:sz w:val="24"/>
          <w:szCs w:val="24"/>
        </w:rPr>
        <w:t>Inspecionar ferramentas de Manutenção em Bordo</w:t>
      </w:r>
    </w:p>
    <w:p w:rsidR="17A8E549" w:rsidP="2C5E4FE4" w:rsidRDefault="17A8E549" w14:paraId="4930B752" w14:textId="139D84AB">
      <w:pPr>
        <w:rPr>
          <w:b w:val="0"/>
          <w:bCs w:val="0"/>
          <w:sz w:val="24"/>
          <w:szCs w:val="24"/>
        </w:rPr>
      </w:pPr>
      <w:r w:rsidRPr="2C5E4FE4" w:rsidR="17A8E549">
        <w:rPr>
          <w:b w:val="0"/>
          <w:bCs w:val="0"/>
          <w:sz w:val="24"/>
          <w:szCs w:val="24"/>
        </w:rPr>
        <w:t>_______________________________</w:t>
      </w:r>
    </w:p>
    <w:p w:rsidR="17A8E549" w:rsidP="2C5E4FE4" w:rsidRDefault="17A8E549" w14:paraId="242CD723" w14:textId="667643B5">
      <w:pPr>
        <w:rPr>
          <w:b w:val="1"/>
          <w:bCs w:val="1"/>
          <w:sz w:val="28"/>
          <w:szCs w:val="28"/>
        </w:rPr>
      </w:pPr>
      <w:r w:rsidRPr="2C5E4FE4" w:rsidR="17A8E549">
        <w:rPr>
          <w:b w:val="1"/>
          <w:bCs w:val="1"/>
          <w:sz w:val="28"/>
          <w:szCs w:val="28"/>
        </w:rPr>
        <w:t xml:space="preserve">Gerenciamento de </w:t>
      </w:r>
      <w:r w:rsidRPr="2C5E4FE4" w:rsidR="17A8E549">
        <w:rPr>
          <w:b w:val="1"/>
          <w:bCs w:val="1"/>
          <w:sz w:val="28"/>
          <w:szCs w:val="28"/>
        </w:rPr>
        <w:t>Combustível</w:t>
      </w:r>
    </w:p>
    <w:p w:rsidR="17A8E549" w:rsidP="2C5E4FE4" w:rsidRDefault="17A8E549" w14:paraId="7DD2B1AB" w14:textId="00BD8E49">
      <w:pPr>
        <w:rPr>
          <w:b w:val="0"/>
          <w:bCs w:val="0"/>
          <w:sz w:val="24"/>
          <w:szCs w:val="24"/>
        </w:rPr>
      </w:pPr>
      <w:r w:rsidRPr="2C5E4FE4" w:rsidR="17A8E549">
        <w:rPr>
          <w:b w:val="0"/>
          <w:bCs w:val="0"/>
          <w:sz w:val="24"/>
          <w:szCs w:val="24"/>
        </w:rPr>
        <w:t xml:space="preserve">Registrar abastecimentos </w:t>
      </w:r>
    </w:p>
    <w:p w:rsidR="17A8E549" w:rsidP="2C5E4FE4" w:rsidRDefault="17A8E549" w14:paraId="383061D3" w14:textId="5E8C5764">
      <w:pPr>
        <w:rPr>
          <w:b w:val="0"/>
          <w:bCs w:val="0"/>
          <w:sz w:val="24"/>
          <w:szCs w:val="24"/>
        </w:rPr>
      </w:pPr>
      <w:r w:rsidRPr="2C5E4FE4" w:rsidR="17A8E549">
        <w:rPr>
          <w:b w:val="0"/>
          <w:bCs w:val="0"/>
          <w:sz w:val="24"/>
          <w:szCs w:val="24"/>
        </w:rPr>
        <w:t>Calcular o consumo médio dos veículos</w:t>
      </w:r>
    </w:p>
    <w:p w:rsidR="17A8E549" w:rsidP="2C5E4FE4" w:rsidRDefault="17A8E549" w14:paraId="4C100AA4" w14:textId="21B61D25">
      <w:pPr>
        <w:rPr>
          <w:b w:val="0"/>
          <w:bCs w:val="0"/>
          <w:sz w:val="24"/>
          <w:szCs w:val="24"/>
        </w:rPr>
      </w:pPr>
      <w:r w:rsidRPr="2C5E4FE4" w:rsidR="17A8E549">
        <w:rPr>
          <w:b w:val="0"/>
          <w:bCs w:val="0"/>
          <w:sz w:val="24"/>
          <w:szCs w:val="24"/>
        </w:rPr>
        <w:t xml:space="preserve">Gerar relatórios de consumo de </w:t>
      </w:r>
      <w:r w:rsidRPr="2C5E4FE4" w:rsidR="17A8E549">
        <w:rPr>
          <w:b w:val="0"/>
          <w:bCs w:val="0"/>
          <w:sz w:val="24"/>
          <w:szCs w:val="24"/>
        </w:rPr>
        <w:t>combustível</w:t>
      </w:r>
    </w:p>
    <w:p w:rsidR="21136A56" w:rsidP="2C5E4FE4" w:rsidRDefault="21136A56" w14:paraId="6D0395D0" w14:textId="7E1506DB">
      <w:pPr>
        <w:pStyle w:val="Normal"/>
        <w:rPr>
          <w:b w:val="0"/>
          <w:bCs w:val="0"/>
          <w:sz w:val="24"/>
          <w:szCs w:val="24"/>
        </w:rPr>
      </w:pPr>
      <w:r w:rsidRPr="2C5E4FE4" w:rsidR="21136A56">
        <w:rPr>
          <w:b w:val="0"/>
          <w:bCs w:val="0"/>
          <w:sz w:val="24"/>
          <w:szCs w:val="24"/>
        </w:rPr>
        <w:t>_______________________________</w:t>
      </w:r>
    </w:p>
    <w:p w:rsidR="21136A56" w:rsidP="2C5E4FE4" w:rsidRDefault="21136A56" w14:paraId="5A6E72E1" w14:textId="0A388468">
      <w:pPr>
        <w:pStyle w:val="Normal"/>
        <w:rPr>
          <w:b w:val="0"/>
          <w:bCs w:val="0"/>
          <w:sz w:val="24"/>
          <w:szCs w:val="24"/>
        </w:rPr>
      </w:pPr>
      <w:r w:rsidRPr="2C5E4FE4" w:rsidR="21136A56">
        <w:rPr>
          <w:b w:val="0"/>
          <w:bCs w:val="0"/>
          <w:sz w:val="24"/>
          <w:szCs w:val="24"/>
        </w:rPr>
        <w:t>Gerenciamento de Documentação:</w:t>
      </w:r>
    </w:p>
    <w:p w:rsidR="21136A56" w:rsidP="2C5E4FE4" w:rsidRDefault="21136A56" w14:paraId="268C569D" w14:textId="08CBB214">
      <w:pPr>
        <w:pStyle w:val="Normal"/>
        <w:rPr>
          <w:b w:val="0"/>
          <w:bCs w:val="0"/>
          <w:sz w:val="24"/>
          <w:szCs w:val="24"/>
        </w:rPr>
      </w:pPr>
      <w:r w:rsidRPr="2C5E4FE4" w:rsidR="21136A56">
        <w:rPr>
          <w:b w:val="0"/>
          <w:bCs w:val="0"/>
          <w:sz w:val="24"/>
          <w:szCs w:val="24"/>
        </w:rPr>
        <w:t xml:space="preserve">Armazenar </w:t>
      </w:r>
      <w:r w:rsidRPr="2C5E4FE4" w:rsidR="21136A56">
        <w:rPr>
          <w:b w:val="0"/>
          <w:bCs w:val="0"/>
          <w:sz w:val="24"/>
          <w:szCs w:val="24"/>
        </w:rPr>
        <w:t>documento do</w:t>
      </w:r>
      <w:r w:rsidRPr="2C5E4FE4" w:rsidR="21136A56">
        <w:rPr>
          <w:b w:val="0"/>
          <w:bCs w:val="0"/>
          <w:sz w:val="24"/>
          <w:szCs w:val="24"/>
        </w:rPr>
        <w:t xml:space="preserve"> veículos </w:t>
      </w:r>
    </w:p>
    <w:p w:rsidR="21136A56" w:rsidP="2C5E4FE4" w:rsidRDefault="21136A56" w14:paraId="119FE4C8" w14:textId="522E0978">
      <w:pPr>
        <w:pStyle w:val="Normal"/>
        <w:rPr>
          <w:b w:val="0"/>
          <w:bCs w:val="0"/>
          <w:sz w:val="24"/>
          <w:szCs w:val="24"/>
        </w:rPr>
      </w:pPr>
      <w:r w:rsidRPr="2C5E4FE4" w:rsidR="21136A56">
        <w:rPr>
          <w:b w:val="0"/>
          <w:bCs w:val="0"/>
          <w:sz w:val="24"/>
          <w:szCs w:val="24"/>
        </w:rPr>
        <w:t xml:space="preserve">Armazenar documento </w:t>
      </w:r>
      <w:r w:rsidRPr="2C5E4FE4" w:rsidR="21136A56">
        <w:rPr>
          <w:b w:val="0"/>
          <w:bCs w:val="0"/>
          <w:sz w:val="24"/>
          <w:szCs w:val="24"/>
        </w:rPr>
        <w:t>dos motoristas</w:t>
      </w:r>
    </w:p>
    <w:p w:rsidR="2C5E4FE4" w:rsidRDefault="2C5E4FE4" w14:paraId="55043721" w14:textId="295BFC19"/>
    <w:p w:rsidR="2C5E4FE4" w:rsidRDefault="2C5E4FE4" w14:paraId="3672390B" w14:textId="084CF24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4s1isPu" int2:invalidationBookmarkName="" int2:hashCode="IeSUirDzbjavf7" int2:id="o0H8vZjz">
      <int2:state int2:type="WordDesignerSuggestedImageAnnotation" int2:value="Reviewed"/>
    </int2:bookmark>
    <int2:bookmark int2:bookmarkName="_Int_JBVqyJQn" int2:invalidationBookmarkName="" int2:hashCode="FdqZHkW6y54c1j" int2:id="C9XeJTTF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7798B"/>
    <w:rsid w:val="01885D0B"/>
    <w:rsid w:val="0243C8FB"/>
    <w:rsid w:val="05560064"/>
    <w:rsid w:val="079C797A"/>
    <w:rsid w:val="0B54C581"/>
    <w:rsid w:val="0BD54FB6"/>
    <w:rsid w:val="0E09A939"/>
    <w:rsid w:val="0FB1AF08"/>
    <w:rsid w:val="10FCD5CB"/>
    <w:rsid w:val="12E821AD"/>
    <w:rsid w:val="137A61CA"/>
    <w:rsid w:val="153A0A23"/>
    <w:rsid w:val="16CBFD22"/>
    <w:rsid w:val="17A8E549"/>
    <w:rsid w:val="18C07A3F"/>
    <w:rsid w:val="1A4BFBF3"/>
    <w:rsid w:val="2009B540"/>
    <w:rsid w:val="21136A56"/>
    <w:rsid w:val="2174689E"/>
    <w:rsid w:val="267D5C22"/>
    <w:rsid w:val="28028131"/>
    <w:rsid w:val="284840C3"/>
    <w:rsid w:val="299632AD"/>
    <w:rsid w:val="2C5E4FE4"/>
    <w:rsid w:val="2FE8FE97"/>
    <w:rsid w:val="34EEA5A5"/>
    <w:rsid w:val="36B36D49"/>
    <w:rsid w:val="36CD688B"/>
    <w:rsid w:val="3764FE89"/>
    <w:rsid w:val="385ABEA3"/>
    <w:rsid w:val="3897ABEC"/>
    <w:rsid w:val="38F5E09C"/>
    <w:rsid w:val="3DE8D998"/>
    <w:rsid w:val="40595A97"/>
    <w:rsid w:val="4DC4FCE7"/>
    <w:rsid w:val="4E388655"/>
    <w:rsid w:val="4FC7821F"/>
    <w:rsid w:val="541148A1"/>
    <w:rsid w:val="57751529"/>
    <w:rsid w:val="5E8A2672"/>
    <w:rsid w:val="60756D28"/>
    <w:rsid w:val="6157798B"/>
    <w:rsid w:val="656B2AFF"/>
    <w:rsid w:val="67586A2E"/>
    <w:rsid w:val="6A230082"/>
    <w:rsid w:val="6BFA103A"/>
    <w:rsid w:val="6C9D3B16"/>
    <w:rsid w:val="6DAEB784"/>
    <w:rsid w:val="7025AE72"/>
    <w:rsid w:val="76F90B6E"/>
    <w:rsid w:val="774C8552"/>
    <w:rsid w:val="79D0E8B9"/>
    <w:rsid w:val="7BC4D115"/>
    <w:rsid w:val="7C8EE7B8"/>
    <w:rsid w:val="7E4DA7D9"/>
    <w:rsid w:val="7E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98B"/>
  <w15:chartTrackingRefBased/>
  <w15:docId w15:val="{A43744C8-9E02-4A67-9DAD-127DFDCDAC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C5E4FE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ce898be23e145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2024-09-26T22:13:05.8103472Z</dcterms:created>
  <dcterms:modified xsi:type="dcterms:W3CDTF">2024-09-26T22:58:04.9107612Z</dcterms:modified>
  <dc:creator>GUSTAVO NASCIMENTO CABALLERO</dc:creator>
  <lastModifiedBy>Usuário Convidado</lastModifiedBy>
</coreProperties>
</file>