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highlight w:val="white"/>
          <w:rtl w:val="0"/>
        </w:rPr>
        <w:t xml:space="preserve">1. Actors for Smart Study Assistance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tckbaja3tm6s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Human 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240" w:line="349.09090909090907" w:lineRule="auto"/>
        <w:ind w:left="720" w:hanging="360"/>
        <w:rPr>
          <w:b w:val="1"/>
          <w:bCs w:val="1"/>
          <w:highlight w:val="white"/>
        </w:rPr>
      </w:pPr>
      <w:bookmarkStart w:colFirst="0" w:colLast="0" w:name="_svv5i88vzkz6" w:id="1"/>
      <w:bookmarkEnd w:id="1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User (Abstract Actor) - Represents any authenticated user of the system.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49.09090909090907" w:lineRule="auto"/>
        <w:ind w:left="720" w:hanging="360"/>
        <w:rPr>
          <w:b w:val="1"/>
          <w:bCs w:val="1"/>
          <w:highlight w:val="white"/>
        </w:rPr>
      </w:pPr>
      <w:bookmarkStart w:colFirst="0" w:colLast="0" w:name="_e2h0u33id06m" w:id="2"/>
      <w:bookmarkEnd w:id="2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Student  (inherits from User) - Primary user who studies materials, takes quizzes, maintains streaks, and interacts with the AI assistant.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3"/>
        </w:numPr>
        <w:shd w:fill="ffffff" w:val="clear"/>
        <w:spacing w:after="240" w:before="0" w:beforeAutospacing="0" w:line="349.09090909090907" w:lineRule="auto"/>
        <w:ind w:left="720" w:hanging="360"/>
        <w:rPr>
          <w:b w:val="1"/>
          <w:bCs w:val="1"/>
          <w:highlight w:val="white"/>
        </w:rPr>
      </w:pPr>
      <w:bookmarkStart w:colFirst="0" w:colLast="0" w:name="_e2h0u33id06m" w:id="2"/>
      <w:bookmarkEnd w:id="2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Admin  (inherits from User)- Manages users, learning materials, quizzes, and system configurations.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</w:rPr>
      </w:pPr>
      <w:bookmarkStart w:colFirst="0" w:colLast="0" w:name="_fil7clp6mytp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System Actors: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AI Service - External AI/ML service responsible for generating explanations, answers, and study assistance.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Email Service - External service used to send emails such as reminders, streak alerts, and system notifications.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  <w:highlight w:val="white"/>
        </w:rPr>
      </w:pPr>
      <w:bookmarkStart w:colFirst="0" w:colLast="0" w:name="_vujtyz4iw68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highlight w:val="white"/>
          <w:rtl w:val="0"/>
        </w:rPr>
        <w:t xml:space="preserve">2. Functional Requirements - User Stories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</w:rPr>
      </w:pPr>
      <w:bookmarkStart w:colFirst="0" w:colLast="0" w:name="_xbalkhl0lc7h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Authentication &amp; Profile Management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US-001: As a Student, I want to register with email or Google, so that I can access the system.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US-002: As a User, I want to log in securely, so that my personal data is protected.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US-003: As a User, I want to reset my password, so that I can regain access if I forget it.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US-004: As a Student, I want to customize my profile with a photo and interests, so that the system can personalize recommendations.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US-005: As an Admin, I want to manage user accounts (activate, deactivate, assign roles), so that access is controlled.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</w:rPr>
      </w:pPr>
      <w:bookmarkStart w:colFirst="0" w:colLast="0" w:name="_cmnuq5c5ws5d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Dashboard &amp; Navigation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US-006: As a Student, I want to view my daily study progress on a dashboard, so that I can track my learning journey.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US-007: As a Student, I want quick access to quizzes and the AI assistant, so that I can start studying efficiently.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j0l2lzwo3ryv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Streak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480" w:line="349.09090909090907" w:lineRule="auto"/>
        <w:ind w:left="720" w:hanging="360"/>
        <w:rPr>
          <w:highlight w:val="white"/>
        </w:rPr>
      </w:pPr>
      <w:bookmarkStart w:colFirst="0" w:colLast="0" w:name="_8qy3ymtpd6b2" w:id="8"/>
      <w:bookmarkEnd w:id="8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US-008: As a Student, I want my daily logins tracked, so that I can build study consistency.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2"/>
        </w:numPr>
        <w:shd w:fill="ffffff" w:val="clear"/>
        <w:spacing w:after="0" w:afterAutospacing="0" w:before="0" w:beforeAutospacing="0" w:line="349.09090909090907" w:lineRule="auto"/>
        <w:ind w:left="720" w:hanging="360"/>
      </w:pPr>
      <w:bookmarkStart w:colFirst="0" w:colLast="0" w:name="_4czijllqe8hl" w:id="9"/>
      <w:bookmarkEnd w:id="9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US-009: As a Student, I want to receive  streak reminders, so that I don't break my study habit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US-010: As a Student, I want to view streak milestones, so that I feel motivated and accomplished.</w:t>
      </w:r>
    </w:p>
    <w:p w:rsidR="00000000" w:rsidDel="00000000" w:rsidP="00000000" w:rsidRDefault="00000000" w:rsidRPr="00000000" w14:paraId="00000017">
      <w:pPr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3h63t3s5xnng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Quiz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US-011: As a Student, I want to take quizzes with different question types, sothat I can test my knowledge effectively.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US-012: As a Student, I want immediate feedback on quiz answers, so that I can learn from mistakes.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US-013: As a Student, I want to review past quiz attempts, so that I can track my improvement over time.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US-014: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As an Admin, I want to add, update, and delete quiz questions, so that quiz content remains accurate.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bookmarkStart w:colFirst="0" w:colLast="0" w:name="_dsntil5apaf2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AI Study Assistant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1"/>
        </w:numPr>
        <w:shd w:fill="ffffff" w:val="clear"/>
        <w:spacing w:after="0" w:afterAutospacing="0" w:before="480" w:line="349.09090909090907" w:lineRule="auto"/>
        <w:ind w:left="720" w:hanging="360"/>
        <w:rPr>
          <w:highlight w:val="white"/>
        </w:rPr>
      </w:pPr>
      <w:bookmarkStart w:colFirst="0" w:colLast="0" w:name="_hvzwrksuljvk" w:id="12"/>
      <w:bookmarkEnd w:id="12"/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US-015: As a Student, I want to ask academic questions to the AI assistant, so that I receive instant help.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US-016: As a Student, I want the AI to explain concepts clearly, so that  I understand difficult topics.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</w:rPr>
      </w:pPr>
      <w:bookmarkStart w:colFirst="0" w:colLast="0" w:name="_5faj19dc868a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League &amp; Leaderboard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17. US-017: As a Student, I want to earn points for completing activities, so that learning feels rewarding.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18. US-018: As a Student, I want to view weekly leaderboards, so that I can compare my performance with others.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</w:rPr>
      </w:pPr>
      <w:bookmarkStart w:colFirst="0" w:colLast="0" w:name="_60yb14em7rp3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highlight w:val="white"/>
          <w:rtl w:val="0"/>
        </w:rPr>
        <w:t xml:space="preserve">Admin Panel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19. US-019: As an Admin, I want to manage all users in the system, so that I can ensure proper system usage.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20. US-020: As an Admin, I want to add, update, and delete learning materials, so that content stays relevant.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3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34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1"/>
        <w:bCs w:val="1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