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Title: </w:t>
      </w:r>
      <w:r>
        <w:rPr>
          <w:b/>
          <w:bCs/>
        </w:rPr>
        <w:t>Ethiopian universities information site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Description: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most of the students who are going to join campus face a great deal of problem concerning their department choice and campus as well. After continuously analyzing this difficulties related with students, we came up with a digital way of assisting a help. Our systems objective is to reach this part of the society by providing the necessary information about all Ethiopian universities and also a professional description of different fields of studies as well. Further more our system is an ultimate solution for a technical prediction of future employment with respective department. </w:t>
      </w:r>
      <w:r>
        <w:rPr>
          <w:b w:val="false"/>
          <w:bCs w:val="false"/>
        </w:rPr>
        <w:t xml:space="preserve">For the most part our system’s target users are nominee students of campus. 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Functionalities: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system </w:t>
      </w:r>
      <w:r>
        <w:rPr>
          <w:b w:val="false"/>
          <w:bCs w:val="false"/>
        </w:rPr>
        <w:t>provides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all universities information concerning their intake capacity, available.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system maintain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all universities information concerning their available fields of study.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system </w:t>
      </w:r>
      <w:r>
        <w:rPr>
          <w:b w:val="false"/>
          <w:bCs w:val="false"/>
        </w:rPr>
        <w:t>shows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all universities specialization areas</w:t>
      </w:r>
    </w:p>
    <w:p>
      <w:pPr>
        <w:pStyle w:val="Normal"/>
        <w:numPr>
          <w:ilvl w:val="0"/>
          <w:numId w:val="1"/>
        </w:numPr>
        <w:spacing w:before="0" w:after="54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system </w:t>
      </w:r>
      <w:r>
        <w:rPr>
          <w:b w:val="false"/>
          <w:bCs w:val="false"/>
        </w:rPr>
        <w:t>assist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all universities information concerning the time of campus stay for the respective fields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system </w:t>
      </w:r>
      <w:r>
        <w:rPr/>
        <w:t>lets campus admins to push data for the students.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>The system display</w:t>
      </w:r>
      <w:r>
        <w:rPr/>
        <w:t>s</w:t>
      </w:r>
      <w:r>
        <w:rPr/>
        <w:t xml:space="preserve"> </w:t>
      </w:r>
      <w:r>
        <w:rPr/>
        <w:t>graduation date of every year.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system </w:t>
      </w:r>
      <w:r>
        <w:rPr/>
        <w:t>allows all allows all universities tentative and permanent schedule.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system </w:t>
      </w:r>
      <w:r>
        <w:rPr/>
        <w:t>shows the necessary qualification of all students to join the campus.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Tools: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1. Website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Front-end fundamentals(HTML, CSS, jQuery, JS)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Back-end(PHP, Javascript)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2. Mobile App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Front-end(Flutter &amp; Dart)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Back-end(Firebase)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29"/>
        </w:tabs>
        <w:ind w:left="502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231</Words>
  <Characters>1305</Characters>
  <CharactersWithSpaces>1520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2021-04-02T16:40:17Z</dcterms:created>
  <dc:creator/>
  <dc:description/>
  <dc:language>en-US</dc:language>
  <cp:lastModifiedBy/>
  <dcterms:modified xsi:type="dcterms:W3CDTF">2021-04-02T17:34:19Z</dcterms:modified>
  <cp:revision>2</cp:revision>
  <dc:subject/>
  <dc:title/>
</cp:coreProperties>
</file>