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7ED" w14:textId="03D66EC0" w:rsidR="00715D9B" w:rsidRPr="000341A3" w:rsidRDefault="00715D9B" w:rsidP="00715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1A3">
        <w:rPr>
          <w:rFonts w:ascii="Times New Roman" w:hAnsi="Times New Roman" w:cs="Times New Roman"/>
          <w:b/>
          <w:bCs/>
          <w:sz w:val="28"/>
          <w:szCs w:val="28"/>
        </w:rPr>
        <w:t xml:space="preserve">Debre Markos University, Institute of Technology </w:t>
      </w:r>
    </w:p>
    <w:p w14:paraId="37EAA828" w14:textId="618C4D25" w:rsidR="00715D9B" w:rsidRPr="000341A3" w:rsidRDefault="00715D9B" w:rsidP="00715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1A3">
        <w:rPr>
          <w:rFonts w:ascii="Times New Roman" w:hAnsi="Times New Roman" w:cs="Times New Roman"/>
          <w:b/>
          <w:bCs/>
          <w:sz w:val="28"/>
          <w:szCs w:val="28"/>
        </w:rPr>
        <w:t xml:space="preserve">School of Computing </w:t>
      </w:r>
    </w:p>
    <w:p w14:paraId="5E787A74" w14:textId="50F28B4A" w:rsidR="00715D9B" w:rsidRPr="000341A3" w:rsidRDefault="00715D9B" w:rsidP="00715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1A3">
        <w:rPr>
          <w:rFonts w:ascii="Times New Roman" w:hAnsi="Times New Roman" w:cs="Times New Roman"/>
          <w:b/>
          <w:bCs/>
          <w:sz w:val="28"/>
          <w:szCs w:val="28"/>
        </w:rPr>
        <w:t xml:space="preserve">Software Engineering Academic Program </w:t>
      </w:r>
    </w:p>
    <w:p w14:paraId="77F4CE1F" w14:textId="402C4367" w:rsidR="000A7532" w:rsidRDefault="000A7532" w:rsidP="0046077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41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Requirements </w:t>
      </w:r>
      <w:r w:rsidR="00460771" w:rsidRPr="000341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0341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ngineering </w:t>
      </w:r>
      <w:r w:rsidR="00460771" w:rsidRPr="000341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questions for exit</w:t>
      </w:r>
      <w:r w:rsidRPr="000341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exam</w:t>
      </w:r>
      <w:r w:rsidR="00460771" w:rsidRPr="000341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preparation</w:t>
      </w:r>
    </w:p>
    <w:p w14:paraId="7D22AB6B" w14:textId="157B5DF1" w:rsidR="00A70D06" w:rsidRPr="000341A3" w:rsidRDefault="00A70D06" w:rsidP="00A70D06">
      <w:pPr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Prepared by: Yayehudar Tamene</w:t>
      </w:r>
    </w:p>
    <w:p w14:paraId="540E54B1" w14:textId="77777777" w:rsidR="00315C2F" w:rsidRPr="00315C2F" w:rsidRDefault="00315C2F" w:rsidP="00315C2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315C2F">
        <w:rPr>
          <w:rFonts w:ascii="Times New Roman" w:hAnsi="Times New Roman" w:cs="Times New Roman"/>
          <w:sz w:val="24"/>
          <w:szCs w:val="24"/>
        </w:rPr>
        <w:t>Requirements might describe:</w:t>
      </w:r>
    </w:p>
    <w:p w14:paraId="44D3ED6E" w14:textId="77777777" w:rsidR="00315C2F" w:rsidRPr="00315C2F" w:rsidRDefault="00315C2F" w:rsidP="008A045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15C2F">
        <w:rPr>
          <w:rFonts w:ascii="Times New Roman" w:hAnsi="Times New Roman" w:cs="Times New Roman"/>
          <w:sz w:val="24"/>
          <w:szCs w:val="24"/>
        </w:rPr>
        <w:t>A user level facility</w:t>
      </w:r>
    </w:p>
    <w:p w14:paraId="11487AB7" w14:textId="54065983" w:rsidR="00315C2F" w:rsidRPr="00315C2F" w:rsidRDefault="00315C2F" w:rsidP="008A045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15C2F">
        <w:rPr>
          <w:rFonts w:ascii="Times New Roman" w:hAnsi="Times New Roman" w:cs="Times New Roman"/>
          <w:sz w:val="24"/>
          <w:szCs w:val="24"/>
        </w:rPr>
        <w:t>A very general system property</w:t>
      </w:r>
      <w:r w:rsidR="00A00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88B95" w14:textId="77777777" w:rsidR="00315C2F" w:rsidRPr="00315C2F" w:rsidRDefault="00315C2F" w:rsidP="008A045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15C2F">
        <w:rPr>
          <w:rFonts w:ascii="Times New Roman" w:hAnsi="Times New Roman" w:cs="Times New Roman"/>
          <w:sz w:val="24"/>
          <w:szCs w:val="24"/>
        </w:rPr>
        <w:t xml:space="preserve">A specific constraint on a system </w:t>
      </w:r>
    </w:p>
    <w:p w14:paraId="0B2FA973" w14:textId="77777777" w:rsidR="00315C2F" w:rsidRPr="00315C2F" w:rsidRDefault="00315C2F" w:rsidP="008A045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15C2F">
        <w:rPr>
          <w:rFonts w:ascii="Times New Roman" w:hAnsi="Times New Roman" w:cs="Times New Roman"/>
          <w:sz w:val="24"/>
          <w:szCs w:val="24"/>
        </w:rPr>
        <w:t>A constraint on the development of the system</w:t>
      </w:r>
    </w:p>
    <w:p w14:paraId="7E3F0E23" w14:textId="6D2CB234" w:rsidR="00315C2F" w:rsidRDefault="00315C2F" w:rsidP="008A045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15C2F">
        <w:rPr>
          <w:rFonts w:ascii="Times New Roman" w:hAnsi="Times New Roman" w:cs="Times New Roman"/>
          <w:sz w:val="24"/>
          <w:szCs w:val="24"/>
        </w:rPr>
        <w:t>All</w:t>
      </w:r>
      <w:r w:rsidR="004346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C1D75" w14:textId="77777777" w:rsidR="000B22A7" w:rsidRPr="000341A3" w:rsidRDefault="000B22A7" w:rsidP="000B2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should specify ‘what’ but not ‘how’.</w:t>
      </w:r>
    </w:p>
    <w:p w14:paraId="1ED2E38E" w14:textId="77777777" w:rsidR="000B22A7" w:rsidRPr="000341A3" w:rsidRDefault="000B22A7" w:rsidP="008A04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14:paraId="429918F9" w14:textId="3A8D3BEB" w:rsidR="000B22A7" w:rsidRPr="00292FEB" w:rsidRDefault="000B22A7" w:rsidP="008A04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574078F1" w14:textId="0D7D548C" w:rsidR="00292FEB" w:rsidRDefault="00292FEB" w:rsidP="0029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way to write requirements is:</w:t>
      </w:r>
    </w:p>
    <w:p w14:paraId="1C2146CB" w14:textId="20346908" w:rsidR="00292FEB" w:rsidRDefault="00292FEB" w:rsidP="008A045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natural language</w:t>
      </w:r>
    </w:p>
    <w:p w14:paraId="15AE1B45" w14:textId="4A6794F3" w:rsidR="00292FEB" w:rsidRDefault="00292FEB" w:rsidP="008A045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system models</w:t>
      </w:r>
    </w:p>
    <w:p w14:paraId="02C9FC20" w14:textId="61D2B769" w:rsidR="00292FEB" w:rsidRDefault="00292FEB" w:rsidP="008A045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engineering terms </w:t>
      </w:r>
    </w:p>
    <w:p w14:paraId="6BD32A62" w14:textId="28312DB3" w:rsidR="00292FEB" w:rsidRDefault="00292FEB" w:rsidP="008A045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diagrams and tables</w:t>
      </w:r>
    </w:p>
    <w:p w14:paraId="01B3001A" w14:textId="44E664B5" w:rsidR="00292FEB" w:rsidRDefault="00292FEB" w:rsidP="008A045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40496E79" w14:textId="77777777" w:rsidR="003223A2" w:rsidRDefault="003223A2" w:rsidP="003223A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Detailed requirements are:</w:t>
      </w:r>
    </w:p>
    <w:p w14:paraId="5C1FE296" w14:textId="77777777" w:rsidR="003223A2" w:rsidRDefault="003223A2" w:rsidP="008A045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requirements of stakeholders</w:t>
      </w:r>
    </w:p>
    <w:p w14:paraId="4E446B09" w14:textId="77777777" w:rsidR="003223A2" w:rsidRDefault="003223A2" w:rsidP="008A045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requirements of users </w:t>
      </w:r>
    </w:p>
    <w:p w14:paraId="31CB0A3E" w14:textId="77777777" w:rsidR="003223A2" w:rsidRDefault="003223A2" w:rsidP="008A045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System requirements </w:t>
      </w:r>
    </w:p>
    <w:p w14:paraId="5554BB6C" w14:textId="08B15E50" w:rsidR="003223A2" w:rsidRDefault="003223A2" w:rsidP="008A045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and B</w:t>
      </w:r>
    </w:p>
    <w:p w14:paraId="0C05140F" w14:textId="77777777" w:rsidR="00C57FF3" w:rsidRDefault="00C57FF3" w:rsidP="00C57FF3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One of the following doesn’t define Stakeholder requirements?</w:t>
      </w:r>
    </w:p>
    <w:p w14:paraId="39DF4709" w14:textId="77777777" w:rsidR="00B91653" w:rsidRPr="00B91653" w:rsidRDefault="00C57FF3" w:rsidP="008A045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A045B" w:rsidRPr="00B91653">
        <w:rPr>
          <w:rFonts w:ascii="Times New Roman" w:hAnsi="Times New Roman" w:cs="Times New Roman"/>
          <w:sz w:val="24"/>
          <w:szCs w:val="24"/>
          <w:shd w:val="clear" w:color="auto" w:fill="FFFFFF"/>
        </w:rPr>
        <w:t>ometimes called user requirements.</w:t>
      </w:r>
    </w:p>
    <w:p w14:paraId="45B4F7F7" w14:textId="77777777" w:rsidR="00B91653" w:rsidRPr="00B91653" w:rsidRDefault="008A045B" w:rsidP="008A045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1653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C57FF3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B916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written from the point-of-view of system stakeholders. </w:t>
      </w:r>
    </w:p>
    <w:p w14:paraId="4A999473" w14:textId="77777777" w:rsidR="006A622F" w:rsidRPr="006A622F" w:rsidRDefault="008A045B" w:rsidP="008A045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6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are more detailed specifications of requirements which may be expressed as an abstract model of the system. </w:t>
      </w:r>
    </w:p>
    <w:p w14:paraId="00E0D1D4" w14:textId="1E03477C" w:rsidR="00C57FF3" w:rsidRDefault="00C57FF3" w:rsidP="008A045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None </w:t>
      </w:r>
    </w:p>
    <w:p w14:paraId="5D933934" w14:textId="77777777" w:rsidR="008816F1" w:rsidRDefault="008816F1" w:rsidP="008816F1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activities are categorized under requirements development process of requirements engineering?</w:t>
      </w:r>
    </w:p>
    <w:p w14:paraId="740668B6" w14:textId="77777777" w:rsidR="008816F1" w:rsidRDefault="008816F1" w:rsidP="008A045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Requesting changes to the baselined requirements </w:t>
      </w:r>
    </w:p>
    <w:p w14:paraId="34EC12BE" w14:textId="39E50759" w:rsidR="008816F1" w:rsidRDefault="00B02C97" w:rsidP="008A045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8A045B" w:rsidRPr="00C45815">
        <w:rPr>
          <w:rFonts w:ascii="Times New Roman" w:hAnsi="Times New Roman" w:cs="Times New Roman"/>
          <w:sz w:val="24"/>
          <w:szCs w:val="24"/>
          <w:shd w:val="clear" w:color="auto" w:fill="FFFFFF"/>
        </w:rPr>
        <w:t>erforming impact analysis for the requested changes</w:t>
      </w:r>
    </w:p>
    <w:p w14:paraId="5F97C9FB" w14:textId="18C02F29" w:rsidR="00C45815" w:rsidRPr="00C45815" w:rsidRDefault="00B02C97" w:rsidP="008A045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8A045B" w:rsidRPr="00C45815">
        <w:rPr>
          <w:rFonts w:ascii="Times New Roman" w:hAnsi="Times New Roman" w:cs="Times New Roman"/>
          <w:sz w:val="24"/>
          <w:szCs w:val="24"/>
          <w:shd w:val="clear" w:color="auto" w:fill="FFFFFF"/>
        </w:rPr>
        <w:t>mplementing the approved changes.</w:t>
      </w:r>
    </w:p>
    <w:p w14:paraId="5D2C7C8C" w14:textId="77777777" w:rsidR="008816F1" w:rsidRDefault="008816F1" w:rsidP="008A045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 of these mentioned above</w:t>
      </w:r>
    </w:p>
    <w:p w14:paraId="7EDA353D" w14:textId="2D1B58F8" w:rsidR="008816F1" w:rsidRPr="008816F1" w:rsidRDefault="008816F1" w:rsidP="008A045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None of the </w:t>
      </w:r>
      <w:r w:rsidR="00E24570">
        <w:rPr>
          <w:rFonts w:ascii="Times New Roman" w:hAnsi="Times New Roman" w:cs="Times New Roman"/>
          <w:sz w:val="24"/>
          <w:szCs w:val="24"/>
          <w:shd w:val="clear" w:color="auto" w:fill="FFFFFF"/>
        </w:rPr>
        <w:t>mentioned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1F2143F" w14:textId="77777777" w:rsidR="000F7130" w:rsidRPr="000341A3" w:rsidRDefault="0087283D" w:rsidP="000F7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one of the following is a functional </w:t>
      </w:r>
      <w:r w:rsidR="000F7130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requirement?</w:t>
      </w:r>
    </w:p>
    <w:p w14:paraId="4193105B" w14:textId="77777777" w:rsidR="000F7130" w:rsidRPr="000341A3" w:rsidRDefault="0087283D" w:rsidP="008A0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Maintainability</w:t>
      </w:r>
      <w:r w:rsidR="000F7130" w:rsidRPr="00034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482C5" w14:textId="77777777" w:rsidR="000F7130" w:rsidRPr="000341A3" w:rsidRDefault="0087283D" w:rsidP="008A0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Portability</w:t>
      </w:r>
      <w:r w:rsidR="000F7130" w:rsidRPr="00034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15FF2" w14:textId="77777777" w:rsidR="000F7130" w:rsidRPr="000341A3" w:rsidRDefault="0087283D" w:rsidP="008A0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Robustness</w:t>
      </w:r>
      <w:r w:rsidR="000F7130" w:rsidRPr="00034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575E1" w14:textId="48C940E2" w:rsidR="000A7532" w:rsidRPr="000341A3" w:rsidRDefault="0087283D" w:rsidP="008A0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None </w:t>
      </w:r>
    </w:p>
    <w:p w14:paraId="78D6E05F" w14:textId="77777777" w:rsidR="00EB7DCD" w:rsidRPr="000341A3" w:rsidRDefault="00BB7371" w:rsidP="00EB7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“Consider a system where, a heat sensor detects an intrusion and alerts the security company.” What kind of a requirement the system is </w:t>
      </w:r>
      <w:r w:rsidR="00EB7DCD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providing?</w:t>
      </w:r>
    </w:p>
    <w:p w14:paraId="0A6FEAD4" w14:textId="77777777" w:rsidR="00EB7DCD" w:rsidRPr="000341A3" w:rsidRDefault="00BB7371" w:rsidP="008A0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Functional</w:t>
      </w:r>
    </w:p>
    <w:p w14:paraId="6D0630AC" w14:textId="77777777" w:rsidR="00EB7DCD" w:rsidRPr="000341A3" w:rsidRDefault="00BB7371" w:rsidP="008A0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Non-Functional</w:t>
      </w:r>
    </w:p>
    <w:p w14:paraId="2F91AE03" w14:textId="77777777" w:rsidR="00EB7DCD" w:rsidRPr="000341A3" w:rsidRDefault="00BB7371" w:rsidP="008A0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Known Requirement</w:t>
      </w:r>
    </w:p>
    <w:p w14:paraId="554B3683" w14:textId="5D5DCF9E" w:rsidR="00BB7371" w:rsidRPr="00D81427" w:rsidRDefault="00BB7371" w:rsidP="008A0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None </w:t>
      </w:r>
    </w:p>
    <w:p w14:paraId="76D86CC7" w14:textId="77777777" w:rsidR="00B10F48" w:rsidRPr="000341A3" w:rsidRDefault="00671DC6" w:rsidP="00EB7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statements explains portability in non-functional requirements?</w:t>
      </w:r>
    </w:p>
    <w:p w14:paraId="7D320410" w14:textId="77777777" w:rsidR="00B10F48" w:rsidRPr="000341A3" w:rsidRDefault="00671DC6" w:rsidP="008A04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It is a degree to which software running on one platform can easily be converted to run on another platform</w:t>
      </w:r>
    </w:p>
    <w:p w14:paraId="76F58CDC" w14:textId="77777777" w:rsidR="00B10F48" w:rsidRPr="000341A3" w:rsidRDefault="00671DC6" w:rsidP="008A04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It cannot be enhanced by using languages, OS’ and tools that are universally available and standardized</w:t>
      </w:r>
    </w:p>
    <w:p w14:paraId="3A695EBF" w14:textId="77777777" w:rsidR="00B10F48" w:rsidRPr="000341A3" w:rsidRDefault="00671DC6" w:rsidP="008A04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The ability of the system to behave consistently in a user-acceptable manner when operating within the environment for which the system was intended</w:t>
      </w:r>
    </w:p>
    <w:p w14:paraId="72D0BA62" w14:textId="2A264B0F" w:rsidR="00BB7371" w:rsidRPr="000341A3" w:rsidRDefault="00671DC6" w:rsidP="008A04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None </w:t>
      </w:r>
    </w:p>
    <w:p w14:paraId="38AAEF99" w14:textId="77777777" w:rsidR="00B10F48" w:rsidRPr="000341A3" w:rsidRDefault="00733D9D" w:rsidP="00B1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Functional requirements capture the intended behavior of the system.</w:t>
      </w:r>
    </w:p>
    <w:p w14:paraId="697D4A1B" w14:textId="77777777" w:rsidR="00B10F48" w:rsidRPr="000341A3" w:rsidRDefault="00733D9D" w:rsidP="008A04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</w:t>
      </w:r>
      <w:r w:rsidR="00B10F48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</w:p>
    <w:p w14:paraId="588F181B" w14:textId="0793070B" w:rsidR="00671DC6" w:rsidRPr="00F42CDD" w:rsidRDefault="00733D9D" w:rsidP="008A04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7293236D" w14:textId="77777777" w:rsidR="00F42CDD" w:rsidRPr="000341A3" w:rsidRDefault="00F42CDD" w:rsidP="00F42CDD">
      <w:pPr>
        <w:pStyle w:val="ListParagraph"/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>Select the developer-specific requirement?</w:t>
      </w:r>
    </w:p>
    <w:p w14:paraId="11C2FEA4" w14:textId="77777777" w:rsidR="00F42CDD" w:rsidRPr="000341A3" w:rsidRDefault="00F42CDD" w:rsidP="008A045B">
      <w:pPr>
        <w:pStyle w:val="ListParagraph"/>
        <w:numPr>
          <w:ilvl w:val="0"/>
          <w:numId w:val="38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>Portability</w:t>
      </w:r>
    </w:p>
    <w:p w14:paraId="00AF9EBE" w14:textId="77777777" w:rsidR="00F42CDD" w:rsidRPr="000341A3" w:rsidRDefault="00F42CDD" w:rsidP="008A045B">
      <w:pPr>
        <w:pStyle w:val="ListParagraph"/>
        <w:numPr>
          <w:ilvl w:val="0"/>
          <w:numId w:val="38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>Maintainability</w:t>
      </w:r>
    </w:p>
    <w:p w14:paraId="6C69853C" w14:textId="77777777" w:rsidR="00F42CDD" w:rsidRPr="000341A3" w:rsidRDefault="00F42CDD" w:rsidP="008A045B">
      <w:pPr>
        <w:pStyle w:val="ListParagraph"/>
        <w:numPr>
          <w:ilvl w:val="0"/>
          <w:numId w:val="38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>Availability</w:t>
      </w:r>
    </w:p>
    <w:p w14:paraId="27294111" w14:textId="77777777" w:rsidR="00F42CDD" w:rsidRPr="000341A3" w:rsidRDefault="00F42CDD" w:rsidP="008A045B">
      <w:pPr>
        <w:pStyle w:val="ListParagraph"/>
        <w:numPr>
          <w:ilvl w:val="0"/>
          <w:numId w:val="38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>A and B</w:t>
      </w:r>
    </w:p>
    <w:p w14:paraId="74B1E856" w14:textId="77777777" w:rsidR="00F42CDD" w:rsidRPr="000341A3" w:rsidRDefault="00F42CDD" w:rsidP="00F42CDD">
      <w:pPr>
        <w:pStyle w:val="ListParagraph"/>
        <w:numPr>
          <w:ilvl w:val="0"/>
          <w:numId w:val="1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>Which one of the following is a requirement that fits in developer’s module?</w:t>
      </w:r>
    </w:p>
    <w:p w14:paraId="682B302A" w14:textId="77777777" w:rsidR="00F42CDD" w:rsidRPr="000341A3" w:rsidRDefault="00F42CDD" w:rsidP="008A045B">
      <w:pPr>
        <w:pStyle w:val="ListParagraph"/>
        <w:numPr>
          <w:ilvl w:val="0"/>
          <w:numId w:val="39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 xml:space="preserve">Availability </w:t>
      </w:r>
    </w:p>
    <w:p w14:paraId="5BE39E16" w14:textId="77777777" w:rsidR="00F42CDD" w:rsidRPr="000341A3" w:rsidRDefault="00F42CDD" w:rsidP="008A045B">
      <w:pPr>
        <w:pStyle w:val="ListParagraph"/>
        <w:numPr>
          <w:ilvl w:val="0"/>
          <w:numId w:val="39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 xml:space="preserve">Testability </w:t>
      </w:r>
    </w:p>
    <w:p w14:paraId="4634A23C" w14:textId="77777777" w:rsidR="00F42CDD" w:rsidRPr="000341A3" w:rsidRDefault="00F42CDD" w:rsidP="008A045B">
      <w:pPr>
        <w:pStyle w:val="ListParagraph"/>
        <w:numPr>
          <w:ilvl w:val="0"/>
          <w:numId w:val="39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 xml:space="preserve">Usability </w:t>
      </w:r>
    </w:p>
    <w:p w14:paraId="6C40B561" w14:textId="77777777" w:rsidR="00F42CDD" w:rsidRPr="000341A3" w:rsidRDefault="00F42CDD" w:rsidP="008A045B">
      <w:pPr>
        <w:pStyle w:val="ListParagraph"/>
        <w:numPr>
          <w:ilvl w:val="0"/>
          <w:numId w:val="39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1A3">
        <w:rPr>
          <w:rFonts w:ascii="Times New Roman" w:eastAsia="Times New Roman" w:hAnsi="Times New Roman" w:cs="Times New Roman"/>
          <w:sz w:val="24"/>
          <w:szCs w:val="24"/>
        </w:rPr>
        <w:t xml:space="preserve">Flexibility </w:t>
      </w:r>
    </w:p>
    <w:p w14:paraId="097B456D" w14:textId="77777777" w:rsidR="00F42CDD" w:rsidRPr="000341A3" w:rsidRDefault="00F42CDD" w:rsidP="00F42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one of the following is </w:t>
      </w:r>
      <w:r w:rsidRPr="0044314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not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step of requirement engineering?</w:t>
      </w:r>
    </w:p>
    <w:p w14:paraId="59230B63" w14:textId="77777777" w:rsidR="00F42CDD" w:rsidRPr="000341A3" w:rsidRDefault="00F42CDD" w:rsidP="008A0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Elicitation</w:t>
      </w:r>
    </w:p>
    <w:p w14:paraId="3078B5EC" w14:textId="77777777" w:rsidR="00F42CDD" w:rsidRPr="000341A3" w:rsidRDefault="00F42CDD" w:rsidP="008A0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Design</w:t>
      </w:r>
    </w:p>
    <w:p w14:paraId="21E7FA39" w14:textId="77777777" w:rsidR="00F42CDD" w:rsidRPr="000341A3" w:rsidRDefault="00F42CDD" w:rsidP="008A0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Analysis</w:t>
      </w:r>
    </w:p>
    <w:p w14:paraId="5B772E3A" w14:textId="77777777" w:rsidR="00F42CDD" w:rsidRPr="000341A3" w:rsidRDefault="00F42CDD" w:rsidP="008A0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documentation</w:t>
      </w:r>
    </w:p>
    <w:p w14:paraId="063558E4" w14:textId="77777777" w:rsidR="00F42CDD" w:rsidRPr="000341A3" w:rsidRDefault="00F42CDD" w:rsidP="00F42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Conflicting requirements are common in Requirement Engineering, with each client proposing his or her version is the right one.</w:t>
      </w:r>
    </w:p>
    <w:p w14:paraId="479FD2EF" w14:textId="77777777" w:rsidR="00F42CDD" w:rsidRPr="000341A3" w:rsidRDefault="00F42CDD" w:rsidP="008A0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14:paraId="2E81E23A" w14:textId="0B7D42F9" w:rsidR="00F42CDD" w:rsidRPr="00F42CDD" w:rsidRDefault="00F42CDD" w:rsidP="008A0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</w:t>
      </w:r>
      <w:r w:rsidR="00FE0056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</w:p>
    <w:p w14:paraId="62754354" w14:textId="77777777" w:rsidR="00412EDA" w:rsidRPr="000341A3" w:rsidRDefault="002E0BD4" w:rsidP="00B1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the first step of requirement </w:t>
      </w:r>
      <w:r w:rsidR="00B10F48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elicitation?</w:t>
      </w:r>
    </w:p>
    <w:p w14:paraId="42D2A748" w14:textId="77777777" w:rsidR="00412EDA" w:rsidRPr="000341A3" w:rsidRDefault="002E0BD4" w:rsidP="008A0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Identifying Stakeholder</w:t>
      </w:r>
    </w:p>
    <w:p w14:paraId="024ED594" w14:textId="77777777" w:rsidR="00412EDA" w:rsidRPr="000341A3" w:rsidRDefault="002E0BD4" w:rsidP="008A0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Listing out Requirements</w:t>
      </w:r>
    </w:p>
    <w:p w14:paraId="167D130F" w14:textId="77777777" w:rsidR="00412EDA" w:rsidRPr="000341A3" w:rsidRDefault="002E0BD4" w:rsidP="008A0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Gathering</w:t>
      </w:r>
    </w:p>
    <w:p w14:paraId="44C0C71F" w14:textId="474F3E9F" w:rsidR="00F52B3E" w:rsidRPr="000337FC" w:rsidRDefault="002E0BD4" w:rsidP="008A04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</w:t>
      </w:r>
    </w:p>
    <w:p w14:paraId="3C507158" w14:textId="77777777" w:rsidR="00095DAA" w:rsidRPr="000341A3" w:rsidRDefault="00F932E5" w:rsidP="009C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Arrange the tasks involved in requirements elicitation in an appropriate manner.</w:t>
      </w:r>
    </w:p>
    <w:p w14:paraId="02BAE7F8" w14:textId="77777777" w:rsidR="00095DAA" w:rsidRPr="000341A3" w:rsidRDefault="008C361C" w:rsidP="008A0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Gathering, Consolidation, Prioritization, Evaluation</w:t>
      </w:r>
      <w:r w:rsidRPr="000341A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28736F" w14:textId="77777777" w:rsidR="00095DAA" w:rsidRPr="000341A3" w:rsidRDefault="008C361C" w:rsidP="008A0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Requirements Gathering, Evaluation, Prioritization, </w:t>
      </w:r>
      <w:r w:rsidR="00A84089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Consolidation </w:t>
      </w:r>
    </w:p>
    <w:p w14:paraId="013B9817" w14:textId="77777777" w:rsidR="00095DAA" w:rsidRPr="000341A3" w:rsidRDefault="00A84089" w:rsidP="008A0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Gathering, Prioritization, Evaluation, Consolidation</w:t>
      </w:r>
    </w:p>
    <w:p w14:paraId="0476110E" w14:textId="4B972A39" w:rsidR="00515048" w:rsidRPr="000341A3" w:rsidRDefault="00A84089" w:rsidP="008A0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Prioritization, Requirements Gathering, Evaluation, Consolidation</w:t>
      </w:r>
    </w:p>
    <w:p w14:paraId="747B8E2D" w14:textId="77777777" w:rsidR="000C1B6B" w:rsidRPr="000341A3" w:rsidRDefault="00DC199B" w:rsidP="00095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Why is Requirements Elicitation a difficult </w:t>
      </w:r>
      <w:r w:rsidR="000C1B6B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task?</w:t>
      </w:r>
    </w:p>
    <w:p w14:paraId="75E3BA5D" w14:textId="77777777" w:rsidR="000C1B6B" w:rsidRPr="000341A3" w:rsidRDefault="00DC199B" w:rsidP="008A04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Problem of scope</w:t>
      </w:r>
    </w:p>
    <w:p w14:paraId="26CBDB90" w14:textId="77777777" w:rsidR="000C1B6B" w:rsidRPr="000341A3" w:rsidRDefault="00DC199B" w:rsidP="008A04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Problem of understanding</w:t>
      </w:r>
    </w:p>
    <w:p w14:paraId="5456576C" w14:textId="77777777" w:rsidR="000C1B6B" w:rsidRPr="000341A3" w:rsidRDefault="00DC199B" w:rsidP="008A04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Problem of volatility</w:t>
      </w:r>
    </w:p>
    <w:p w14:paraId="3B9E0C24" w14:textId="2B774E51" w:rsidR="002D01A9" w:rsidRPr="000341A3" w:rsidRDefault="00DC199B" w:rsidP="008A04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</w:t>
      </w:r>
    </w:p>
    <w:p w14:paraId="0A445649" w14:textId="2B298BDE" w:rsidR="00013528" w:rsidRPr="000341A3" w:rsidRDefault="00A9536D" w:rsidP="000C1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elicitation is a cyclic process</w:t>
      </w:r>
      <w:r w:rsidR="00013528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1B52689" w14:textId="77777777" w:rsidR="00013528" w:rsidRPr="000341A3" w:rsidRDefault="00A9536D" w:rsidP="008A04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14:paraId="63ACB5A6" w14:textId="2E628FFA" w:rsidR="00A9536D" w:rsidRPr="000341A3" w:rsidRDefault="00A9536D" w:rsidP="008A04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771E2545" w14:textId="77777777" w:rsidR="005B5A61" w:rsidRPr="000341A3" w:rsidRDefault="00081A04" w:rsidP="00C14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Analysis is an Iterative Process.</w:t>
      </w:r>
    </w:p>
    <w:p w14:paraId="38FD6BA0" w14:textId="77777777" w:rsidR="005B5A61" w:rsidRPr="000341A3" w:rsidRDefault="00081A04" w:rsidP="008A04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14:paraId="2D0FA6B1" w14:textId="5880E600" w:rsidR="00081A04" w:rsidRPr="008A045B" w:rsidRDefault="00081A04" w:rsidP="008A04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3418A831" w14:textId="77777777" w:rsidR="008A045B" w:rsidRPr="000341A3" w:rsidRDefault="008A045B" w:rsidP="008A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What does the study of an existing system refer to?</w:t>
      </w:r>
    </w:p>
    <w:p w14:paraId="30F924A9" w14:textId="77777777" w:rsidR="008A045B" w:rsidRPr="000341A3" w:rsidRDefault="008A045B" w:rsidP="008A04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Details of DFD</w:t>
      </w:r>
    </w:p>
    <w:p w14:paraId="61003E76" w14:textId="77777777" w:rsidR="008A045B" w:rsidRPr="000341A3" w:rsidRDefault="008A045B" w:rsidP="008A04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Feasibility Study</w:t>
      </w:r>
    </w:p>
    <w:p w14:paraId="61691141" w14:textId="77777777" w:rsidR="008A045B" w:rsidRPr="000341A3" w:rsidRDefault="008A045B" w:rsidP="008A04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Analysis</w:t>
      </w:r>
    </w:p>
    <w:p w14:paraId="16C7C308" w14:textId="77777777" w:rsidR="008A045B" w:rsidRPr="000341A3" w:rsidRDefault="008A045B" w:rsidP="008A04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Planning</w:t>
      </w:r>
    </w:p>
    <w:p w14:paraId="0E2EBCC9" w14:textId="669B5485" w:rsidR="004E362E" w:rsidRDefault="004E362E" w:rsidP="004E3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name for requirements document is:</w:t>
      </w:r>
    </w:p>
    <w:p w14:paraId="7429934C" w14:textId="25AE0D91" w:rsidR="004E362E" w:rsidRDefault="004E362E" w:rsidP="008A045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Specification </w:t>
      </w:r>
    </w:p>
    <w:p w14:paraId="1B4DE3B7" w14:textId="17703B75" w:rsidR="004E362E" w:rsidRDefault="004E362E" w:rsidP="008A045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Definition </w:t>
      </w:r>
    </w:p>
    <w:p w14:paraId="1234C2CF" w14:textId="47A5B638" w:rsidR="004E362E" w:rsidRDefault="004E362E" w:rsidP="008A045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Specification</w:t>
      </w:r>
    </w:p>
    <w:p w14:paraId="3B4C5D75" w14:textId="0C929BDF" w:rsidR="004E362E" w:rsidRPr="004E362E" w:rsidRDefault="004E362E" w:rsidP="008A045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</w:p>
    <w:p w14:paraId="203D900A" w14:textId="77777777" w:rsidR="001622E1" w:rsidRPr="000341A3" w:rsidRDefault="000A69DB" w:rsidP="0083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 following property does </w:t>
      </w:r>
      <w:r w:rsidRPr="0044314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not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correspond to a good Software Requirements Specification (SRS</w:t>
      </w:r>
      <w:r w:rsidR="001622E1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)?</w:t>
      </w:r>
    </w:p>
    <w:p w14:paraId="2201031B" w14:textId="77777777" w:rsidR="001622E1" w:rsidRPr="000341A3" w:rsidRDefault="000A69DB" w:rsidP="008A04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Verifiable</w:t>
      </w:r>
    </w:p>
    <w:p w14:paraId="07A6554B" w14:textId="77777777" w:rsidR="001622E1" w:rsidRPr="000341A3" w:rsidRDefault="000A69DB" w:rsidP="008A04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Ambiguous</w:t>
      </w:r>
    </w:p>
    <w:p w14:paraId="09C0EDA7" w14:textId="77777777" w:rsidR="001622E1" w:rsidRPr="000341A3" w:rsidRDefault="000A69DB" w:rsidP="008A04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Complete</w:t>
      </w:r>
    </w:p>
    <w:p w14:paraId="51835061" w14:textId="133F9843" w:rsidR="00A141DF" w:rsidRPr="000341A3" w:rsidRDefault="000A69DB" w:rsidP="008A04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Traceable</w:t>
      </w:r>
    </w:p>
    <w:p w14:paraId="56295D6A" w14:textId="77777777" w:rsidR="00BB7AF1" w:rsidRPr="000341A3" w:rsidRDefault="00D63CD9" w:rsidP="00162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 following property of SRS is depicted by the </w:t>
      </w:r>
      <w:r w:rsidR="007F6733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statement: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“Conformity to a standard is maintained</w:t>
      </w:r>
      <w:r w:rsidR="007F6733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”?</w:t>
      </w:r>
    </w:p>
    <w:p w14:paraId="7A98945C" w14:textId="77777777" w:rsidR="00BB7AF1" w:rsidRPr="000341A3" w:rsidRDefault="00D63CD9" w:rsidP="008A0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Correct</w:t>
      </w:r>
    </w:p>
    <w:p w14:paraId="77E83BB1" w14:textId="77777777" w:rsidR="00BB7AF1" w:rsidRPr="000341A3" w:rsidRDefault="00D63CD9" w:rsidP="008A0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Complete</w:t>
      </w:r>
    </w:p>
    <w:p w14:paraId="3F6B6193" w14:textId="77777777" w:rsidR="00BB7AF1" w:rsidRPr="000341A3" w:rsidRDefault="00D63CD9" w:rsidP="008A0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Consistent</w:t>
      </w:r>
    </w:p>
    <w:p w14:paraId="523DDCD2" w14:textId="36719B9B" w:rsidR="00426AB7" w:rsidRPr="000341A3" w:rsidRDefault="00D63CD9" w:rsidP="008A0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Modifiable</w:t>
      </w:r>
    </w:p>
    <w:p w14:paraId="255AEE52" w14:textId="77777777" w:rsidR="00956449" w:rsidRPr="000341A3" w:rsidRDefault="00754DB1" w:rsidP="00BB7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The SRS is said to be </w:t>
      </w:r>
      <w:r w:rsidRPr="000341A3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consistent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 if and only if</w:t>
      </w:r>
    </w:p>
    <w:p w14:paraId="75FAE85B" w14:textId="77777777" w:rsidR="00956449" w:rsidRPr="000341A3" w:rsidRDefault="00754DB1" w:rsidP="008A04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its structure and style are such that any changes to the requirements can be made easily while retaining the style and structure</w:t>
      </w:r>
    </w:p>
    <w:p w14:paraId="5023C4C1" w14:textId="77777777" w:rsidR="00956449" w:rsidRPr="000341A3" w:rsidRDefault="00754DB1" w:rsidP="008A04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every requirement stated therein is one that the software shall meet</w:t>
      </w:r>
    </w:p>
    <w:p w14:paraId="086A3996" w14:textId="77777777" w:rsidR="00956449" w:rsidRPr="000341A3" w:rsidRDefault="00754DB1" w:rsidP="008A04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every requirement stated therein is verifiable</w:t>
      </w:r>
    </w:p>
    <w:p w14:paraId="6675B73F" w14:textId="45311E75" w:rsidR="00746A18" w:rsidRPr="000341A3" w:rsidRDefault="00754DB1" w:rsidP="008A04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no subset of individual requirements described in it conflict with each other</w:t>
      </w:r>
    </w:p>
    <w:p w14:paraId="733428CD" w14:textId="180A0BEC" w:rsidR="005B350B" w:rsidRPr="000341A3" w:rsidRDefault="005202B0" w:rsidP="00956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 following statements about SRS is/are </w:t>
      </w:r>
      <w:r w:rsidR="005B350B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true?</w:t>
      </w:r>
    </w:p>
    <w:p w14:paraId="0FDA549C" w14:textId="77777777" w:rsidR="005B350B" w:rsidRPr="000341A3" w:rsidRDefault="005202B0" w:rsidP="008A04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SRS is written by customer</w:t>
      </w:r>
    </w:p>
    <w:p w14:paraId="7F1BFBF6" w14:textId="77777777" w:rsidR="005B350B" w:rsidRPr="000341A3" w:rsidRDefault="005202B0" w:rsidP="008A04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SRS is written by a developer</w:t>
      </w:r>
    </w:p>
    <w:p w14:paraId="1E24057A" w14:textId="77777777" w:rsidR="005B350B" w:rsidRPr="000341A3" w:rsidRDefault="005202B0" w:rsidP="008A04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SRS serves as a contract between customer and developer</w:t>
      </w:r>
    </w:p>
    <w:p w14:paraId="493007E6" w14:textId="2812EAC5" w:rsidR="005B350B" w:rsidRPr="000341A3" w:rsidRDefault="005B350B" w:rsidP="008A04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</w:p>
    <w:p w14:paraId="313FCC20" w14:textId="77777777" w:rsidR="007B68D1" w:rsidRPr="000341A3" w:rsidRDefault="005B350B" w:rsidP="008A04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None </w:t>
      </w:r>
    </w:p>
    <w:p w14:paraId="49CEA481" w14:textId="77777777" w:rsidR="006E06FD" w:rsidRPr="000341A3" w:rsidRDefault="0073574B" w:rsidP="007B6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The SRS document is also known as _____________ specification.</w:t>
      </w:r>
    </w:p>
    <w:p w14:paraId="5426218F" w14:textId="77777777" w:rsidR="006E06FD" w:rsidRPr="000341A3" w:rsidRDefault="0073574B" w:rsidP="008A045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black-box</w:t>
      </w:r>
    </w:p>
    <w:p w14:paraId="0E5F4CBB" w14:textId="77777777" w:rsidR="006E06FD" w:rsidRPr="000341A3" w:rsidRDefault="0073574B" w:rsidP="008A045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white-box</w:t>
      </w:r>
    </w:p>
    <w:p w14:paraId="1380B219" w14:textId="77777777" w:rsidR="006E06FD" w:rsidRPr="000341A3" w:rsidRDefault="0073574B" w:rsidP="008A045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grey-box</w:t>
      </w:r>
    </w:p>
    <w:p w14:paraId="7FBD36A0" w14:textId="5A2689C8" w:rsidR="00B62BE4" w:rsidRPr="000341A3" w:rsidRDefault="0073574B" w:rsidP="008A045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none of the mentioned</w:t>
      </w:r>
    </w:p>
    <w:p w14:paraId="7D9E933D" w14:textId="77777777" w:rsidR="00055A52" w:rsidRPr="000341A3" w:rsidRDefault="000B3726" w:rsidP="006E06FD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Which of the following is included in </w:t>
      </w:r>
      <w:r w:rsidR="00055A52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SRS?</w:t>
      </w:r>
    </w:p>
    <w:p w14:paraId="70F2E1E1" w14:textId="77777777" w:rsidR="00055A52" w:rsidRPr="000341A3" w:rsidRDefault="000B3726" w:rsidP="008A045B">
      <w:pPr>
        <w:pStyle w:val="ListParagraph"/>
        <w:numPr>
          <w:ilvl w:val="0"/>
          <w:numId w:val="19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Cost</w:t>
      </w:r>
    </w:p>
    <w:p w14:paraId="5E012088" w14:textId="77777777" w:rsidR="00055A52" w:rsidRPr="000341A3" w:rsidRDefault="000B3726" w:rsidP="008A045B">
      <w:pPr>
        <w:pStyle w:val="ListParagraph"/>
        <w:numPr>
          <w:ilvl w:val="0"/>
          <w:numId w:val="19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Design Constraints</w:t>
      </w:r>
    </w:p>
    <w:p w14:paraId="7AF91C47" w14:textId="77777777" w:rsidR="00055A52" w:rsidRPr="000341A3" w:rsidRDefault="000B3726" w:rsidP="008A045B">
      <w:pPr>
        <w:pStyle w:val="ListParagraph"/>
        <w:numPr>
          <w:ilvl w:val="0"/>
          <w:numId w:val="19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Staffing</w:t>
      </w:r>
    </w:p>
    <w:p w14:paraId="6E3BBAED" w14:textId="77777777" w:rsidR="00055A52" w:rsidRPr="000341A3" w:rsidRDefault="000B3726" w:rsidP="008A045B">
      <w:pPr>
        <w:pStyle w:val="ListParagraph"/>
        <w:numPr>
          <w:ilvl w:val="0"/>
          <w:numId w:val="19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Delivery Schedule</w:t>
      </w:r>
    </w:p>
    <w:p w14:paraId="283A0021" w14:textId="77777777" w:rsidR="00C87B93" w:rsidRPr="000341A3" w:rsidRDefault="000236BF" w:rsidP="00055A52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 following is </w:t>
      </w:r>
      <w:r w:rsidRPr="0044314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not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included in </w:t>
      </w:r>
      <w:r w:rsidR="00C87B93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SRS?</w:t>
      </w:r>
    </w:p>
    <w:p w14:paraId="4DE08EB2" w14:textId="77777777" w:rsidR="00C87B93" w:rsidRPr="000341A3" w:rsidRDefault="000236BF" w:rsidP="008A045B">
      <w:pPr>
        <w:pStyle w:val="ListParagraph"/>
        <w:numPr>
          <w:ilvl w:val="0"/>
          <w:numId w:val="20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</w:t>
      </w:r>
    </w:p>
    <w:p w14:paraId="0D04DF6F" w14:textId="77777777" w:rsidR="00C87B93" w:rsidRPr="000341A3" w:rsidRDefault="000236BF" w:rsidP="008A045B">
      <w:pPr>
        <w:pStyle w:val="ListParagraph"/>
        <w:numPr>
          <w:ilvl w:val="0"/>
          <w:numId w:val="20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Functionality</w:t>
      </w:r>
    </w:p>
    <w:p w14:paraId="38D08D84" w14:textId="77777777" w:rsidR="00C87B93" w:rsidRPr="000341A3" w:rsidRDefault="000236BF" w:rsidP="008A045B">
      <w:pPr>
        <w:pStyle w:val="ListParagraph"/>
        <w:numPr>
          <w:ilvl w:val="0"/>
          <w:numId w:val="20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Design solutions</w:t>
      </w:r>
    </w:p>
    <w:p w14:paraId="6FF4ABA3" w14:textId="71A09712" w:rsidR="00EB0B2B" w:rsidRPr="000341A3" w:rsidRDefault="000236BF" w:rsidP="008A045B">
      <w:pPr>
        <w:pStyle w:val="ListParagraph"/>
        <w:numPr>
          <w:ilvl w:val="0"/>
          <w:numId w:val="20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External Interfaces</w:t>
      </w:r>
    </w:p>
    <w:p w14:paraId="01BBF32E" w14:textId="21CAA1B8" w:rsidR="00B963B8" w:rsidRPr="000341A3" w:rsidRDefault="000D03C7" w:rsidP="00B963B8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Arrange the given sequence to form a</w:t>
      </w:r>
      <w:r w:rsidR="00BD0C18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SRS Prototype outline as per IEEE SRS Standard.</w:t>
      </w:r>
    </w:p>
    <w:p w14:paraId="625C2032" w14:textId="77777777" w:rsidR="00B963B8" w:rsidRPr="000341A3" w:rsidRDefault="00130512" w:rsidP="008A045B">
      <w:pPr>
        <w:pStyle w:val="ListParagraph"/>
        <w:numPr>
          <w:ilvl w:val="0"/>
          <w:numId w:val="21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Index, General Description, </w:t>
      </w:r>
      <w:r w:rsidR="00E652C9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Introduction, Specific Requirements, Appendices </w:t>
      </w:r>
    </w:p>
    <w:p w14:paraId="51A45EB8" w14:textId="77777777" w:rsidR="00B963B8" w:rsidRPr="000341A3" w:rsidRDefault="00E652C9" w:rsidP="008A045B">
      <w:pPr>
        <w:pStyle w:val="ListParagraph"/>
        <w:numPr>
          <w:ilvl w:val="0"/>
          <w:numId w:val="21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Index, Introduction, General Description, Specific Requirements, Appendices</w:t>
      </w:r>
    </w:p>
    <w:p w14:paraId="661C7EE9" w14:textId="77777777" w:rsidR="00B963B8" w:rsidRPr="000341A3" w:rsidRDefault="00E652C9" w:rsidP="008A045B">
      <w:pPr>
        <w:pStyle w:val="ListParagraph"/>
        <w:numPr>
          <w:ilvl w:val="0"/>
          <w:numId w:val="21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Introduction, General Description, Specific Requirements, Appendices, Index</w:t>
      </w:r>
    </w:p>
    <w:p w14:paraId="194C00D8" w14:textId="5F7D546B" w:rsidR="000D03C7" w:rsidRPr="000341A3" w:rsidRDefault="00293F1F" w:rsidP="008A045B">
      <w:pPr>
        <w:pStyle w:val="ListParagraph"/>
        <w:numPr>
          <w:ilvl w:val="0"/>
          <w:numId w:val="21"/>
        </w:num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Index, General Description, Introduction, </w:t>
      </w:r>
    </w:p>
    <w:p w14:paraId="04B0DD8D" w14:textId="77777777" w:rsidR="00CD1EE3" w:rsidRPr="000341A3" w:rsidRDefault="001368A2" w:rsidP="00B963B8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Consider the following Statement: “The output of a program shall be given within 10 secs of event X 10% of the time.” What characteristic of SRS is being depicted </w:t>
      </w:r>
      <w:r w:rsidR="00CD1EE3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here?</w:t>
      </w:r>
    </w:p>
    <w:p w14:paraId="76EFE156" w14:textId="77777777" w:rsidR="00CD1EE3" w:rsidRPr="000341A3" w:rsidRDefault="001368A2" w:rsidP="008A045B">
      <w:pPr>
        <w:pStyle w:val="ListParagraph"/>
        <w:numPr>
          <w:ilvl w:val="0"/>
          <w:numId w:val="22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Consistent</w:t>
      </w:r>
    </w:p>
    <w:p w14:paraId="6A49CFEF" w14:textId="77777777" w:rsidR="00CD1EE3" w:rsidRPr="000341A3" w:rsidRDefault="001368A2" w:rsidP="008A045B">
      <w:pPr>
        <w:pStyle w:val="ListParagraph"/>
        <w:numPr>
          <w:ilvl w:val="0"/>
          <w:numId w:val="22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Verifiable</w:t>
      </w:r>
    </w:p>
    <w:p w14:paraId="46438359" w14:textId="77777777" w:rsidR="00CD1EE3" w:rsidRPr="000341A3" w:rsidRDefault="001368A2" w:rsidP="008A045B">
      <w:pPr>
        <w:pStyle w:val="ListParagraph"/>
        <w:numPr>
          <w:ilvl w:val="0"/>
          <w:numId w:val="22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Non-verifiable</w:t>
      </w:r>
    </w:p>
    <w:p w14:paraId="626AE2B6" w14:textId="71F7B0B8" w:rsidR="001368A2" w:rsidRPr="000341A3" w:rsidRDefault="001368A2" w:rsidP="008A045B">
      <w:pPr>
        <w:pStyle w:val="ListParagraph"/>
        <w:numPr>
          <w:ilvl w:val="0"/>
          <w:numId w:val="22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Correct</w:t>
      </w:r>
    </w:p>
    <w:p w14:paraId="41B1BDD2" w14:textId="77777777" w:rsidR="00CD1EE3" w:rsidRPr="000341A3" w:rsidRDefault="004055EB" w:rsidP="00CD1EE3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Consider the following Statement: “The data set will contain an end of file character.” What characteristic of SRS is being depicted </w:t>
      </w:r>
      <w:r w:rsidR="00CD1EE3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here?</w:t>
      </w:r>
    </w:p>
    <w:p w14:paraId="2BA031A2" w14:textId="77777777" w:rsidR="00CD1EE3" w:rsidRPr="000341A3" w:rsidRDefault="004055EB" w:rsidP="008A045B">
      <w:pPr>
        <w:pStyle w:val="ListParagraph"/>
        <w:numPr>
          <w:ilvl w:val="0"/>
          <w:numId w:val="23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Consistent</w:t>
      </w:r>
    </w:p>
    <w:p w14:paraId="494C561C" w14:textId="77777777" w:rsidR="00CD1EE3" w:rsidRPr="000341A3" w:rsidRDefault="00CD1EE3" w:rsidP="008A045B">
      <w:pPr>
        <w:pStyle w:val="ListParagraph"/>
        <w:numPr>
          <w:ilvl w:val="0"/>
          <w:numId w:val="23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Non-verifiable</w:t>
      </w:r>
    </w:p>
    <w:p w14:paraId="7A3E7ECF" w14:textId="77777777" w:rsidR="00CD1EE3" w:rsidRPr="000341A3" w:rsidRDefault="004055EB" w:rsidP="008A045B">
      <w:pPr>
        <w:pStyle w:val="ListParagraph"/>
        <w:numPr>
          <w:ilvl w:val="0"/>
          <w:numId w:val="23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Correct</w:t>
      </w:r>
    </w:p>
    <w:p w14:paraId="7FDB15BD" w14:textId="624E8B2F" w:rsidR="004055EB" w:rsidRPr="000341A3" w:rsidRDefault="004055EB" w:rsidP="008A045B">
      <w:pPr>
        <w:pStyle w:val="ListParagraph"/>
        <w:numPr>
          <w:ilvl w:val="0"/>
          <w:numId w:val="23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Ambiguous</w:t>
      </w:r>
    </w:p>
    <w:p w14:paraId="4DB1BA9C" w14:textId="1CC71EED" w:rsidR="007F1890" w:rsidRPr="000341A3" w:rsidRDefault="00DF6637" w:rsidP="00CD1EE3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Consider the following Statement: “The product should have a good human </w:t>
      </w:r>
      <w:r w:rsidR="007F1890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interface. “What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characteristic of SRS is being depicted </w:t>
      </w:r>
      <w:r w:rsidR="007F1890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here?</w:t>
      </w:r>
    </w:p>
    <w:p w14:paraId="7278670C" w14:textId="77777777" w:rsidR="007F1890" w:rsidRPr="000341A3" w:rsidRDefault="00DF6637" w:rsidP="008A045B">
      <w:pPr>
        <w:pStyle w:val="ListParagraph"/>
        <w:numPr>
          <w:ilvl w:val="0"/>
          <w:numId w:val="24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Consistent</w:t>
      </w:r>
    </w:p>
    <w:p w14:paraId="196C9D6F" w14:textId="77777777" w:rsidR="007F1890" w:rsidRPr="000341A3" w:rsidRDefault="00DF6637" w:rsidP="008A045B">
      <w:pPr>
        <w:pStyle w:val="ListParagraph"/>
        <w:numPr>
          <w:ilvl w:val="0"/>
          <w:numId w:val="24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Non-Verifiable</w:t>
      </w:r>
    </w:p>
    <w:p w14:paraId="5422FE23" w14:textId="77777777" w:rsidR="007F1890" w:rsidRPr="000341A3" w:rsidRDefault="00DF6637" w:rsidP="008A045B">
      <w:pPr>
        <w:pStyle w:val="ListParagraph"/>
        <w:numPr>
          <w:ilvl w:val="0"/>
          <w:numId w:val="24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Correct</w:t>
      </w:r>
    </w:p>
    <w:p w14:paraId="2743B867" w14:textId="10BD95A8" w:rsidR="00DF6637" w:rsidRPr="000341A3" w:rsidRDefault="00DF6637" w:rsidP="008A045B">
      <w:pPr>
        <w:pStyle w:val="ListParagraph"/>
        <w:numPr>
          <w:ilvl w:val="0"/>
          <w:numId w:val="24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Ambiguous</w:t>
      </w:r>
    </w:p>
    <w:p w14:paraId="78A46FF9" w14:textId="77777777" w:rsidR="00597EFC" w:rsidRPr="000341A3" w:rsidRDefault="00A60B0D" w:rsidP="007F1890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Narrative essay is one of the best types of specification </w:t>
      </w:r>
      <w:r w:rsidR="007F1890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document?</w:t>
      </w:r>
    </w:p>
    <w:p w14:paraId="0DFB9AB2" w14:textId="77777777" w:rsidR="00597EFC" w:rsidRPr="000341A3" w:rsidRDefault="00A60B0D" w:rsidP="008A045B">
      <w:pPr>
        <w:pStyle w:val="ListParagraph"/>
        <w:numPr>
          <w:ilvl w:val="0"/>
          <w:numId w:val="25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14:paraId="2FB54B59" w14:textId="746A19F4" w:rsidR="00A60B0D" w:rsidRPr="000341A3" w:rsidRDefault="00A60B0D" w:rsidP="008A045B">
      <w:pPr>
        <w:pStyle w:val="ListParagraph"/>
        <w:numPr>
          <w:ilvl w:val="0"/>
          <w:numId w:val="25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2572A64B" w14:textId="1D856264" w:rsidR="00D564D6" w:rsidRPr="000341A3" w:rsidRDefault="00D564D6" w:rsidP="00D564D6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The system specification describes the</w:t>
      </w:r>
    </w:p>
    <w:p w14:paraId="211C52DF" w14:textId="48CC55AD" w:rsidR="00D564D6" w:rsidRPr="000341A3" w:rsidRDefault="00D564D6" w:rsidP="008A045B">
      <w:pPr>
        <w:pStyle w:val="ListParagraph"/>
        <w:numPr>
          <w:ilvl w:val="0"/>
          <w:numId w:val="34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Function, performance and constraints of a </w:t>
      </w:r>
      <w:r w:rsidR="000749AB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computer-based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</w:t>
      </w:r>
    </w:p>
    <w:p w14:paraId="0D098160" w14:textId="0A3BD568" w:rsidR="00D564D6" w:rsidRPr="000341A3" w:rsidRDefault="00D564D6" w:rsidP="008A045B">
      <w:pPr>
        <w:pStyle w:val="ListParagraph"/>
        <w:numPr>
          <w:ilvl w:val="0"/>
          <w:numId w:val="34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Implementation of each allocated system</w:t>
      </w:r>
    </w:p>
    <w:p w14:paraId="3476A876" w14:textId="1F1AEDB3" w:rsidR="00D564D6" w:rsidRPr="000341A3" w:rsidRDefault="00D564D6" w:rsidP="008A045B">
      <w:pPr>
        <w:pStyle w:val="ListParagraph"/>
        <w:numPr>
          <w:ilvl w:val="0"/>
          <w:numId w:val="34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Element software architecture </w:t>
      </w:r>
    </w:p>
    <w:p w14:paraId="2F9B62A8" w14:textId="281F99C5" w:rsidR="00D564D6" w:rsidRPr="000341A3" w:rsidRDefault="00D564D6" w:rsidP="008A045B">
      <w:pPr>
        <w:pStyle w:val="ListParagraph"/>
        <w:numPr>
          <w:ilvl w:val="0"/>
          <w:numId w:val="34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Time required for system simulation </w:t>
      </w:r>
    </w:p>
    <w:p w14:paraId="5F5ADC6D" w14:textId="00E982AD" w:rsidR="00D35D11" w:rsidRPr="000341A3" w:rsidRDefault="00D35D11" w:rsidP="00D35D11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Who writes the Software Requirements Specification Document (SRS)</w:t>
      </w:r>
      <w:r w:rsidR="001B3AC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7EF9313C" w14:textId="68F4F5FD" w:rsidR="00D35D11" w:rsidRPr="000341A3" w:rsidRDefault="00D35D11" w:rsidP="008A045B">
      <w:pPr>
        <w:pStyle w:val="ListParagraph"/>
        <w:numPr>
          <w:ilvl w:val="0"/>
          <w:numId w:val="36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System Developer</w:t>
      </w:r>
    </w:p>
    <w:p w14:paraId="188DCFFE" w14:textId="249AF5E8" w:rsidR="00D35D11" w:rsidRPr="000341A3" w:rsidRDefault="00D35D11" w:rsidP="008A045B">
      <w:pPr>
        <w:pStyle w:val="ListParagraph"/>
        <w:numPr>
          <w:ilvl w:val="0"/>
          <w:numId w:val="36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System Tester </w:t>
      </w:r>
    </w:p>
    <w:p w14:paraId="67D892D4" w14:textId="556B2281" w:rsidR="00D35D11" w:rsidRPr="000341A3" w:rsidRDefault="00D35D11" w:rsidP="008A045B">
      <w:pPr>
        <w:pStyle w:val="ListParagraph"/>
        <w:numPr>
          <w:ilvl w:val="0"/>
          <w:numId w:val="36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System Analyst </w:t>
      </w:r>
    </w:p>
    <w:p w14:paraId="4145E3FA" w14:textId="76C6E4DB" w:rsidR="001B7E90" w:rsidRPr="000341A3" w:rsidRDefault="00D35D11" w:rsidP="008A045B">
      <w:pPr>
        <w:pStyle w:val="ListParagraph"/>
        <w:numPr>
          <w:ilvl w:val="0"/>
          <w:numId w:val="36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None of these above</w:t>
      </w:r>
    </w:p>
    <w:p w14:paraId="4746ADB4" w14:textId="51D29371" w:rsidR="001B7E90" w:rsidRPr="000341A3" w:rsidRDefault="001B7E90" w:rsidP="001B7E90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goal of the requirements analysis and specification phase of the software development life cycle?</w:t>
      </w:r>
    </w:p>
    <w:p w14:paraId="166F3EF4" w14:textId="1CFF73A6" w:rsidR="001B7E90" w:rsidRPr="000341A3" w:rsidRDefault="001B7E90" w:rsidP="008A045B">
      <w:pPr>
        <w:pStyle w:val="ListParagraph"/>
        <w:numPr>
          <w:ilvl w:val="0"/>
          <w:numId w:val="37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Understanding the customer requirements and organize them in an informal document </w:t>
      </w:r>
    </w:p>
    <w:p w14:paraId="0F046C8B" w14:textId="49EA9BB2" w:rsidR="001B7E90" w:rsidRPr="000341A3" w:rsidRDefault="001B7E90" w:rsidP="008A045B">
      <w:pPr>
        <w:pStyle w:val="ListParagraph"/>
        <w:numPr>
          <w:ilvl w:val="0"/>
          <w:numId w:val="37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Analyzing the cost of development </w:t>
      </w:r>
    </w:p>
    <w:p w14:paraId="4863E649" w14:textId="41AC2BBE" w:rsidR="001B7E90" w:rsidRPr="000341A3" w:rsidRDefault="001B7E90" w:rsidP="008A045B">
      <w:pPr>
        <w:pStyle w:val="ListParagraph"/>
        <w:numPr>
          <w:ilvl w:val="0"/>
          <w:numId w:val="37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Determining scope of the software </w:t>
      </w:r>
    </w:p>
    <w:p w14:paraId="3B698DCE" w14:textId="300CD018" w:rsidR="001B7E90" w:rsidRPr="0086270B" w:rsidRDefault="001B7E90" w:rsidP="008A045B">
      <w:pPr>
        <w:pStyle w:val="ListParagraph"/>
        <w:numPr>
          <w:ilvl w:val="0"/>
          <w:numId w:val="37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None </w:t>
      </w:r>
    </w:p>
    <w:p w14:paraId="55163CE0" w14:textId="3D8464D4" w:rsidR="00D564D6" w:rsidRPr="000341A3" w:rsidRDefault="00D564D6" w:rsidP="00D564D6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The best way to conduct a requirements validation review is to</w:t>
      </w:r>
    </w:p>
    <w:p w14:paraId="1B1CF69B" w14:textId="46939E94" w:rsidR="00D564D6" w:rsidRPr="000341A3" w:rsidRDefault="00D564D6" w:rsidP="008A045B">
      <w:pPr>
        <w:pStyle w:val="ListParagraph"/>
        <w:numPr>
          <w:ilvl w:val="0"/>
          <w:numId w:val="35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Examine the system model for errors </w:t>
      </w:r>
    </w:p>
    <w:p w14:paraId="28376B35" w14:textId="36049415" w:rsidR="00D564D6" w:rsidRPr="000341A3" w:rsidRDefault="00D564D6" w:rsidP="008A045B">
      <w:pPr>
        <w:pStyle w:val="ListParagraph"/>
        <w:numPr>
          <w:ilvl w:val="0"/>
          <w:numId w:val="35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the customer look over the requirements </w:t>
      </w:r>
    </w:p>
    <w:p w14:paraId="36E734DD" w14:textId="77777777" w:rsidR="00D564D6" w:rsidRPr="000341A3" w:rsidRDefault="00D564D6" w:rsidP="008A045B">
      <w:pPr>
        <w:pStyle w:val="ListParagraph"/>
        <w:numPr>
          <w:ilvl w:val="0"/>
          <w:numId w:val="35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Send them to the design team and see if they have any concerns </w:t>
      </w:r>
    </w:p>
    <w:p w14:paraId="68B1B634" w14:textId="5F2126F9" w:rsidR="00D564D6" w:rsidRPr="000341A3" w:rsidRDefault="00D564D6" w:rsidP="008A045B">
      <w:pPr>
        <w:pStyle w:val="ListParagraph"/>
        <w:numPr>
          <w:ilvl w:val="0"/>
          <w:numId w:val="35"/>
        </w:numPr>
        <w:shd w:val="clear" w:color="auto" w:fill="FFFFFF"/>
        <w:spacing w:after="4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 a checklist of questions to examine each requirement  </w:t>
      </w:r>
    </w:p>
    <w:p w14:paraId="4247C82B" w14:textId="734B1468" w:rsidR="000E382A" w:rsidRPr="000341A3" w:rsidRDefault="00E54F6A" w:rsidP="0059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two requirements are given priority during Requirement Management of a </w:t>
      </w:r>
      <w:r w:rsidR="000E382A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product?</w:t>
      </w:r>
    </w:p>
    <w:p w14:paraId="1E5F6E40" w14:textId="77777777" w:rsidR="000E382A" w:rsidRPr="000341A3" w:rsidRDefault="00E54F6A" w:rsidP="008A04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User and Developer</w:t>
      </w:r>
    </w:p>
    <w:p w14:paraId="2A1AC46B" w14:textId="77777777" w:rsidR="000E382A" w:rsidRPr="000341A3" w:rsidRDefault="00E54F6A" w:rsidP="008A04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Functional and Non-functional</w:t>
      </w:r>
    </w:p>
    <w:p w14:paraId="76630C5C" w14:textId="77777777" w:rsidR="000E382A" w:rsidRPr="000341A3" w:rsidRDefault="00E54F6A" w:rsidP="008A04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Enduring and Volatile</w:t>
      </w:r>
    </w:p>
    <w:p w14:paraId="7A52A11F" w14:textId="7C686636" w:rsidR="0073574B" w:rsidRPr="000341A3" w:rsidRDefault="00E54F6A" w:rsidP="008A04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</w:t>
      </w:r>
    </w:p>
    <w:p w14:paraId="6A9D2D48" w14:textId="77777777" w:rsidR="003B5A78" w:rsidRPr="000341A3" w:rsidRDefault="008B74EA" w:rsidP="000E3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Considering the example of issue/return of a book, cataloging etc. in a library management. What type of management requirement is being depicted here?</w:t>
      </w:r>
    </w:p>
    <w:p w14:paraId="143F584A" w14:textId="77777777" w:rsidR="003B5A78" w:rsidRPr="000341A3" w:rsidRDefault="008B74EA" w:rsidP="008A04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Enduring</w:t>
      </w:r>
    </w:p>
    <w:p w14:paraId="3E678B6E" w14:textId="77777777" w:rsidR="003B5A78" w:rsidRPr="000341A3" w:rsidRDefault="008B74EA" w:rsidP="008A04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Volatile</w:t>
      </w:r>
    </w:p>
    <w:p w14:paraId="181AF314" w14:textId="77777777" w:rsidR="003B5A78" w:rsidRPr="000341A3" w:rsidRDefault="008B74EA" w:rsidP="008A04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Both Enduring &amp; Volatile</w:t>
      </w:r>
    </w:p>
    <w:p w14:paraId="3BC1A0F1" w14:textId="0DE7FE7E" w:rsidR="008B74EA" w:rsidRPr="000341A3" w:rsidRDefault="008B74EA" w:rsidP="008A04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All of the mentioned</w:t>
      </w:r>
    </w:p>
    <w:p w14:paraId="75C7356D" w14:textId="77777777" w:rsidR="00182D11" w:rsidRPr="000341A3" w:rsidRDefault="00600DA7" w:rsidP="003B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Why is Requirements Management </w:t>
      </w:r>
      <w:r w:rsidR="00182D11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Important?</w:t>
      </w: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due to the changes</w:t>
      </w:r>
    </w:p>
    <w:p w14:paraId="06AC18C1" w14:textId="77777777" w:rsidR="00182D11" w:rsidRPr="000341A3" w:rsidRDefault="00600DA7" w:rsidP="008A045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to the environment</w:t>
      </w:r>
    </w:p>
    <w:p w14:paraId="0EDBE010" w14:textId="77777777" w:rsidR="00182D11" w:rsidRPr="000341A3" w:rsidRDefault="00600DA7" w:rsidP="008A045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in technology</w:t>
      </w:r>
    </w:p>
    <w:p w14:paraId="464C2DE1" w14:textId="77777777" w:rsidR="00182D11" w:rsidRPr="000341A3" w:rsidRDefault="00600DA7" w:rsidP="008A045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in customer’s expectations</w:t>
      </w:r>
    </w:p>
    <w:p w14:paraId="4B74FCED" w14:textId="59444EBC" w:rsidR="008B74EA" w:rsidRPr="000341A3" w:rsidRDefault="001529FD" w:rsidP="008A045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</w:t>
      </w:r>
    </w:p>
    <w:p w14:paraId="7C4C92D0" w14:textId="77777777" w:rsidR="00E72259" w:rsidRPr="000341A3" w:rsidRDefault="00503B11" w:rsidP="00E60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Management is a prerequisite for Quality-Oriented Development.</w:t>
      </w:r>
    </w:p>
    <w:p w14:paraId="467D8EFF" w14:textId="77777777" w:rsidR="00E72259" w:rsidRPr="000341A3" w:rsidRDefault="00503B11" w:rsidP="008A045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14:paraId="5B01C798" w14:textId="57006DB5" w:rsidR="00BE4A5B" w:rsidRPr="000341A3" w:rsidRDefault="00503B11" w:rsidP="008A045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6B5A7915" w14:textId="77777777" w:rsidR="00E25AF9" w:rsidRPr="000341A3" w:rsidRDefault="00AF59AD" w:rsidP="00E7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traceability is one of the most important part requirement management. It may also be referred to as the heart of requirement management.</w:t>
      </w:r>
    </w:p>
    <w:p w14:paraId="1176E655" w14:textId="77777777" w:rsidR="00E25AF9" w:rsidRPr="000341A3" w:rsidRDefault="00AF59AD" w:rsidP="008A04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14:paraId="759F9A6B" w14:textId="3B2B916D" w:rsidR="00AF59AD" w:rsidRPr="000341A3" w:rsidRDefault="00AF59AD" w:rsidP="008A045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50D969D4" w14:textId="77777777" w:rsidR="008F4105" w:rsidRPr="000341A3" w:rsidRDefault="003E16FB" w:rsidP="00E25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Requirements Management has a high initial start-up cost but does not need ongoing funding throughout a project.</w:t>
      </w:r>
    </w:p>
    <w:p w14:paraId="033C7B94" w14:textId="77777777" w:rsidR="008F4105" w:rsidRPr="000341A3" w:rsidRDefault="003E16FB" w:rsidP="008A045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14:paraId="022B8AC9" w14:textId="57C0319F" w:rsidR="0085024F" w:rsidRPr="000341A3" w:rsidRDefault="003E16FB" w:rsidP="008A045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14:paraId="071B068A" w14:textId="77777777" w:rsidR="00840650" w:rsidRPr="000341A3" w:rsidRDefault="001419D5" w:rsidP="008F4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 to a statistical report: “over 30% of all software projects are cancelled before completion and over 70% of the remainder fail to deliver expected features”. What must be the reason for such a </w:t>
      </w:r>
      <w:r w:rsidR="00840650"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situation?</w:t>
      </w:r>
    </w:p>
    <w:p w14:paraId="61304CDA" w14:textId="77777777" w:rsidR="00840650" w:rsidRPr="000341A3" w:rsidRDefault="001419D5" w:rsidP="008A045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Poor change management</w:t>
      </w:r>
    </w:p>
    <w:p w14:paraId="3BE6D47E" w14:textId="77777777" w:rsidR="00840650" w:rsidRPr="000341A3" w:rsidRDefault="001419D5" w:rsidP="008A045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Poor requirements management</w:t>
      </w:r>
    </w:p>
    <w:p w14:paraId="4A61B79B" w14:textId="77777777" w:rsidR="00840650" w:rsidRPr="000341A3" w:rsidRDefault="001419D5" w:rsidP="008A045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Poor quality control</w:t>
      </w:r>
    </w:p>
    <w:p w14:paraId="20AFF406" w14:textId="427CD770" w:rsidR="005B35C2" w:rsidRPr="000341A3" w:rsidRDefault="001419D5" w:rsidP="008A045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41A3">
        <w:rPr>
          <w:rFonts w:ascii="Times New Roman" w:hAnsi="Times New Roman" w:cs="Times New Roman"/>
          <w:sz w:val="24"/>
          <w:szCs w:val="24"/>
          <w:shd w:val="clear" w:color="auto" w:fill="FFFFFF"/>
        </w:rPr>
        <w:t>All of the mentioned</w:t>
      </w:r>
    </w:p>
    <w:p w14:paraId="786566DC" w14:textId="77777777" w:rsidR="00C57152" w:rsidRPr="009C0ADA" w:rsidRDefault="00C57152" w:rsidP="00C57152">
      <w:pPr>
        <w:pStyle w:val="ListParagraph"/>
        <w:numPr>
          <w:ilvl w:val="0"/>
          <w:numId w:val="1"/>
        </w:numPr>
        <w:spacing w:line="25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9C0ADA">
        <w:rPr>
          <w:rFonts w:ascii="Times New Roman" w:hAnsi="Times New Roman" w:cs="Times New Roman"/>
          <w:sz w:val="24"/>
          <w:szCs w:val="24"/>
        </w:rPr>
        <w:t xml:space="preserve">Which one of the following is </w:t>
      </w:r>
      <w:r w:rsidRPr="0044314B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9C0ADA">
        <w:rPr>
          <w:rFonts w:ascii="Times New Roman" w:hAnsi="Times New Roman" w:cs="Times New Roman"/>
          <w:sz w:val="24"/>
          <w:szCs w:val="24"/>
        </w:rPr>
        <w:t xml:space="preserve"> an input to the requirements engineering process?</w:t>
      </w:r>
    </w:p>
    <w:p w14:paraId="6527F2DE" w14:textId="77777777" w:rsidR="00C57152" w:rsidRDefault="00C57152" w:rsidP="00C57152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 knowledge </w:t>
      </w:r>
    </w:p>
    <w:p w14:paraId="489D0CAF" w14:textId="77777777" w:rsidR="00C57152" w:rsidRDefault="00C57152" w:rsidP="00C57152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 information</w:t>
      </w:r>
    </w:p>
    <w:p w14:paraId="4BFC6DD7" w14:textId="77777777" w:rsidR="00C57152" w:rsidRDefault="00C57152" w:rsidP="00C57152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models</w:t>
      </w:r>
    </w:p>
    <w:p w14:paraId="2E0EA9E6" w14:textId="77777777" w:rsidR="00C57152" w:rsidRDefault="00C57152" w:rsidP="00C57152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standards</w:t>
      </w:r>
    </w:p>
    <w:p w14:paraId="1041A46A" w14:textId="77777777" w:rsidR="00C57152" w:rsidRPr="009C0ADA" w:rsidRDefault="00C57152" w:rsidP="00C57152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9C0ADA">
        <w:rPr>
          <w:rFonts w:ascii="Times New Roman" w:hAnsi="Times New Roman" w:cs="Times New Roman"/>
          <w:sz w:val="24"/>
          <w:szCs w:val="24"/>
        </w:rPr>
        <w:t xml:space="preserve">There is no ideal requirements engineering process. This is because of all </w:t>
      </w:r>
      <w:r w:rsidRPr="009C0ADA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C0ADA">
        <w:rPr>
          <w:rFonts w:ascii="Times New Roman" w:hAnsi="Times New Roman" w:cs="Times New Roman"/>
          <w:sz w:val="24"/>
          <w:szCs w:val="24"/>
        </w:rPr>
        <w:t>:</w:t>
      </w:r>
    </w:p>
    <w:p w14:paraId="414D3F7D" w14:textId="77777777" w:rsidR="00C57152" w:rsidRDefault="00C57152" w:rsidP="00C57152">
      <w:pPr>
        <w:pStyle w:val="ListParagraph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technologies and methods used for requirements engineering vary from one organization to another.</w:t>
      </w:r>
    </w:p>
    <w:p w14:paraId="4B89751A" w14:textId="77777777" w:rsidR="00C57152" w:rsidRDefault="00C57152" w:rsidP="00C57152">
      <w:pPr>
        <w:pStyle w:val="ListParagraph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types of engineering and managerial disciplines involved in requirements engineering vary from one organization to another. </w:t>
      </w:r>
    </w:p>
    <w:p w14:paraId="735E465A" w14:textId="77777777" w:rsidR="00C57152" w:rsidRDefault="00C57152" w:rsidP="00C57152">
      <w:pPr>
        <w:pStyle w:val="ListParagraph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application system need different types of requirements engineering process.</w:t>
      </w:r>
    </w:p>
    <w:p w14:paraId="02BDD7B8" w14:textId="77777777" w:rsidR="00C57152" w:rsidRDefault="00C57152" w:rsidP="00C57152">
      <w:pPr>
        <w:pStyle w:val="ListParagraph"/>
        <w:numPr>
          <w:ilvl w:val="0"/>
          <w:numId w:val="4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different organizations have the same culture, so too does the requirements engineering process. </w:t>
      </w:r>
    </w:p>
    <w:p w14:paraId="2C90C553" w14:textId="77777777" w:rsidR="00C57152" w:rsidRPr="009C0ADA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C0ADA">
        <w:rPr>
          <w:rFonts w:ascii="Times New Roman" w:hAnsi="Times New Roman" w:cs="Times New Roman"/>
          <w:sz w:val="24"/>
          <w:szCs w:val="24"/>
        </w:rPr>
        <w:t xml:space="preserve">Which of the following process models shows the major activities involved in a particular process and their approximate sequencing? </w:t>
      </w:r>
    </w:p>
    <w:p w14:paraId="48EECF14" w14:textId="77777777" w:rsidR="00C57152" w:rsidRDefault="00C57152" w:rsidP="00C57152">
      <w:pPr>
        <w:pStyle w:val="ListParagraph"/>
        <w:numPr>
          <w:ilvl w:val="0"/>
          <w:numId w:val="4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action models</w:t>
      </w:r>
    </w:p>
    <w:p w14:paraId="0C8B0883" w14:textId="77777777" w:rsidR="00C57152" w:rsidRDefault="00C57152" w:rsidP="00C57152">
      <w:pPr>
        <w:pStyle w:val="ListParagraph"/>
        <w:numPr>
          <w:ilvl w:val="0"/>
          <w:numId w:val="4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Coarse grain activity models</w:t>
      </w:r>
    </w:p>
    <w:p w14:paraId="4CD23FB0" w14:textId="77777777" w:rsidR="00C57152" w:rsidRDefault="00C57152" w:rsidP="00C57152">
      <w:pPr>
        <w:pStyle w:val="ListParagraph"/>
        <w:numPr>
          <w:ilvl w:val="0"/>
          <w:numId w:val="4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 grain activity models</w:t>
      </w:r>
    </w:p>
    <w:p w14:paraId="38E22252" w14:textId="77777777" w:rsidR="00C57152" w:rsidRDefault="00C57152" w:rsidP="00C57152">
      <w:pPr>
        <w:pStyle w:val="ListParagraph"/>
        <w:numPr>
          <w:ilvl w:val="0"/>
          <w:numId w:val="4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relationship models </w:t>
      </w:r>
    </w:p>
    <w:p w14:paraId="2A6FAC08" w14:textId="77777777" w:rsidR="00C57152" w:rsidRPr="009C0ADA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C0ADA">
        <w:rPr>
          <w:rFonts w:ascii="Times New Roman" w:hAnsi="Times New Roman" w:cs="Times New Roman"/>
          <w:sz w:val="24"/>
          <w:szCs w:val="24"/>
        </w:rPr>
        <w:t>Which of the following is intended to detect problems in the requirements document before it is used as a basis for the system development?</w:t>
      </w:r>
    </w:p>
    <w:p w14:paraId="1927727F" w14:textId="77777777" w:rsidR="00C57152" w:rsidRDefault="00C57152" w:rsidP="00C57152">
      <w:pPr>
        <w:pStyle w:val="ListParagraph"/>
        <w:numPr>
          <w:ilvl w:val="0"/>
          <w:numId w:val="4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elicitation</w:t>
      </w:r>
    </w:p>
    <w:p w14:paraId="19601F79" w14:textId="77777777" w:rsidR="00C57152" w:rsidRDefault="00C57152" w:rsidP="00C57152">
      <w:pPr>
        <w:pStyle w:val="ListParagraph"/>
        <w:numPr>
          <w:ilvl w:val="0"/>
          <w:numId w:val="4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Specification</w:t>
      </w:r>
    </w:p>
    <w:p w14:paraId="17A41451" w14:textId="77777777" w:rsidR="00C57152" w:rsidRDefault="00C57152" w:rsidP="00C57152">
      <w:pPr>
        <w:pStyle w:val="ListParagraph"/>
        <w:numPr>
          <w:ilvl w:val="0"/>
          <w:numId w:val="4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negotiation </w:t>
      </w:r>
    </w:p>
    <w:p w14:paraId="0CAC131D" w14:textId="77777777" w:rsidR="00C57152" w:rsidRDefault="00C57152" w:rsidP="00C57152">
      <w:pPr>
        <w:pStyle w:val="ListParagraph"/>
        <w:numPr>
          <w:ilvl w:val="0"/>
          <w:numId w:val="4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validation.</w:t>
      </w:r>
    </w:p>
    <w:p w14:paraId="2190329E" w14:textId="77777777" w:rsidR="00C57152" w:rsidRPr="009C0ADA" w:rsidRDefault="00C57152" w:rsidP="00C57152">
      <w:pPr>
        <w:pStyle w:val="ListParagraph"/>
        <w:numPr>
          <w:ilvl w:val="0"/>
          <w:numId w:val="1"/>
        </w:num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C0ADA">
        <w:rPr>
          <w:rFonts w:ascii="Times New Roman" w:hAnsi="Times New Roman" w:cs="Times New Roman"/>
          <w:sz w:val="24"/>
          <w:szCs w:val="24"/>
        </w:rPr>
        <w:t xml:space="preserve">Which one of the following is </w:t>
      </w:r>
      <w:r w:rsidRPr="0044314B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9C0ADA">
        <w:rPr>
          <w:rFonts w:ascii="Times New Roman" w:hAnsi="Times New Roman" w:cs="Times New Roman"/>
          <w:sz w:val="24"/>
          <w:szCs w:val="24"/>
        </w:rPr>
        <w:t xml:space="preserve"> a maturity level according to Capability Maturity Model?</w:t>
      </w:r>
    </w:p>
    <w:p w14:paraId="33F2A506" w14:textId="77777777" w:rsidR="00C57152" w:rsidRDefault="00C57152" w:rsidP="00C57152">
      <w:pPr>
        <w:pStyle w:val="ListParagraph"/>
        <w:numPr>
          <w:ilvl w:val="0"/>
          <w:numId w:val="50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Repeatable</w:t>
      </w:r>
    </w:p>
    <w:p w14:paraId="7EB1B7E9" w14:textId="77777777" w:rsidR="00C57152" w:rsidRDefault="00C57152" w:rsidP="00C57152">
      <w:pPr>
        <w:pStyle w:val="ListParagraph"/>
        <w:numPr>
          <w:ilvl w:val="0"/>
          <w:numId w:val="50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Measured </w:t>
      </w:r>
    </w:p>
    <w:p w14:paraId="02E95298" w14:textId="77777777" w:rsidR="00C57152" w:rsidRDefault="00C57152" w:rsidP="00C57152">
      <w:pPr>
        <w:pStyle w:val="ListParagraph"/>
        <w:numPr>
          <w:ilvl w:val="0"/>
          <w:numId w:val="50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Optimizing </w:t>
      </w:r>
    </w:p>
    <w:p w14:paraId="4C1248E4" w14:textId="77777777" w:rsidR="00C57152" w:rsidRDefault="00C57152" w:rsidP="00C57152">
      <w:pPr>
        <w:pStyle w:val="ListParagraph"/>
        <w:numPr>
          <w:ilvl w:val="0"/>
          <w:numId w:val="50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</w:t>
      </w:r>
    </w:p>
    <w:p w14:paraId="67192782" w14:textId="77777777" w:rsidR="00C57152" w:rsidRPr="004C2190" w:rsidRDefault="00C57152" w:rsidP="00C57152">
      <w:pPr>
        <w:pStyle w:val="ListParagraph"/>
        <w:numPr>
          <w:ilvl w:val="0"/>
          <w:numId w:val="1"/>
        </w:num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2190">
        <w:rPr>
          <w:rFonts w:ascii="Times New Roman" w:hAnsi="Times New Roman" w:cs="Times New Roman"/>
          <w:sz w:val="24"/>
          <w:szCs w:val="24"/>
        </w:rPr>
        <w:t>CMM level 5 affirms that the Software Developing Company is at the stage of___.</w:t>
      </w:r>
    </w:p>
    <w:p w14:paraId="4B0DA6BA" w14:textId="77777777" w:rsidR="00C57152" w:rsidRDefault="00C57152" w:rsidP="00C57152">
      <w:pPr>
        <w:pStyle w:val="ListParagraph"/>
        <w:numPr>
          <w:ilvl w:val="0"/>
          <w:numId w:val="5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several well defined and documented standard processes</w:t>
      </w:r>
    </w:p>
    <w:p w14:paraId="65C21B1D" w14:textId="77777777" w:rsidR="00C57152" w:rsidRDefault="00C57152" w:rsidP="00C57152">
      <w:pPr>
        <w:pStyle w:val="ListParagraph"/>
        <w:numPr>
          <w:ilvl w:val="0"/>
          <w:numId w:val="5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uncontrolled processes</w:t>
      </w:r>
    </w:p>
    <w:p w14:paraId="629716CD" w14:textId="77777777" w:rsidR="00C57152" w:rsidRDefault="00C57152" w:rsidP="00C57152">
      <w:pPr>
        <w:pStyle w:val="ListParagraph"/>
        <w:numPr>
          <w:ilvl w:val="0"/>
          <w:numId w:val="5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process improvement </w:t>
      </w:r>
    </w:p>
    <w:p w14:paraId="5952AC8F" w14:textId="77777777" w:rsidR="00C57152" w:rsidRDefault="00C57152" w:rsidP="00C57152">
      <w:pPr>
        <w:pStyle w:val="ListParagraph"/>
        <w:numPr>
          <w:ilvl w:val="0"/>
          <w:numId w:val="5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statistical tools in the management of processes and projects </w:t>
      </w:r>
    </w:p>
    <w:p w14:paraId="0D94DC78" w14:textId="77777777" w:rsidR="00C57152" w:rsidRPr="004C2190" w:rsidRDefault="00C57152" w:rsidP="00C57152">
      <w:pPr>
        <w:pStyle w:val="ListParagraph"/>
        <w:numPr>
          <w:ilvl w:val="0"/>
          <w:numId w:val="1"/>
        </w:num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2190">
        <w:rPr>
          <w:rFonts w:ascii="Times New Roman" w:hAnsi="Times New Roman" w:cs="Times New Roman"/>
          <w:sz w:val="24"/>
          <w:szCs w:val="24"/>
          <w:shd w:val="clear" w:color="auto" w:fill="FFFFFF"/>
        </w:rPr>
        <w:t>CMM stands for</w:t>
      </w:r>
      <w:r w:rsidRPr="004C2190">
        <w:rPr>
          <w:rFonts w:ascii="Times New Roman" w:hAnsi="Times New Roman" w:cs="Times New Roman"/>
          <w:sz w:val="24"/>
          <w:szCs w:val="24"/>
        </w:rPr>
        <w:br/>
      </w:r>
      <w:r w:rsidRPr="004C2190">
        <w:rPr>
          <w:rFonts w:ascii="Times New Roman" w:hAnsi="Times New Roman" w:cs="Times New Roman"/>
          <w:sz w:val="24"/>
          <w:szCs w:val="24"/>
          <w:shd w:val="clear" w:color="auto" w:fill="FFFFFF"/>
        </w:rPr>
        <w:t>A. Capability Management Module</w:t>
      </w:r>
    </w:p>
    <w:p w14:paraId="22DAA99C" w14:textId="77777777" w:rsidR="00C57152" w:rsidRDefault="00C57152" w:rsidP="00C57152">
      <w:pPr>
        <w:pStyle w:val="ListParagraph"/>
        <w:numPr>
          <w:ilvl w:val="0"/>
          <w:numId w:val="5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Conservative Maturity Model</w:t>
      </w:r>
    </w:p>
    <w:p w14:paraId="39A97A1F" w14:textId="77777777" w:rsidR="00C57152" w:rsidRDefault="00C57152" w:rsidP="00C57152">
      <w:pPr>
        <w:pStyle w:val="ListParagraph"/>
        <w:numPr>
          <w:ilvl w:val="0"/>
          <w:numId w:val="5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Capability Maturity Module</w:t>
      </w:r>
    </w:p>
    <w:p w14:paraId="35BED6CC" w14:textId="77777777" w:rsidR="00C57152" w:rsidRDefault="00C57152" w:rsidP="00C57152">
      <w:pPr>
        <w:pStyle w:val="ListParagraph"/>
        <w:numPr>
          <w:ilvl w:val="0"/>
          <w:numId w:val="5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Capability Maturity Model</w:t>
      </w:r>
    </w:p>
    <w:p w14:paraId="2A545BFB" w14:textId="77777777" w:rsidR="00C57152" w:rsidRPr="004C2190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2190">
        <w:rPr>
          <w:rFonts w:ascii="Times New Roman" w:hAnsi="Times New Roman" w:cs="Times New Roman"/>
          <w:sz w:val="24"/>
          <w:szCs w:val="24"/>
        </w:rPr>
        <w:t xml:space="preserve">One of the following is </w:t>
      </w:r>
      <w:r w:rsidRPr="004C2190">
        <w:rPr>
          <w:rFonts w:ascii="Times New Roman" w:hAnsi="Times New Roman" w:cs="Times New Roman"/>
          <w:b/>
          <w:bCs/>
          <w:sz w:val="24"/>
          <w:szCs w:val="24"/>
        </w:rPr>
        <w:t>wrong</w:t>
      </w:r>
      <w:r w:rsidRPr="004C2190">
        <w:rPr>
          <w:rFonts w:ascii="Times New Roman" w:hAnsi="Times New Roman" w:cs="Times New Roman"/>
          <w:sz w:val="24"/>
          <w:szCs w:val="24"/>
        </w:rPr>
        <w:t xml:space="preserve"> about analysis checklists. </w:t>
      </w:r>
    </w:p>
    <w:p w14:paraId="01597099" w14:textId="77777777" w:rsidR="00C57152" w:rsidRDefault="00C57152" w:rsidP="00C57152">
      <w:pPr>
        <w:pStyle w:val="ListParagraph"/>
        <w:numPr>
          <w:ilvl w:val="0"/>
          <w:numId w:val="5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questions should be general.</w:t>
      </w:r>
    </w:p>
    <w:p w14:paraId="5F414AD6" w14:textId="77777777" w:rsidR="00C57152" w:rsidRDefault="00C57152" w:rsidP="00C57152">
      <w:pPr>
        <w:pStyle w:val="ListParagraph"/>
        <w:numPr>
          <w:ilvl w:val="0"/>
          <w:numId w:val="5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Checklists should not include more than ten items.</w:t>
      </w:r>
    </w:p>
    <w:p w14:paraId="66E0E8DB" w14:textId="77777777" w:rsidR="00C57152" w:rsidRDefault="00C57152" w:rsidP="00C57152">
      <w:pPr>
        <w:pStyle w:val="ListParagraph"/>
        <w:numPr>
          <w:ilvl w:val="0"/>
          <w:numId w:val="5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provide a reminder of what to look for and reduce the chances that you will forget some requirements checks.</w:t>
      </w:r>
    </w:p>
    <w:p w14:paraId="5D51FB30" w14:textId="77777777" w:rsidR="00C57152" w:rsidRDefault="00C57152" w:rsidP="00C57152">
      <w:pPr>
        <w:pStyle w:val="ListParagraph"/>
        <w:numPr>
          <w:ilvl w:val="0"/>
          <w:numId w:val="5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7F93FA96" w14:textId="77777777" w:rsidR="00C57152" w:rsidRPr="004C2190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2190">
        <w:rPr>
          <w:rFonts w:ascii="Times New Roman" w:hAnsi="Times New Roman" w:cs="Times New Roman"/>
          <w:sz w:val="24"/>
          <w:szCs w:val="24"/>
        </w:rPr>
        <w:t>Which of the following differentiates requirements validation from requirements analysis?</w:t>
      </w:r>
    </w:p>
    <w:p w14:paraId="6B0141AD" w14:textId="77777777" w:rsidR="00C57152" w:rsidRDefault="00C57152" w:rsidP="00C57152">
      <w:pPr>
        <w:pStyle w:val="ListParagraph"/>
        <w:numPr>
          <w:ilvl w:val="0"/>
          <w:numId w:val="5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concerned with checking a final draft of a requirements document.</w:t>
      </w:r>
    </w:p>
    <w:p w14:paraId="2A418D59" w14:textId="77777777" w:rsidR="00C57152" w:rsidRDefault="00C57152" w:rsidP="00C57152">
      <w:pPr>
        <w:pStyle w:val="ListParagraph"/>
        <w:numPr>
          <w:ilvl w:val="0"/>
          <w:numId w:val="5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validation process should be more concerned with the way in which the requirements are described.</w:t>
      </w:r>
    </w:p>
    <w:p w14:paraId="2FD860C8" w14:textId="77777777" w:rsidR="00C57152" w:rsidRDefault="00C57152" w:rsidP="00C57152">
      <w:pPr>
        <w:pStyle w:val="ListParagraph"/>
        <w:numPr>
          <w:ilvl w:val="0"/>
          <w:numId w:val="5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mostly be concerned with answering the question 'have we got the requirements right?'</w:t>
      </w:r>
    </w:p>
    <w:p w14:paraId="1B059D25" w14:textId="77777777" w:rsidR="00C57152" w:rsidRDefault="00C57152" w:rsidP="00C57152">
      <w:pPr>
        <w:pStyle w:val="ListParagraph"/>
        <w:numPr>
          <w:ilvl w:val="0"/>
          <w:numId w:val="5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</w:p>
    <w:p w14:paraId="257292C0" w14:textId="77777777" w:rsidR="00C57152" w:rsidRPr="004C2190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2190"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 w:rsidRPr="004C2190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4C2190">
        <w:rPr>
          <w:rFonts w:ascii="Times New Roman" w:hAnsi="Times New Roman" w:cs="Times New Roman"/>
          <w:sz w:val="24"/>
          <w:szCs w:val="24"/>
        </w:rPr>
        <w:t xml:space="preserve"> correct about a document-based approach</w:t>
      </w:r>
      <w:r w:rsidRPr="004C21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190">
        <w:rPr>
          <w:rFonts w:ascii="Times New Roman" w:hAnsi="Times New Roman" w:cs="Times New Roman"/>
          <w:sz w:val="24"/>
          <w:szCs w:val="24"/>
        </w:rPr>
        <w:t>to developing and managing requirements?</w:t>
      </w:r>
    </w:p>
    <w:p w14:paraId="3774A64B" w14:textId="77777777" w:rsidR="00C57152" w:rsidRDefault="00C57152" w:rsidP="00C57152">
      <w:pPr>
        <w:pStyle w:val="ListParagraph"/>
        <w:numPr>
          <w:ilvl w:val="0"/>
          <w:numId w:val="5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difficult to keep the documents current and synchronized.</w:t>
      </w:r>
    </w:p>
    <w:p w14:paraId="111C5D39" w14:textId="77777777" w:rsidR="00C57152" w:rsidRDefault="00C57152" w:rsidP="00C57152">
      <w:pPr>
        <w:pStyle w:val="ListParagraph"/>
        <w:numPr>
          <w:ilvl w:val="0"/>
          <w:numId w:val="5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easy to store supplementary information attributes about each requirement.</w:t>
      </w:r>
    </w:p>
    <w:p w14:paraId="0830FC3F" w14:textId="77777777" w:rsidR="00C57152" w:rsidRDefault="00C57152" w:rsidP="00C57152">
      <w:pPr>
        <w:pStyle w:val="ListParagraph"/>
        <w:numPr>
          <w:ilvl w:val="0"/>
          <w:numId w:val="5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easy to define links between requirements and other system elements.</w:t>
      </w:r>
    </w:p>
    <w:p w14:paraId="5A49BAA0" w14:textId="77777777" w:rsidR="00C57152" w:rsidRDefault="00C57152" w:rsidP="00C57152">
      <w:pPr>
        <w:pStyle w:val="ListParagraph"/>
        <w:numPr>
          <w:ilvl w:val="0"/>
          <w:numId w:val="5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Tracking the status of both individual requirements and the entire set of requirements is cumbersome. </w:t>
      </w:r>
    </w:p>
    <w:p w14:paraId="0AF659EB" w14:textId="77777777" w:rsidR="00C57152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Risk management is one of the most important jobs for 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a) Client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b) Investor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c) Production team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d) Project manager</w:t>
      </w:r>
    </w:p>
    <w:p w14:paraId="7AA5F72C" w14:textId="77777777" w:rsidR="00C57152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term is best defined by the statement: “The underlying technology on which the system is built is superseded by new technology.”?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a) Technology change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b) Product competition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c) Requirements change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14:paraId="76BCA68F" w14:textId="77777777" w:rsidR="00C57152" w:rsidRPr="004C2190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2190">
        <w:rPr>
          <w:rFonts w:ascii="Times New Roman" w:hAnsi="Times New Roman" w:cs="Times New Roman"/>
          <w:sz w:val="24"/>
          <w:szCs w:val="24"/>
          <w:shd w:val="clear" w:color="auto" w:fill="FFFFFF"/>
        </w:rPr>
        <w:t>Risk management is now recognized as one of the most important project management tasks.</w:t>
      </w:r>
      <w:r w:rsidRPr="004C2190">
        <w:rPr>
          <w:rFonts w:ascii="Times New Roman" w:hAnsi="Times New Roman" w:cs="Times New Roman"/>
          <w:sz w:val="24"/>
          <w:szCs w:val="24"/>
        </w:rPr>
        <w:br/>
      </w:r>
      <w:r w:rsidRPr="004C2190">
        <w:rPr>
          <w:rFonts w:ascii="Times New Roman" w:hAnsi="Times New Roman" w:cs="Times New Roman"/>
          <w:sz w:val="24"/>
          <w:szCs w:val="24"/>
          <w:shd w:val="clear" w:color="auto" w:fill="FFFFFF"/>
        </w:rPr>
        <w:t>a) True</w:t>
      </w:r>
      <w:r w:rsidRPr="004C2190">
        <w:rPr>
          <w:rFonts w:ascii="Times New Roman" w:hAnsi="Times New Roman" w:cs="Times New Roman"/>
          <w:sz w:val="24"/>
          <w:szCs w:val="24"/>
        </w:rPr>
        <w:br/>
      </w:r>
      <w:r w:rsidRPr="004C2190">
        <w:rPr>
          <w:rFonts w:ascii="Times New Roman" w:hAnsi="Times New Roman" w:cs="Times New Roman"/>
          <w:sz w:val="24"/>
          <w:szCs w:val="24"/>
          <w:shd w:val="clear" w:color="auto" w:fill="FFFFFF"/>
        </w:rPr>
        <w:t>b) False</w:t>
      </w:r>
    </w:p>
    <w:p w14:paraId="6E838B41" w14:textId="77777777" w:rsidR="00C57152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strategies means that the impact of the risk will be reduced?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a) Avoidance strategies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b) Minimization strategies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c) Contingency plans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d) All</w:t>
      </w:r>
    </w:p>
    <w:p w14:paraId="6725351F" w14:textId="77777777" w:rsidR="00C57152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issues are addressed by an effective risk management plan?</w:t>
      </w:r>
    </w:p>
    <w:p w14:paraId="1973CF50" w14:textId="77777777" w:rsidR="00C57152" w:rsidRDefault="00C57152" w:rsidP="00C57152">
      <w:pPr>
        <w:pStyle w:val="ListParagraph"/>
        <w:numPr>
          <w:ilvl w:val="0"/>
          <w:numId w:val="5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monitoring</w:t>
      </w:r>
    </w:p>
    <w:p w14:paraId="0AE4FCDE" w14:textId="77777777" w:rsidR="00C57152" w:rsidRDefault="00C57152" w:rsidP="00C57152">
      <w:pPr>
        <w:pStyle w:val="ListParagraph"/>
        <w:numPr>
          <w:ilvl w:val="0"/>
          <w:numId w:val="5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avoidance </w:t>
      </w:r>
    </w:p>
    <w:p w14:paraId="0DC58B19" w14:textId="77777777" w:rsidR="00C57152" w:rsidRDefault="00C57152" w:rsidP="00C57152">
      <w:pPr>
        <w:pStyle w:val="ListParagraph"/>
        <w:numPr>
          <w:ilvl w:val="0"/>
          <w:numId w:val="5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Contingency planning</w:t>
      </w:r>
    </w:p>
    <w:p w14:paraId="6E75E544" w14:textId="77777777" w:rsidR="00C57152" w:rsidRDefault="00C57152" w:rsidP="00C57152">
      <w:pPr>
        <w:pStyle w:val="ListParagraph"/>
        <w:numPr>
          <w:ilvl w:val="0"/>
          <w:numId w:val="5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14:paraId="035AF33C" w14:textId="77777777" w:rsidR="00C57152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requirements risk includes</w:t>
      </w:r>
    </w:p>
    <w:p w14:paraId="533209E1" w14:textId="77777777" w:rsidR="00C57152" w:rsidRDefault="00C57152" w:rsidP="00C57152">
      <w:pPr>
        <w:pStyle w:val="ListParagraph"/>
        <w:numPr>
          <w:ilvl w:val="0"/>
          <w:numId w:val="5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misunderstanding the requirements </w:t>
      </w:r>
    </w:p>
    <w:p w14:paraId="41B1E8B6" w14:textId="77777777" w:rsidR="00C57152" w:rsidRDefault="00C57152" w:rsidP="00C57152">
      <w:pPr>
        <w:pStyle w:val="ListParagraph"/>
        <w:numPr>
          <w:ilvl w:val="0"/>
          <w:numId w:val="5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inadequate user involvement</w:t>
      </w:r>
    </w:p>
    <w:p w14:paraId="61395E24" w14:textId="77777777" w:rsidR="00C57152" w:rsidRDefault="00C57152" w:rsidP="00C57152">
      <w:pPr>
        <w:pStyle w:val="ListParagraph"/>
        <w:numPr>
          <w:ilvl w:val="0"/>
          <w:numId w:val="5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uncertain or changing project scope and objectives</w:t>
      </w:r>
    </w:p>
    <w:p w14:paraId="70DD649D" w14:textId="77777777" w:rsidR="00C57152" w:rsidRDefault="00C57152" w:rsidP="00C57152">
      <w:pPr>
        <w:pStyle w:val="ListParagraph"/>
        <w:numPr>
          <w:ilvl w:val="0"/>
          <w:numId w:val="5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continually changing requirements</w:t>
      </w:r>
    </w:p>
    <w:p w14:paraId="7869DD8F" w14:textId="77777777" w:rsidR="00C57152" w:rsidRDefault="00C57152" w:rsidP="00C57152">
      <w:pPr>
        <w:pStyle w:val="ListParagraph"/>
        <w:numPr>
          <w:ilvl w:val="0"/>
          <w:numId w:val="5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14:paraId="25DD4B32" w14:textId="77777777" w:rsidR="00C57152" w:rsidRDefault="00C57152" w:rsidP="00C57152">
      <w:pPr>
        <w:pStyle w:val="ListParagraph"/>
        <w:numPr>
          <w:ilvl w:val="0"/>
          <w:numId w:val="1"/>
        </w:num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risk management activity examines the potential consequences of specific risks to your project. </w:t>
      </w:r>
    </w:p>
    <w:p w14:paraId="359A95BB" w14:textId="77777777" w:rsidR="00C57152" w:rsidRDefault="00C57152" w:rsidP="00C57152">
      <w:pPr>
        <w:pStyle w:val="ListParagraph"/>
        <w:numPr>
          <w:ilvl w:val="0"/>
          <w:numId w:val="5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identification</w:t>
      </w:r>
    </w:p>
    <w:p w14:paraId="066EF53D" w14:textId="77777777" w:rsidR="00C57152" w:rsidRDefault="00C57152" w:rsidP="00C57152">
      <w:pPr>
        <w:pStyle w:val="ListParagraph"/>
        <w:numPr>
          <w:ilvl w:val="0"/>
          <w:numId w:val="5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analysis </w:t>
      </w:r>
    </w:p>
    <w:p w14:paraId="69C2D184" w14:textId="77777777" w:rsidR="00C57152" w:rsidRDefault="00C57152" w:rsidP="00C57152">
      <w:pPr>
        <w:pStyle w:val="ListParagraph"/>
        <w:numPr>
          <w:ilvl w:val="0"/>
          <w:numId w:val="5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prioritization </w:t>
      </w:r>
    </w:p>
    <w:p w14:paraId="71ECA32B" w14:textId="77777777" w:rsidR="00C57152" w:rsidRDefault="00C57152" w:rsidP="00C57152">
      <w:pPr>
        <w:pStyle w:val="ListParagraph"/>
        <w:numPr>
          <w:ilvl w:val="0"/>
          <w:numId w:val="5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monitoring</w:t>
      </w:r>
    </w:p>
    <w:p w14:paraId="14D1F0A0" w14:textId="5EC00862" w:rsidR="00A4779B" w:rsidRPr="00C57152" w:rsidRDefault="00A4779B" w:rsidP="00C57152">
      <w:pPr>
        <w:pStyle w:val="ListParagraph"/>
        <w:ind w:left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A4779B" w:rsidRPr="00C57152" w:rsidSect="0044314B">
      <w:pgSz w:w="12240" w:h="15840"/>
      <w:pgMar w:top="540" w:right="45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689"/>
    <w:multiLevelType w:val="hybridMultilevel"/>
    <w:tmpl w:val="9D6A9268"/>
    <w:lvl w:ilvl="0" w:tplc="E5DCA4FA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FA9"/>
    <w:multiLevelType w:val="hybridMultilevel"/>
    <w:tmpl w:val="FFBA49DA"/>
    <w:lvl w:ilvl="0" w:tplc="85E2B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101DBB"/>
    <w:multiLevelType w:val="hybridMultilevel"/>
    <w:tmpl w:val="F6DCE89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74026"/>
    <w:multiLevelType w:val="hybridMultilevel"/>
    <w:tmpl w:val="8C1CA522"/>
    <w:lvl w:ilvl="0" w:tplc="92CAC3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AE7200"/>
    <w:multiLevelType w:val="hybridMultilevel"/>
    <w:tmpl w:val="8CC4AE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541286"/>
    <w:multiLevelType w:val="hybridMultilevel"/>
    <w:tmpl w:val="D8F48CD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F53C5"/>
    <w:multiLevelType w:val="hybridMultilevel"/>
    <w:tmpl w:val="7FE289C8"/>
    <w:lvl w:ilvl="0" w:tplc="DB9A27B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0BF67FED"/>
    <w:multiLevelType w:val="hybridMultilevel"/>
    <w:tmpl w:val="958479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8B3F8C"/>
    <w:multiLevelType w:val="hybridMultilevel"/>
    <w:tmpl w:val="48C083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4292C"/>
    <w:multiLevelType w:val="hybridMultilevel"/>
    <w:tmpl w:val="4C0836A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6A18FA"/>
    <w:multiLevelType w:val="hybridMultilevel"/>
    <w:tmpl w:val="32705F10"/>
    <w:lvl w:ilvl="0" w:tplc="541297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B826C9"/>
    <w:multiLevelType w:val="hybridMultilevel"/>
    <w:tmpl w:val="68866AF0"/>
    <w:lvl w:ilvl="0" w:tplc="1944C2B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F264C7"/>
    <w:multiLevelType w:val="hybridMultilevel"/>
    <w:tmpl w:val="1236F07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87144A"/>
    <w:multiLevelType w:val="hybridMultilevel"/>
    <w:tmpl w:val="CF8260D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D555ED"/>
    <w:multiLevelType w:val="hybridMultilevel"/>
    <w:tmpl w:val="145C7EA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B96856"/>
    <w:multiLevelType w:val="hybridMultilevel"/>
    <w:tmpl w:val="186E9AC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B4684A"/>
    <w:multiLevelType w:val="hybridMultilevel"/>
    <w:tmpl w:val="7D66284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2F08BD"/>
    <w:multiLevelType w:val="hybridMultilevel"/>
    <w:tmpl w:val="AAC48BB0"/>
    <w:lvl w:ilvl="0" w:tplc="17E06E0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8E12EEF"/>
    <w:multiLevelType w:val="hybridMultilevel"/>
    <w:tmpl w:val="E3781AFE"/>
    <w:lvl w:ilvl="0" w:tplc="DAA0BFC0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537506"/>
    <w:multiLevelType w:val="hybridMultilevel"/>
    <w:tmpl w:val="7F78A62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7C75DB"/>
    <w:multiLevelType w:val="hybridMultilevel"/>
    <w:tmpl w:val="FA2C1A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4F5874"/>
    <w:multiLevelType w:val="hybridMultilevel"/>
    <w:tmpl w:val="41C0E7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5251E1"/>
    <w:multiLevelType w:val="hybridMultilevel"/>
    <w:tmpl w:val="A3A8F8F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122E1E"/>
    <w:multiLevelType w:val="hybridMultilevel"/>
    <w:tmpl w:val="2436B5B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B64099"/>
    <w:multiLevelType w:val="hybridMultilevel"/>
    <w:tmpl w:val="3FF63A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B42874"/>
    <w:multiLevelType w:val="hybridMultilevel"/>
    <w:tmpl w:val="0574B0C0"/>
    <w:lvl w:ilvl="0" w:tplc="DCCADE1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FA5F8B"/>
    <w:multiLevelType w:val="hybridMultilevel"/>
    <w:tmpl w:val="CF044A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032CC0"/>
    <w:multiLevelType w:val="hybridMultilevel"/>
    <w:tmpl w:val="7B169D1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BC5488"/>
    <w:multiLevelType w:val="hybridMultilevel"/>
    <w:tmpl w:val="F788A9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AF639C"/>
    <w:multiLevelType w:val="hybridMultilevel"/>
    <w:tmpl w:val="F4AE5C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9A1DC1"/>
    <w:multiLevelType w:val="hybridMultilevel"/>
    <w:tmpl w:val="FDA0A8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0CA5100"/>
    <w:multiLevelType w:val="hybridMultilevel"/>
    <w:tmpl w:val="6C66EB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2CA11D5"/>
    <w:multiLevelType w:val="hybridMultilevel"/>
    <w:tmpl w:val="C4220548"/>
    <w:lvl w:ilvl="0" w:tplc="013E137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4C75D9"/>
    <w:multiLevelType w:val="hybridMultilevel"/>
    <w:tmpl w:val="F7E21C26"/>
    <w:lvl w:ilvl="0" w:tplc="7A6AB86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74B5A41"/>
    <w:multiLevelType w:val="hybridMultilevel"/>
    <w:tmpl w:val="B7FE0CD2"/>
    <w:lvl w:ilvl="0" w:tplc="CAC8FB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EC7D55"/>
    <w:multiLevelType w:val="hybridMultilevel"/>
    <w:tmpl w:val="FAE47E4C"/>
    <w:lvl w:ilvl="0" w:tplc="2462269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CDC5982"/>
    <w:multiLevelType w:val="hybridMultilevel"/>
    <w:tmpl w:val="8776427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EF48DF"/>
    <w:multiLevelType w:val="hybridMultilevel"/>
    <w:tmpl w:val="85A470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B148A0"/>
    <w:multiLevelType w:val="hybridMultilevel"/>
    <w:tmpl w:val="F5488D72"/>
    <w:lvl w:ilvl="0" w:tplc="DE08802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4378BF"/>
    <w:multiLevelType w:val="hybridMultilevel"/>
    <w:tmpl w:val="E0409F28"/>
    <w:lvl w:ilvl="0" w:tplc="0D302EC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9DD4E24"/>
    <w:multiLevelType w:val="hybridMultilevel"/>
    <w:tmpl w:val="B712E3D8"/>
    <w:lvl w:ilvl="0" w:tplc="656E95A8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C5D2E70"/>
    <w:multiLevelType w:val="hybridMultilevel"/>
    <w:tmpl w:val="CA166A0E"/>
    <w:lvl w:ilvl="0" w:tplc="DA44E9D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EBA5D92"/>
    <w:multiLevelType w:val="hybridMultilevel"/>
    <w:tmpl w:val="FD50AD0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0531813"/>
    <w:multiLevelType w:val="hybridMultilevel"/>
    <w:tmpl w:val="34A034BE"/>
    <w:lvl w:ilvl="0" w:tplc="B3FC62E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2F50E32"/>
    <w:multiLevelType w:val="hybridMultilevel"/>
    <w:tmpl w:val="25FCAF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BA7241"/>
    <w:multiLevelType w:val="hybridMultilevel"/>
    <w:tmpl w:val="8DE6496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6E81276"/>
    <w:multiLevelType w:val="hybridMultilevel"/>
    <w:tmpl w:val="F70C4BA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9B5B14"/>
    <w:multiLevelType w:val="hybridMultilevel"/>
    <w:tmpl w:val="31A285AA"/>
    <w:lvl w:ilvl="0" w:tplc="511E61BE">
      <w:start w:val="2"/>
      <w:numFmt w:val="upperLetter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94549A1"/>
    <w:multiLevelType w:val="hybridMultilevel"/>
    <w:tmpl w:val="3C9A5C1A"/>
    <w:lvl w:ilvl="0" w:tplc="2DA21DE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D744E4A"/>
    <w:multiLevelType w:val="hybridMultilevel"/>
    <w:tmpl w:val="03B4879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D8F49A4"/>
    <w:multiLevelType w:val="hybridMultilevel"/>
    <w:tmpl w:val="03BC9BD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F6F42C1"/>
    <w:multiLevelType w:val="hybridMultilevel"/>
    <w:tmpl w:val="F198D40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DE6AF7"/>
    <w:multiLevelType w:val="hybridMultilevel"/>
    <w:tmpl w:val="30F222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43F67EA"/>
    <w:multiLevelType w:val="hybridMultilevel"/>
    <w:tmpl w:val="65EC959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7CE7913"/>
    <w:multiLevelType w:val="hybridMultilevel"/>
    <w:tmpl w:val="3A0C2DAE"/>
    <w:lvl w:ilvl="0" w:tplc="D8163B5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5" w15:restartNumberingAfterBreak="0">
    <w:nsid w:val="794A706E"/>
    <w:multiLevelType w:val="hybridMultilevel"/>
    <w:tmpl w:val="3ED2656C"/>
    <w:lvl w:ilvl="0" w:tplc="0284D60C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1B7EA7"/>
    <w:multiLevelType w:val="hybridMultilevel"/>
    <w:tmpl w:val="655AA70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E3D4883"/>
    <w:multiLevelType w:val="hybridMultilevel"/>
    <w:tmpl w:val="57C82E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51"/>
  </w:num>
  <w:num w:numId="3">
    <w:abstractNumId w:val="12"/>
  </w:num>
  <w:num w:numId="4">
    <w:abstractNumId w:val="23"/>
  </w:num>
  <w:num w:numId="5">
    <w:abstractNumId w:val="42"/>
  </w:num>
  <w:num w:numId="6">
    <w:abstractNumId w:val="21"/>
  </w:num>
  <w:num w:numId="7">
    <w:abstractNumId w:val="44"/>
  </w:num>
  <w:num w:numId="8">
    <w:abstractNumId w:val="7"/>
  </w:num>
  <w:num w:numId="9">
    <w:abstractNumId w:val="45"/>
  </w:num>
  <w:num w:numId="10">
    <w:abstractNumId w:val="37"/>
  </w:num>
  <w:num w:numId="11">
    <w:abstractNumId w:val="50"/>
  </w:num>
  <w:num w:numId="12">
    <w:abstractNumId w:val="8"/>
  </w:num>
  <w:num w:numId="13">
    <w:abstractNumId w:val="24"/>
  </w:num>
  <w:num w:numId="14">
    <w:abstractNumId w:val="53"/>
  </w:num>
  <w:num w:numId="15">
    <w:abstractNumId w:val="19"/>
  </w:num>
  <w:num w:numId="16">
    <w:abstractNumId w:val="28"/>
  </w:num>
  <w:num w:numId="17">
    <w:abstractNumId w:val="31"/>
  </w:num>
  <w:num w:numId="18">
    <w:abstractNumId w:val="29"/>
  </w:num>
  <w:num w:numId="19">
    <w:abstractNumId w:val="18"/>
  </w:num>
  <w:num w:numId="20">
    <w:abstractNumId w:val="40"/>
  </w:num>
  <w:num w:numId="21">
    <w:abstractNumId w:val="0"/>
  </w:num>
  <w:num w:numId="22">
    <w:abstractNumId w:val="46"/>
  </w:num>
  <w:num w:numId="23">
    <w:abstractNumId w:val="27"/>
  </w:num>
  <w:num w:numId="24">
    <w:abstractNumId w:val="36"/>
  </w:num>
  <w:num w:numId="25">
    <w:abstractNumId w:val="20"/>
  </w:num>
  <w:num w:numId="26">
    <w:abstractNumId w:val="57"/>
  </w:num>
  <w:num w:numId="27">
    <w:abstractNumId w:val="30"/>
  </w:num>
  <w:num w:numId="28">
    <w:abstractNumId w:val="9"/>
  </w:num>
  <w:num w:numId="29">
    <w:abstractNumId w:val="4"/>
  </w:num>
  <w:num w:numId="30">
    <w:abstractNumId w:val="49"/>
  </w:num>
  <w:num w:numId="31">
    <w:abstractNumId w:val="13"/>
  </w:num>
  <w:num w:numId="32">
    <w:abstractNumId w:val="26"/>
  </w:num>
  <w:num w:numId="33">
    <w:abstractNumId w:val="16"/>
  </w:num>
  <w:num w:numId="34">
    <w:abstractNumId w:val="56"/>
  </w:num>
  <w:num w:numId="35">
    <w:abstractNumId w:val="5"/>
  </w:num>
  <w:num w:numId="36">
    <w:abstractNumId w:val="52"/>
  </w:num>
  <w:num w:numId="37">
    <w:abstractNumId w:val="15"/>
  </w:num>
  <w:num w:numId="38">
    <w:abstractNumId w:val="2"/>
  </w:num>
  <w:num w:numId="39">
    <w:abstractNumId w:val="14"/>
  </w:num>
  <w:num w:numId="40">
    <w:abstractNumId w:val="10"/>
  </w:num>
  <w:num w:numId="41">
    <w:abstractNumId w:val="54"/>
  </w:num>
  <w:num w:numId="42">
    <w:abstractNumId w:val="6"/>
  </w:num>
  <w:num w:numId="43">
    <w:abstractNumId w:val="3"/>
  </w:num>
  <w:num w:numId="44">
    <w:abstractNumId w:val="34"/>
  </w:num>
  <w:num w:numId="45">
    <w:abstractNumId w:val="1"/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32"/>
    <w:rsid w:val="00013528"/>
    <w:rsid w:val="00015887"/>
    <w:rsid w:val="000236BF"/>
    <w:rsid w:val="000337FC"/>
    <w:rsid w:val="000341A3"/>
    <w:rsid w:val="000472EF"/>
    <w:rsid w:val="00055A52"/>
    <w:rsid w:val="000749AB"/>
    <w:rsid w:val="00081A04"/>
    <w:rsid w:val="00095DAA"/>
    <w:rsid w:val="000A69DB"/>
    <w:rsid w:val="000A7532"/>
    <w:rsid w:val="000B22A7"/>
    <w:rsid w:val="000B3726"/>
    <w:rsid w:val="000C1B6B"/>
    <w:rsid w:val="000C4900"/>
    <w:rsid w:val="000D03C7"/>
    <w:rsid w:val="000E382A"/>
    <w:rsid w:val="000F7130"/>
    <w:rsid w:val="00105D5E"/>
    <w:rsid w:val="00130512"/>
    <w:rsid w:val="001368A2"/>
    <w:rsid w:val="0014138F"/>
    <w:rsid w:val="001419D5"/>
    <w:rsid w:val="001529FD"/>
    <w:rsid w:val="001622E1"/>
    <w:rsid w:val="00182D11"/>
    <w:rsid w:val="001B3AC6"/>
    <w:rsid w:val="001B7E90"/>
    <w:rsid w:val="00292FEB"/>
    <w:rsid w:val="00293F1F"/>
    <w:rsid w:val="002C6492"/>
    <w:rsid w:val="002D01A9"/>
    <w:rsid w:val="002E0BD4"/>
    <w:rsid w:val="00311445"/>
    <w:rsid w:val="00315C2F"/>
    <w:rsid w:val="003223A2"/>
    <w:rsid w:val="00347EBC"/>
    <w:rsid w:val="0035352F"/>
    <w:rsid w:val="00385B3C"/>
    <w:rsid w:val="003B5A78"/>
    <w:rsid w:val="003E16FB"/>
    <w:rsid w:val="0040040A"/>
    <w:rsid w:val="004055EB"/>
    <w:rsid w:val="00412EDA"/>
    <w:rsid w:val="00426AB7"/>
    <w:rsid w:val="0043469D"/>
    <w:rsid w:val="0044314B"/>
    <w:rsid w:val="00443BED"/>
    <w:rsid w:val="00460771"/>
    <w:rsid w:val="00496DE6"/>
    <w:rsid w:val="004A201B"/>
    <w:rsid w:val="004B629A"/>
    <w:rsid w:val="004E362E"/>
    <w:rsid w:val="004E6432"/>
    <w:rsid w:val="00503B11"/>
    <w:rsid w:val="00515048"/>
    <w:rsid w:val="005202B0"/>
    <w:rsid w:val="00544FA2"/>
    <w:rsid w:val="00597EFC"/>
    <w:rsid w:val="005A7A2B"/>
    <w:rsid w:val="005B350B"/>
    <w:rsid w:val="005B35C2"/>
    <w:rsid w:val="005B5A61"/>
    <w:rsid w:val="005D10B8"/>
    <w:rsid w:val="00600DA7"/>
    <w:rsid w:val="00624E11"/>
    <w:rsid w:val="00655653"/>
    <w:rsid w:val="00671DC6"/>
    <w:rsid w:val="0069279C"/>
    <w:rsid w:val="006B3DEC"/>
    <w:rsid w:val="006E06FD"/>
    <w:rsid w:val="0070446E"/>
    <w:rsid w:val="00715D9B"/>
    <w:rsid w:val="00733D9D"/>
    <w:rsid w:val="00734206"/>
    <w:rsid w:val="0073574B"/>
    <w:rsid w:val="00746A18"/>
    <w:rsid w:val="00754DB1"/>
    <w:rsid w:val="007566A0"/>
    <w:rsid w:val="00764589"/>
    <w:rsid w:val="007852B0"/>
    <w:rsid w:val="007A5413"/>
    <w:rsid w:val="007B68D1"/>
    <w:rsid w:val="007E4220"/>
    <w:rsid w:val="007F1890"/>
    <w:rsid w:val="007F6733"/>
    <w:rsid w:val="00810839"/>
    <w:rsid w:val="008210B2"/>
    <w:rsid w:val="00826A85"/>
    <w:rsid w:val="008279B9"/>
    <w:rsid w:val="008323A9"/>
    <w:rsid w:val="00840650"/>
    <w:rsid w:val="0085024F"/>
    <w:rsid w:val="0086270B"/>
    <w:rsid w:val="0087283D"/>
    <w:rsid w:val="008816F1"/>
    <w:rsid w:val="008A045B"/>
    <w:rsid w:val="008B74EA"/>
    <w:rsid w:val="008C361C"/>
    <w:rsid w:val="008C4A4D"/>
    <w:rsid w:val="008F4105"/>
    <w:rsid w:val="00956449"/>
    <w:rsid w:val="009715ED"/>
    <w:rsid w:val="009B6140"/>
    <w:rsid w:val="009C5B1B"/>
    <w:rsid w:val="009C6DBF"/>
    <w:rsid w:val="00A00880"/>
    <w:rsid w:val="00A1237F"/>
    <w:rsid w:val="00A141DF"/>
    <w:rsid w:val="00A4779B"/>
    <w:rsid w:val="00A60B0D"/>
    <w:rsid w:val="00A70D06"/>
    <w:rsid w:val="00A84089"/>
    <w:rsid w:val="00A86193"/>
    <w:rsid w:val="00A9536D"/>
    <w:rsid w:val="00AF59AD"/>
    <w:rsid w:val="00B02C97"/>
    <w:rsid w:val="00B10F48"/>
    <w:rsid w:val="00B62BE4"/>
    <w:rsid w:val="00B963B8"/>
    <w:rsid w:val="00BB113E"/>
    <w:rsid w:val="00BB7371"/>
    <w:rsid w:val="00BB7AF1"/>
    <w:rsid w:val="00BD0C18"/>
    <w:rsid w:val="00BE4A5B"/>
    <w:rsid w:val="00C148FC"/>
    <w:rsid w:val="00C57152"/>
    <w:rsid w:val="00C57FF3"/>
    <w:rsid w:val="00C87B93"/>
    <w:rsid w:val="00CD1EE3"/>
    <w:rsid w:val="00CE5B7F"/>
    <w:rsid w:val="00D02197"/>
    <w:rsid w:val="00D23263"/>
    <w:rsid w:val="00D35D11"/>
    <w:rsid w:val="00D564D6"/>
    <w:rsid w:val="00D63CD9"/>
    <w:rsid w:val="00D81427"/>
    <w:rsid w:val="00DC199B"/>
    <w:rsid w:val="00DC6C59"/>
    <w:rsid w:val="00DF6637"/>
    <w:rsid w:val="00E24570"/>
    <w:rsid w:val="00E25AF9"/>
    <w:rsid w:val="00E52615"/>
    <w:rsid w:val="00E54F6A"/>
    <w:rsid w:val="00E60480"/>
    <w:rsid w:val="00E652C9"/>
    <w:rsid w:val="00E72259"/>
    <w:rsid w:val="00EB0B2B"/>
    <w:rsid w:val="00EB7DCD"/>
    <w:rsid w:val="00F42CDD"/>
    <w:rsid w:val="00F52B3E"/>
    <w:rsid w:val="00F80B9F"/>
    <w:rsid w:val="00F932E5"/>
    <w:rsid w:val="00F95E62"/>
    <w:rsid w:val="00FA7263"/>
    <w:rsid w:val="00FE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689A"/>
  <w15:chartTrackingRefBased/>
  <w15:docId w15:val="{13ADEF53-DEF0-40D3-84B4-D5414E8A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54DB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4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7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9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1809</Words>
  <Characters>9882</Characters>
  <Application>Microsoft Office Word</Application>
  <DocSecurity>0</DocSecurity>
  <Lines>299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Yayehudar Tamene</dc:creator>
  <cp:keywords/>
  <dc:description/>
  <cp:lastModifiedBy>Yayehudar Tamene</cp:lastModifiedBy>
  <cp:revision>164</cp:revision>
  <dcterms:created xsi:type="dcterms:W3CDTF">2023-03-21T11:33:00Z</dcterms:created>
  <dcterms:modified xsi:type="dcterms:W3CDTF">2023-05-18T08:53:00Z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d48af572b8e02b95ab23027e9cdedfea6dc8e27e3f5d716c43e3b616c64f1306</vt:lpwstr>
  </property>
</Properties>
</file>