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E50" w:rsidRDefault="00BF5E50" w:rsidP="00BF5E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Addis Ababa University</w:t>
      </w:r>
    </w:p>
    <w:p w:rsidR="00BF5E50" w:rsidRDefault="00BF5E50" w:rsidP="00BF5E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of Natural and Computational Science</w:t>
      </w:r>
    </w:p>
    <w:p w:rsidR="00BF5E50" w:rsidRDefault="00BF5E50" w:rsidP="00BF5E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Science</w:t>
      </w:r>
    </w:p>
    <w:p w:rsidR="00752E7F" w:rsidRPr="00AE7D48" w:rsidRDefault="00752E7F" w:rsidP="00BF5E5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 w:rsidRPr="00AE7D48">
        <w:rPr>
          <w:rFonts w:ascii="Times New Roman" w:hAnsi="Times New Roman" w:cs="Times New Roman"/>
          <w:sz w:val="24"/>
          <w:szCs w:val="24"/>
        </w:rPr>
        <w:t>Web Application Development</w:t>
      </w:r>
    </w:p>
    <w:p w:rsidR="00752E7F" w:rsidRPr="00AE7D48" w:rsidRDefault="00752E7F" w:rsidP="00AE7D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Pr="00AE7D48">
        <w:rPr>
          <w:rFonts w:ascii="Times New Roman" w:hAnsi="Times New Roman" w:cs="Times New Roman"/>
          <w:sz w:val="24"/>
          <w:szCs w:val="24"/>
        </w:rPr>
        <w:t>CoSc3312</w:t>
      </w:r>
    </w:p>
    <w:p w:rsidR="00752E7F" w:rsidRPr="00AE7D48" w:rsidRDefault="00752E7F" w:rsidP="00AE7D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>Credit Hours:</w:t>
      </w:r>
      <w:r w:rsidR="00AE7D48" w:rsidRPr="00AE7D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4 ECTS:</w:t>
      </w:r>
      <w:r w:rsidR="00AE7D48" w:rsidRPr="00AE7D48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 xml:space="preserve">7  </w:t>
      </w:r>
      <w:r w:rsidR="00AE7D48" w:rsidRPr="00AE7D48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Contact hrs:</w:t>
      </w:r>
      <w:r w:rsidR="00AE7D48" w:rsidRPr="00AE7D48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3   Lab hrs:</w:t>
      </w:r>
      <w:r w:rsidR="00AE7D48" w:rsidRPr="00AE7D48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3   Tutorial hrs: 1</w:t>
      </w:r>
    </w:p>
    <w:p w:rsidR="00752E7F" w:rsidRPr="00AE7D48" w:rsidRDefault="00752E7F" w:rsidP="00AE7D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 xml:space="preserve">Prerequisite:  </w:t>
      </w:r>
      <w:r w:rsidRPr="00AE7D48">
        <w:rPr>
          <w:rFonts w:ascii="Times New Roman" w:hAnsi="Times New Roman" w:cs="Times New Roman"/>
          <w:sz w:val="24"/>
          <w:szCs w:val="24"/>
        </w:rPr>
        <w:t>CoSc2212</w:t>
      </w:r>
    </w:p>
    <w:p w:rsidR="00752E7F" w:rsidRPr="00AE7D48" w:rsidRDefault="00752E7F" w:rsidP="00AE7D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 xml:space="preserve">Course Category: </w:t>
      </w:r>
      <w:r w:rsidRPr="00AE7D48">
        <w:rPr>
          <w:rFonts w:ascii="Times New Roman" w:hAnsi="Times New Roman" w:cs="Times New Roman"/>
          <w:sz w:val="24"/>
          <w:szCs w:val="24"/>
        </w:rPr>
        <w:t>Compulsory</w:t>
      </w:r>
    </w:p>
    <w:p w:rsidR="00752E7F" w:rsidRPr="00AE7D48" w:rsidRDefault="00752E7F" w:rsidP="00AE7D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7D48">
        <w:rPr>
          <w:rFonts w:ascii="Times New Roman" w:hAnsi="Times New Roman" w:cs="Times New Roman"/>
          <w:b/>
          <w:sz w:val="24"/>
          <w:szCs w:val="24"/>
        </w:rPr>
        <w:t>Year:</w:t>
      </w:r>
      <w:r w:rsidR="006A3152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AE7D48">
        <w:rPr>
          <w:rFonts w:ascii="Times New Roman" w:hAnsi="Times New Roman" w:cs="Times New Roman"/>
          <w:b/>
          <w:sz w:val="24"/>
          <w:szCs w:val="24"/>
        </w:rPr>
        <w:t xml:space="preserve"> Semester: </w:t>
      </w:r>
      <w:r w:rsidRPr="00AE7D48">
        <w:rPr>
          <w:rFonts w:ascii="Times New Roman" w:hAnsi="Times New Roman" w:cs="Times New Roman"/>
          <w:sz w:val="24"/>
          <w:szCs w:val="24"/>
        </w:rPr>
        <w:t>I</w:t>
      </w:r>
      <w:r w:rsidR="00B87000">
        <w:rPr>
          <w:rFonts w:ascii="Times New Roman" w:hAnsi="Times New Roman" w:cs="Times New Roman"/>
          <w:sz w:val="24"/>
          <w:szCs w:val="24"/>
        </w:rPr>
        <w:t>I</w:t>
      </w:r>
    </w:p>
    <w:p w:rsidR="00752E7F" w:rsidRPr="00AE7D48" w:rsidRDefault="00752E7F" w:rsidP="00AE7D48">
      <w:pPr>
        <w:spacing w:after="0"/>
        <w:rPr>
          <w:rFonts w:ascii="Times New Roman" w:hAnsi="Times New Roman" w:cs="Times New Roman"/>
          <w:b/>
          <w:sz w:val="26"/>
          <w:szCs w:val="24"/>
        </w:rPr>
      </w:pPr>
      <w:r w:rsidRPr="00AE7D48">
        <w:rPr>
          <w:rFonts w:ascii="Times New Roman" w:hAnsi="Times New Roman" w:cs="Times New Roman"/>
          <w:b/>
          <w:sz w:val="26"/>
          <w:szCs w:val="24"/>
        </w:rPr>
        <w:t>Course Description</w:t>
      </w:r>
    </w:p>
    <w:p w:rsidR="00752E7F" w:rsidRPr="00AE7D48" w:rsidRDefault="00752E7F" w:rsidP="00AE7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Client-</w:t>
      </w:r>
      <w:r w:rsidR="00AE7D48" w:rsidRPr="00AE7D48">
        <w:rPr>
          <w:rFonts w:ascii="Times New Roman" w:hAnsi="Times New Roman" w:cs="Times New Roman"/>
          <w:sz w:val="24"/>
          <w:szCs w:val="24"/>
        </w:rPr>
        <w:t>server Architecture</w:t>
      </w:r>
      <w:r w:rsidRPr="00AE7D48">
        <w:rPr>
          <w:rFonts w:ascii="Times New Roman" w:hAnsi="Times New Roman" w:cs="Times New Roman"/>
          <w:sz w:val="24"/>
          <w:szCs w:val="24"/>
        </w:rPr>
        <w:t xml:space="preserve">:  </w:t>
      </w:r>
      <w:r w:rsidR="00AE7D48" w:rsidRPr="00AE7D48">
        <w:rPr>
          <w:rFonts w:ascii="Times New Roman" w:hAnsi="Times New Roman" w:cs="Times New Roman"/>
          <w:sz w:val="24"/>
          <w:szCs w:val="24"/>
        </w:rPr>
        <w:t>Web page Design and development; information Architecture &amp;</w:t>
      </w:r>
      <w:r w:rsidRPr="00AE7D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E7F" w:rsidRPr="00AE7D48" w:rsidRDefault="00752E7F" w:rsidP="00AE7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visualization; static &amp; dynamic pages, client side programming using scripting languages</w:t>
      </w:r>
    </w:p>
    <w:p w:rsidR="00752E7F" w:rsidRPr="00AE7D48" w:rsidRDefault="00752E7F" w:rsidP="00AE7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(JavaScript), OOP programming using PHP, File manipulation and Management using PHP.</w:t>
      </w:r>
    </w:p>
    <w:p w:rsidR="00752E7F" w:rsidRPr="00AE7D48" w:rsidRDefault="00752E7F" w:rsidP="00AE7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Multimedia web programming, dynamic web content creation; session tracking; Internet</w:t>
      </w:r>
    </w:p>
    <w:p w:rsidR="00752E7F" w:rsidRPr="00AE7D48" w:rsidRDefault="00752E7F" w:rsidP="00AE7D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protocols,  PHP  Web  controls,  connecting  web  page  to  data  base,  loading  and  manipulating  XML documents, web security; cryptography theory.</w:t>
      </w:r>
    </w:p>
    <w:p w:rsidR="00752E7F" w:rsidRPr="00AE7D48" w:rsidRDefault="00752E7F" w:rsidP="00AE7D48">
      <w:pPr>
        <w:spacing w:before="240" w:after="0"/>
        <w:rPr>
          <w:rFonts w:ascii="Times New Roman" w:hAnsi="Times New Roman" w:cs="Times New Roman"/>
          <w:b/>
          <w:sz w:val="26"/>
          <w:szCs w:val="24"/>
        </w:rPr>
      </w:pPr>
      <w:r w:rsidRPr="00AE7D48">
        <w:rPr>
          <w:rFonts w:ascii="Times New Roman" w:hAnsi="Times New Roman" w:cs="Times New Roman"/>
          <w:b/>
          <w:sz w:val="26"/>
          <w:szCs w:val="24"/>
        </w:rPr>
        <w:t>Course objectives</w:t>
      </w:r>
    </w:p>
    <w:p w:rsidR="00752E7F" w:rsidRPr="00AE7D48" w:rsidRDefault="00752E7F" w:rsidP="00AE7D4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The objective of this course is to familiarize students: </w:t>
      </w:r>
    </w:p>
    <w:p w:rsidR="000544D5" w:rsidRDefault="00752E7F" w:rsidP="000544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The concepts, principles and methods in programming for w</w:t>
      </w:r>
      <w:r w:rsidR="00CA70DB">
        <w:rPr>
          <w:rFonts w:ascii="Times New Roman" w:hAnsi="Times New Roman" w:cs="Times New Roman"/>
          <w:sz w:val="24"/>
          <w:szCs w:val="24"/>
        </w:rPr>
        <w:t xml:space="preserve">eb and Internet environment, </w:t>
      </w:r>
    </w:p>
    <w:p w:rsidR="00AE7D48" w:rsidRDefault="000544D5" w:rsidP="000544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52E7F" w:rsidRPr="00AE7D48">
        <w:rPr>
          <w:rFonts w:ascii="Times New Roman" w:hAnsi="Times New Roman" w:cs="Times New Roman"/>
          <w:sz w:val="24"/>
          <w:szCs w:val="24"/>
        </w:rPr>
        <w:t>he</w:t>
      </w:r>
      <w:r w:rsidR="00AE7D48">
        <w:rPr>
          <w:rFonts w:ascii="Times New Roman" w:hAnsi="Times New Roman" w:cs="Times New Roman"/>
          <w:sz w:val="24"/>
          <w:szCs w:val="24"/>
        </w:rPr>
        <w:t xml:space="preserve"> </w:t>
      </w:r>
      <w:r w:rsidR="00752E7F" w:rsidRPr="00AE7D48">
        <w:rPr>
          <w:rFonts w:ascii="Times New Roman" w:hAnsi="Times New Roman" w:cs="Times New Roman"/>
          <w:sz w:val="24"/>
          <w:szCs w:val="24"/>
        </w:rPr>
        <w:t xml:space="preserve">services and technologies available and used on Internet. </w:t>
      </w:r>
    </w:p>
    <w:p w:rsidR="00752E7F" w:rsidRPr="00AE7D48" w:rsidRDefault="00752E7F" w:rsidP="000544D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Specifically, at the completion of this module the student is able to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Provide fundamental concepts and skills for the understanding and development of web- based applications.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Construct Web sites using HTML and Server Side scripting Languages.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Implement client-side interactivity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Use CSS to manage Web site presentation and maintenance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Select and customize existing technologies to set up and maintain web servers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Specify, build and manage form and content of information-rich web sites</w:t>
      </w:r>
    </w:p>
    <w:p w:rsidR="00752E7F" w:rsidRPr="00AE7D48" w:rsidRDefault="00752E7F" w:rsidP="00AE7D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Design, implement and evaluate client-server systems following specific protocol specifications, taking into account concurrency issue.</w:t>
      </w:r>
    </w:p>
    <w:p w:rsidR="00752E7F" w:rsidRPr="00AE7D48" w:rsidRDefault="00752E7F" w:rsidP="000544D5">
      <w:pPr>
        <w:spacing w:before="240" w:after="0"/>
        <w:rPr>
          <w:rFonts w:ascii="Times New Roman" w:hAnsi="Times New Roman" w:cs="Times New Roman"/>
          <w:b/>
          <w:sz w:val="26"/>
          <w:szCs w:val="24"/>
        </w:rPr>
      </w:pPr>
      <w:r w:rsidRPr="00AE7D48">
        <w:rPr>
          <w:rFonts w:ascii="Times New Roman" w:hAnsi="Times New Roman" w:cs="Times New Roman"/>
          <w:b/>
          <w:sz w:val="26"/>
          <w:szCs w:val="24"/>
        </w:rPr>
        <w:t>Course Outline</w:t>
      </w:r>
    </w:p>
    <w:p w:rsidR="00752E7F" w:rsidRPr="00D91166" w:rsidRDefault="00AE7D48" w:rsidP="00D9116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D91166">
        <w:rPr>
          <w:rFonts w:ascii="Times New Roman" w:hAnsi="Times New Roman" w:cs="Times New Roman"/>
          <w:b/>
          <w:sz w:val="24"/>
          <w:szCs w:val="24"/>
        </w:rPr>
        <w:t>Chapter 1: The W</w:t>
      </w:r>
      <w:r w:rsidR="00752E7F" w:rsidRPr="00D91166">
        <w:rPr>
          <w:rFonts w:ascii="Times New Roman" w:hAnsi="Times New Roman" w:cs="Times New Roman"/>
          <w:b/>
          <w:sz w:val="24"/>
          <w:szCs w:val="24"/>
        </w:rPr>
        <w:t>orld Wide Web (4hr)</w:t>
      </w:r>
    </w:p>
    <w:p w:rsidR="00752E7F" w:rsidRPr="00AE7D48" w:rsidRDefault="00752E7F" w:rsidP="00D91166">
      <w:pPr>
        <w:spacing w:before="240"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1.1. Course overview</w:t>
      </w:r>
    </w:p>
    <w:p w:rsidR="00752E7F" w:rsidRPr="00AE7D48" w:rsidRDefault="00752E7F" w:rsidP="00AE7D48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1.2. The Internet and World Wide Web </w:t>
      </w:r>
    </w:p>
    <w:p w:rsidR="00752E7F" w:rsidRPr="00AE7D48" w:rsidRDefault="00752E7F" w:rsidP="00AE7D48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1.3. Web Hosting and Domain Name Registration</w:t>
      </w:r>
    </w:p>
    <w:p w:rsidR="00752E7F" w:rsidRPr="00D91166" w:rsidRDefault="00752E7F" w:rsidP="00D9116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D91166">
        <w:rPr>
          <w:rFonts w:ascii="Times New Roman" w:hAnsi="Times New Roman" w:cs="Times New Roman"/>
          <w:b/>
          <w:sz w:val="24"/>
          <w:szCs w:val="24"/>
        </w:rPr>
        <w:t>Chapter 2: Hyper Text Markup Language (HTML) (10hr)</w:t>
      </w:r>
    </w:p>
    <w:p w:rsidR="00752E7F" w:rsidRPr="00AE7D48" w:rsidRDefault="00752E7F" w:rsidP="00D91166">
      <w:pPr>
        <w:tabs>
          <w:tab w:val="left" w:pos="426"/>
        </w:tabs>
        <w:spacing w:before="240"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lastRenderedPageBreak/>
        <w:t>2.1. Introduction to HTML</w:t>
      </w:r>
    </w:p>
    <w:p w:rsidR="00752E7F" w:rsidRPr="00AE7D48" w:rsidRDefault="00752E7F" w:rsidP="00AE7D48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 HTML tags</w:t>
      </w:r>
    </w:p>
    <w:p w:rsidR="00752E7F" w:rsidRPr="00AE7D48" w:rsidRDefault="00752E7F" w:rsidP="00AE7D48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2.2.1. Basic HTML tags (HTML, HEAD, BODY</w:t>
      </w:r>
      <w:r w:rsidR="00AE7D48" w:rsidRPr="00AE7D48">
        <w:rPr>
          <w:rFonts w:ascii="Times New Roman" w:hAnsi="Times New Roman" w:cs="Times New Roman"/>
          <w:sz w:val="24"/>
          <w:szCs w:val="24"/>
        </w:rPr>
        <w:t>, and TITLE</w:t>
      </w:r>
      <w:r w:rsidRPr="00AE7D48">
        <w:rPr>
          <w:rFonts w:ascii="Times New Roman" w:hAnsi="Times New Roman" w:cs="Times New Roman"/>
          <w:sz w:val="24"/>
          <w:szCs w:val="24"/>
        </w:rPr>
        <w:t>)</w:t>
      </w:r>
    </w:p>
    <w:p w:rsidR="00752E7F" w:rsidRPr="00AE7D48" w:rsidRDefault="00752E7F" w:rsidP="00AE7D48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2.2.2. Meta tag</w:t>
      </w:r>
    </w:p>
    <w:p w:rsidR="00752E7F" w:rsidRPr="00AE7D48" w:rsidRDefault="00752E7F" w:rsidP="00AE7D48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2.2.3. HTML Comments</w:t>
      </w:r>
    </w:p>
    <w:p w:rsidR="00752E7F" w:rsidRPr="00AE7D48" w:rsidRDefault="00752E7F" w:rsidP="00AE7D48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2.2.4. HTML Link</w:t>
      </w:r>
      <w:r w:rsidR="00AE7D48">
        <w:rPr>
          <w:rFonts w:ascii="Times New Roman" w:hAnsi="Times New Roman" w:cs="Times New Roman"/>
          <w:sz w:val="24"/>
          <w:szCs w:val="24"/>
        </w:rPr>
        <w:t xml:space="preserve">, </w:t>
      </w:r>
      <w:r w:rsidR="00AE7D48" w:rsidRPr="00AE7D48">
        <w:rPr>
          <w:rFonts w:ascii="Times New Roman" w:hAnsi="Times New Roman" w:cs="Times New Roman"/>
          <w:sz w:val="24"/>
          <w:szCs w:val="24"/>
        </w:rPr>
        <w:t>HTML</w:t>
      </w:r>
      <w:r w:rsidRPr="00AE7D48">
        <w:rPr>
          <w:rFonts w:ascii="Times New Roman" w:hAnsi="Times New Roman" w:cs="Times New Roman"/>
          <w:sz w:val="24"/>
          <w:szCs w:val="24"/>
        </w:rPr>
        <w:t xml:space="preserve"> Text </w:t>
      </w:r>
      <w:r w:rsidR="005A7CF9" w:rsidRPr="00AE7D48">
        <w:rPr>
          <w:rFonts w:ascii="Times New Roman" w:hAnsi="Times New Roman" w:cs="Times New Roman"/>
          <w:sz w:val="24"/>
          <w:szCs w:val="24"/>
        </w:rPr>
        <w:t>formatting</w:t>
      </w:r>
      <w:r w:rsidRPr="00AE7D48">
        <w:rPr>
          <w:rFonts w:ascii="Times New Roman" w:hAnsi="Times New Roman" w:cs="Times New Roman"/>
          <w:sz w:val="24"/>
          <w:szCs w:val="24"/>
        </w:rPr>
        <w:t xml:space="preserve"> tags</w:t>
      </w:r>
    </w:p>
    <w:p w:rsidR="00752E7F" w:rsidRPr="00AE7D48" w:rsidRDefault="00752E7F" w:rsidP="00AE7D48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2.2.5. HTML image inserting tag</w:t>
      </w:r>
    </w:p>
    <w:p w:rsidR="00752E7F" w:rsidRPr="00AE7D48" w:rsidRDefault="00752E7F" w:rsidP="00AE7D48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2.2.5.1. IMG tag and its attribute</w:t>
      </w:r>
    </w:p>
    <w:p w:rsidR="00752E7F" w:rsidRPr="00AE7D48" w:rsidRDefault="00752E7F" w:rsidP="00AE7D48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2.2.5.2. Inserting Image Map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2.2.6. HTML Table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2.2.7. Ordered and Unordered List in HTML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2.2.8. HTML Frames</w:t>
      </w:r>
    </w:p>
    <w:p w:rsidR="00752E7F" w:rsidRPr="00AE7D48" w:rsidRDefault="00752E7F" w:rsidP="00AE7D48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2.2.8.1. Frame Set</w:t>
      </w:r>
    </w:p>
    <w:p w:rsidR="00752E7F" w:rsidRPr="00AE7D48" w:rsidRDefault="00752E7F" w:rsidP="00AE7D48">
      <w:pPr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2.2.8.2. Internal Frame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2.2.9. HTML Form and Form Controls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2.2.9. Inserting Multimedia in HTML</w:t>
      </w:r>
    </w:p>
    <w:p w:rsidR="00752E7F" w:rsidRPr="00AE7D48" w:rsidRDefault="00752E7F" w:rsidP="00AE7D48">
      <w:pPr>
        <w:tabs>
          <w:tab w:val="left" w:pos="1418"/>
        </w:tabs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2.2.9.1. Embed vs Video and Audio tags</w:t>
      </w:r>
    </w:p>
    <w:p w:rsidR="00752E7F" w:rsidRPr="00AE7D48" w:rsidRDefault="00752E7F" w:rsidP="00AE7D48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2.2.10. HTML Graphics</w:t>
      </w:r>
    </w:p>
    <w:p w:rsidR="00752E7F" w:rsidRPr="00AE7D48" w:rsidRDefault="00752E7F" w:rsidP="00AE7D48">
      <w:pPr>
        <w:tabs>
          <w:tab w:val="left" w:pos="1418"/>
        </w:tabs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2.2.10.1. HTML Canvas</w:t>
      </w:r>
    </w:p>
    <w:p w:rsidR="00752E7F" w:rsidRPr="00AE7D48" w:rsidRDefault="00752E7F" w:rsidP="00AE7D48">
      <w:pPr>
        <w:tabs>
          <w:tab w:val="left" w:pos="1418"/>
        </w:tabs>
        <w:spacing w:after="0"/>
        <w:ind w:left="1418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2.2.10.2. HTML SVG</w:t>
      </w:r>
    </w:p>
    <w:p w:rsidR="00752E7F" w:rsidRPr="000802E1" w:rsidRDefault="00752E7F" w:rsidP="000802E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802E1">
        <w:rPr>
          <w:rFonts w:ascii="Times New Roman" w:hAnsi="Times New Roman" w:cs="Times New Roman"/>
          <w:b/>
          <w:sz w:val="24"/>
          <w:szCs w:val="24"/>
        </w:rPr>
        <w:t>Chapter 3: Cascading Style Sheet (CSS) (10hr)</w:t>
      </w:r>
    </w:p>
    <w:p w:rsidR="00752E7F" w:rsidRPr="00AE7D48" w:rsidRDefault="00752E7F" w:rsidP="00AE7D48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3.1. CSS Basics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3.1.1. Introduction to CSS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3.1.2. CSS Syntax (CSS Selectors and Declarations)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3.1.3. Attaching CSS with HTML (</w:t>
      </w:r>
      <w:r w:rsidR="000802E1" w:rsidRPr="00AE7D48">
        <w:rPr>
          <w:rFonts w:ascii="Times New Roman" w:hAnsi="Times New Roman" w:cs="Times New Roman"/>
          <w:sz w:val="24"/>
          <w:szCs w:val="24"/>
        </w:rPr>
        <w:t>External,</w:t>
      </w:r>
      <w:r w:rsidRPr="00AE7D48">
        <w:rPr>
          <w:rFonts w:ascii="Times New Roman" w:hAnsi="Times New Roman" w:cs="Times New Roman"/>
          <w:sz w:val="24"/>
          <w:szCs w:val="24"/>
        </w:rPr>
        <w:t xml:space="preserve"> Embedded and Inline)</w:t>
      </w:r>
    </w:p>
    <w:p w:rsidR="00752E7F" w:rsidRPr="00AE7D48" w:rsidRDefault="00752E7F" w:rsidP="00AE7D48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3.2. Style Sheet Rules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3.2.1. Style Inheritance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3.2.2. Style Rules Precedence</w:t>
      </w:r>
    </w:p>
    <w:p w:rsidR="00752E7F" w:rsidRPr="00AE7D48" w:rsidRDefault="00752E7F" w:rsidP="00AE7D48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3.3. Style Properties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3.3.1. Foreground and Background Properties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3.3.2. Font and Text Properties </w:t>
      </w:r>
    </w:p>
    <w:p w:rsidR="00752E7F" w:rsidRPr="00AE7D48" w:rsidRDefault="00752E7F" w:rsidP="000802E1">
      <w:pPr>
        <w:tabs>
          <w:tab w:val="left" w:pos="426"/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3.3.3. CSS Box Model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3.3.4. Table Styling Properties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3.3.5. More </w:t>
      </w:r>
      <w:r w:rsidR="000802E1" w:rsidRPr="00AE7D48">
        <w:rPr>
          <w:rFonts w:ascii="Times New Roman" w:hAnsi="Times New Roman" w:cs="Times New Roman"/>
          <w:sz w:val="24"/>
          <w:szCs w:val="24"/>
        </w:rPr>
        <w:t>on</w:t>
      </w:r>
      <w:r w:rsidRPr="00AE7D48">
        <w:rPr>
          <w:rFonts w:ascii="Times New Roman" w:hAnsi="Times New Roman" w:cs="Times New Roman"/>
          <w:sz w:val="24"/>
          <w:szCs w:val="24"/>
        </w:rPr>
        <w:t xml:space="preserve"> Styling List (Creating Navigation bars)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3.3.6. Layout and Positioning Properties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3.4. CSS Measuring Units</w:t>
      </w:r>
    </w:p>
    <w:p w:rsidR="00752E7F" w:rsidRPr="000802E1" w:rsidRDefault="00752E7F" w:rsidP="00CA70D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02E1">
        <w:rPr>
          <w:rFonts w:ascii="Times New Roman" w:hAnsi="Times New Roman" w:cs="Times New Roman"/>
          <w:b/>
          <w:sz w:val="24"/>
          <w:szCs w:val="24"/>
        </w:rPr>
        <w:t>Chapter 4: Client Side Scripting (JavaScript) (8hr)</w:t>
      </w:r>
    </w:p>
    <w:p w:rsidR="00752E7F" w:rsidRPr="00AE7D48" w:rsidRDefault="00752E7F" w:rsidP="00CA70DB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4.1. Introduction to JavaScript</w:t>
      </w:r>
    </w:p>
    <w:p w:rsidR="00752E7F" w:rsidRPr="00AE7D48" w:rsidRDefault="00752E7F" w:rsidP="00CA70DB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4.2. JavaScript Basic</w:t>
      </w:r>
    </w:p>
    <w:p w:rsidR="00752E7F" w:rsidRPr="00AE7D48" w:rsidRDefault="00752E7F" w:rsidP="00CA70DB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4.2.1. JavaScript Syntax</w:t>
      </w:r>
    </w:p>
    <w:p w:rsidR="00752E7F" w:rsidRPr="00AE7D48" w:rsidRDefault="00752E7F" w:rsidP="000802E1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4.2.2. Attaching JavaScript to HTML (External, Embedded, Inline)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4.3. JavaScript Comments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4.4. Basic JavaScript Input Output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lastRenderedPageBreak/>
        <w:t>4.5. JavaScript Data Types and Variables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4.5.1. JavaScript Data types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4.5.2. Variable declaration in JavaScript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4.5.3. Data Type Conversion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4.6. Arithmetic and Logical Operators in JavaScript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4.7. Control Structures (Conditional and Looping Statements)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4.8. Array in JavaScript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4.9. JavaScript Functions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4.10. JavaScript DOM (Document object Model)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4.10.1. Accessing HTML elements in JavaScript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4.10.2. CSS in JavaScript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4.10.3. Events in JavaScript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4.10.4. Handling Exception in JavaScript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4.11. Form Processing using JavaScript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4.12. JavaScript BOM (Browser Object Model)</w:t>
      </w:r>
    </w:p>
    <w:p w:rsidR="00752E7F" w:rsidRPr="00AE7D48" w:rsidRDefault="00752E7F" w:rsidP="000802E1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4.12.1. JavaScript Window</w:t>
      </w:r>
    </w:p>
    <w:p w:rsidR="00752E7F" w:rsidRPr="00AE7D48" w:rsidRDefault="00752E7F" w:rsidP="000802E1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4.12.2. JavaScript Location</w:t>
      </w:r>
    </w:p>
    <w:p w:rsidR="00752E7F" w:rsidRPr="00AE7D48" w:rsidRDefault="001D1ED8" w:rsidP="000802E1">
      <w:pPr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4.12.3</w:t>
      </w:r>
      <w:r w:rsidR="00752E7F" w:rsidRPr="00AE7D48">
        <w:rPr>
          <w:rFonts w:ascii="Times New Roman" w:hAnsi="Times New Roman" w:cs="Times New Roman"/>
          <w:sz w:val="24"/>
          <w:szCs w:val="24"/>
        </w:rPr>
        <w:t>. JavaScript Cookies</w:t>
      </w:r>
    </w:p>
    <w:p w:rsidR="00752E7F" w:rsidRPr="000802E1" w:rsidRDefault="00752E7F" w:rsidP="000802E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802E1">
        <w:rPr>
          <w:rFonts w:ascii="Times New Roman" w:hAnsi="Times New Roman" w:cs="Times New Roman"/>
          <w:b/>
          <w:sz w:val="24"/>
          <w:szCs w:val="24"/>
        </w:rPr>
        <w:t>Chapter 5: Server-Side Scripting (PHP) (8hr)</w:t>
      </w:r>
    </w:p>
    <w:p w:rsidR="00752E7F" w:rsidRPr="00AE7D48" w:rsidRDefault="00752E7F" w:rsidP="000802E1">
      <w:pPr>
        <w:spacing w:before="240"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5.1. Introduction to PHP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5.2. Basic PHP Syntax 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5.2.1. PHP Comments</w:t>
      </w:r>
    </w:p>
    <w:p w:rsidR="00752E7F" w:rsidRPr="00AE7D48" w:rsidRDefault="00752E7F" w:rsidP="000802E1">
      <w:pPr>
        <w:tabs>
          <w:tab w:val="left" w:pos="851"/>
        </w:tabs>
        <w:spacing w:after="0"/>
        <w:ind w:left="851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5.2.2. Predefined and User Variables in PHP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5.3. PHP Output Statements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5.4. Data Types and Variables in PHP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5.5. Arithmetic and Logical Operators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5.6. Conditional Statements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5.7. Loop Statements in PHP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5.8. Arrays in PHP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5.9. PHP Functions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5.10. Form Processing using PHP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5.11. PHP File Upload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5.12. PHP Cookies and Session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5.13. Database Programming using PHP</w:t>
      </w:r>
    </w:p>
    <w:p w:rsidR="00752E7F" w:rsidRPr="00AE7D48" w:rsidRDefault="00752E7F" w:rsidP="000802E1">
      <w:pPr>
        <w:tabs>
          <w:tab w:val="left" w:pos="993"/>
        </w:tabs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5.13.1. Overview on MySQL database</w:t>
      </w:r>
    </w:p>
    <w:p w:rsidR="00752E7F" w:rsidRPr="00AE7D48" w:rsidRDefault="00752E7F" w:rsidP="000802E1">
      <w:pPr>
        <w:tabs>
          <w:tab w:val="left" w:pos="993"/>
        </w:tabs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5.13.2. Creating Database Connection in PHP</w:t>
      </w:r>
    </w:p>
    <w:p w:rsidR="00752E7F" w:rsidRPr="00AE7D48" w:rsidRDefault="00752E7F" w:rsidP="000802E1">
      <w:pPr>
        <w:tabs>
          <w:tab w:val="left" w:pos="993"/>
        </w:tabs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5.13.3. Sending Query to MySQL Database using PHP</w:t>
      </w:r>
    </w:p>
    <w:p w:rsidR="00752E7F" w:rsidRPr="00AE7D48" w:rsidRDefault="000802E1" w:rsidP="000802E1">
      <w:pPr>
        <w:tabs>
          <w:tab w:val="left" w:pos="993"/>
        </w:tabs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5.13.4. Processing Query Result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5.14. PHP File Input-Output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5.15. PHP Date and Time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5.16. PHP Mathematical Functions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5.17. PHP OOP</w:t>
      </w:r>
    </w:p>
    <w:p w:rsidR="008F60CB" w:rsidRDefault="008F60CB" w:rsidP="000802E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52E7F" w:rsidRPr="000802E1" w:rsidRDefault="00752E7F" w:rsidP="000802E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0802E1">
        <w:rPr>
          <w:rFonts w:ascii="Times New Roman" w:hAnsi="Times New Roman" w:cs="Times New Roman"/>
          <w:b/>
          <w:sz w:val="24"/>
          <w:szCs w:val="24"/>
        </w:rPr>
        <w:lastRenderedPageBreak/>
        <w:t>Chapter 6: Advanced JavaScript and XML (AJAX) (4hr)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6.1. Introduction to AJAX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6.2. XML</w:t>
      </w:r>
      <w:r w:rsidR="00BF5E50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Http</w:t>
      </w:r>
      <w:r w:rsidR="00BF5E50">
        <w:rPr>
          <w:rFonts w:ascii="Times New Roman" w:hAnsi="Times New Roman" w:cs="Times New Roman"/>
          <w:sz w:val="24"/>
          <w:szCs w:val="24"/>
        </w:rPr>
        <w:t xml:space="preserve"> </w:t>
      </w:r>
      <w:r w:rsidRPr="00AE7D48">
        <w:rPr>
          <w:rFonts w:ascii="Times New Roman" w:hAnsi="Times New Roman" w:cs="Times New Roman"/>
          <w:sz w:val="24"/>
          <w:szCs w:val="24"/>
        </w:rPr>
        <w:t>Request Object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6.3. Sending Request to PHP server</w:t>
      </w:r>
    </w:p>
    <w:p w:rsidR="00752E7F" w:rsidRPr="00AE7D48" w:rsidRDefault="00752E7F" w:rsidP="000802E1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6.4. Handling Response from Server</w:t>
      </w:r>
    </w:p>
    <w:p w:rsidR="00752E7F" w:rsidRPr="000802E1" w:rsidRDefault="00752E7F" w:rsidP="000802E1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02E1">
        <w:rPr>
          <w:rFonts w:ascii="Times New Roman" w:hAnsi="Times New Roman" w:cs="Times New Roman"/>
          <w:b/>
          <w:sz w:val="24"/>
          <w:szCs w:val="24"/>
        </w:rPr>
        <w:t>Chapter 7: Introduction to web development frameworks (4hr)</w:t>
      </w:r>
    </w:p>
    <w:p w:rsidR="00752E7F" w:rsidRPr="00AE7D48" w:rsidRDefault="00752E7F" w:rsidP="000802E1">
      <w:pPr>
        <w:tabs>
          <w:tab w:val="left" w:pos="426"/>
        </w:tabs>
        <w:spacing w:before="240"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a.   Bootstrap &amp; jQuery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b.   Node.js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c.   Angular.js</w:t>
      </w:r>
    </w:p>
    <w:p w:rsidR="00752E7F" w:rsidRPr="00AE7D48" w:rsidRDefault="00752E7F" w:rsidP="000802E1">
      <w:pPr>
        <w:tabs>
          <w:tab w:val="left" w:pos="426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d.   React.js</w:t>
      </w:r>
    </w:p>
    <w:p w:rsidR="00752E7F" w:rsidRPr="00AE7D48" w:rsidRDefault="00752E7F" w:rsidP="00AE7D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Teaching - Learning methods</w:t>
      </w:r>
    </w:p>
    <w:p w:rsidR="00752E7F" w:rsidRPr="000802E1" w:rsidRDefault="00752E7F" w:rsidP="000802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02E1">
        <w:rPr>
          <w:rFonts w:ascii="Times New Roman" w:hAnsi="Times New Roman" w:cs="Times New Roman"/>
          <w:sz w:val="24"/>
          <w:szCs w:val="24"/>
        </w:rPr>
        <w:t xml:space="preserve">Lectures </w:t>
      </w:r>
    </w:p>
    <w:p w:rsidR="00752E7F" w:rsidRPr="000802E1" w:rsidRDefault="00752E7F" w:rsidP="000802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02E1">
        <w:rPr>
          <w:rFonts w:ascii="Times New Roman" w:hAnsi="Times New Roman" w:cs="Times New Roman"/>
          <w:sz w:val="24"/>
          <w:szCs w:val="24"/>
        </w:rPr>
        <w:t xml:space="preserve">Laboratory exercises. </w:t>
      </w:r>
    </w:p>
    <w:p w:rsidR="00752E7F" w:rsidRPr="000802E1" w:rsidRDefault="00CA70DB" w:rsidP="00CA7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52E7F" w:rsidRPr="000802E1">
        <w:rPr>
          <w:rFonts w:ascii="Times New Roman" w:hAnsi="Times New Roman" w:cs="Times New Roman"/>
          <w:sz w:val="24"/>
          <w:szCs w:val="24"/>
        </w:rPr>
        <w:t>Assessment method</w:t>
      </w:r>
    </w:p>
    <w:p w:rsidR="00752E7F" w:rsidRPr="00AE7D48" w:rsidRDefault="000802E1" w:rsidP="00CA70D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 xml:space="preserve">Quiz </w:t>
      </w:r>
      <w:r>
        <w:rPr>
          <w:rFonts w:ascii="Times New Roman" w:hAnsi="Times New Roman" w:cs="Times New Roman"/>
          <w:sz w:val="24"/>
          <w:szCs w:val="24"/>
        </w:rPr>
        <w:t>5</w:t>
      </w:r>
      <w:r w:rsidR="00752E7F" w:rsidRPr="00AE7D48">
        <w:rPr>
          <w:rFonts w:ascii="Times New Roman" w:hAnsi="Times New Roman" w:cs="Times New Roman"/>
          <w:sz w:val="24"/>
          <w:szCs w:val="24"/>
        </w:rPr>
        <w:t>%</w:t>
      </w:r>
    </w:p>
    <w:p w:rsidR="00752E7F" w:rsidRPr="00AE7D48" w:rsidRDefault="000802E1" w:rsidP="00CA70D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 Exam 25</w:t>
      </w:r>
      <w:r w:rsidR="00752E7F" w:rsidRPr="00AE7D48">
        <w:rPr>
          <w:rFonts w:ascii="Times New Roman" w:hAnsi="Times New Roman" w:cs="Times New Roman"/>
          <w:sz w:val="24"/>
          <w:szCs w:val="24"/>
        </w:rPr>
        <w:t>%</w:t>
      </w:r>
    </w:p>
    <w:p w:rsidR="00752E7F" w:rsidRPr="00AE7D48" w:rsidRDefault="00752E7F" w:rsidP="00CA70D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Project       20%</w:t>
      </w:r>
    </w:p>
    <w:p w:rsidR="00752E7F" w:rsidRPr="00AE7D48" w:rsidRDefault="00752E7F" w:rsidP="00CA70DB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Final Exam 50%</w:t>
      </w:r>
    </w:p>
    <w:p w:rsidR="00752E7F" w:rsidRPr="00AE7D48" w:rsidRDefault="00752E7F" w:rsidP="00AE7D4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Text books:</w:t>
      </w:r>
    </w:p>
    <w:p w:rsidR="00CA70DB" w:rsidRPr="00CA70DB" w:rsidRDefault="00752E7F" w:rsidP="00CA70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0DB">
        <w:rPr>
          <w:rFonts w:ascii="Times New Roman" w:hAnsi="Times New Roman" w:cs="Times New Roman"/>
          <w:sz w:val="24"/>
          <w:szCs w:val="24"/>
        </w:rPr>
        <w:t>Fundamental Concepts for Web Development: HTML5, CSS3, JavaScrip</w:t>
      </w:r>
      <w:r w:rsidR="00032A51" w:rsidRPr="00CA70DB">
        <w:rPr>
          <w:rFonts w:ascii="Times New Roman" w:hAnsi="Times New Roman" w:cs="Times New Roman"/>
          <w:sz w:val="24"/>
          <w:szCs w:val="24"/>
        </w:rPr>
        <w:t>t and much more</w:t>
      </w:r>
      <w:r w:rsidR="00CA70DB" w:rsidRPr="00CA70DB">
        <w:rPr>
          <w:rFonts w:ascii="Times New Roman" w:hAnsi="Times New Roman" w:cs="Times New Roman"/>
          <w:sz w:val="24"/>
          <w:szCs w:val="24"/>
        </w:rPr>
        <w:t>!</w:t>
      </w:r>
    </w:p>
    <w:p w:rsidR="00752E7F" w:rsidRPr="00CA70DB" w:rsidRDefault="00752E7F" w:rsidP="00CA70D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A70DB">
        <w:rPr>
          <w:rFonts w:ascii="Times New Roman" w:hAnsi="Times New Roman" w:cs="Times New Roman"/>
          <w:sz w:val="24"/>
          <w:szCs w:val="24"/>
        </w:rPr>
        <w:t xml:space="preserve">by Roxane Anquetil </w:t>
      </w:r>
    </w:p>
    <w:p w:rsidR="00752E7F" w:rsidRPr="00CA70DB" w:rsidRDefault="00752E7F" w:rsidP="00CA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A70DB">
        <w:rPr>
          <w:rFonts w:ascii="Times New Roman" w:hAnsi="Times New Roman" w:cs="Times New Roman"/>
          <w:sz w:val="24"/>
          <w:szCs w:val="24"/>
        </w:rPr>
        <w:t>Web Design with HTML, CSS, JavaScript and jQuery</w:t>
      </w:r>
      <w:r w:rsidR="00032A51" w:rsidRPr="00CA70DB">
        <w:rPr>
          <w:rFonts w:ascii="Times New Roman" w:hAnsi="Times New Roman" w:cs="Times New Roman"/>
          <w:sz w:val="24"/>
          <w:szCs w:val="24"/>
        </w:rPr>
        <w:t xml:space="preserve"> Set 1st Edition by Jon Duckett </w:t>
      </w:r>
      <w:r w:rsidRPr="00CA70DB">
        <w:rPr>
          <w:rFonts w:ascii="Times New Roman" w:hAnsi="Times New Roman" w:cs="Times New Roman"/>
          <w:sz w:val="24"/>
          <w:szCs w:val="24"/>
        </w:rPr>
        <w:t>(Author)</w:t>
      </w:r>
    </w:p>
    <w:p w:rsidR="00032A51" w:rsidRDefault="00752E7F" w:rsidP="00752E7F">
      <w:pPr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References:</w:t>
      </w:r>
      <w:r w:rsidR="00032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E7F" w:rsidRPr="00AE7D48" w:rsidRDefault="00752E7F" w:rsidP="00752E7F">
      <w:pPr>
        <w:rPr>
          <w:rFonts w:ascii="Times New Roman" w:hAnsi="Times New Roman" w:cs="Times New Roman"/>
          <w:sz w:val="24"/>
          <w:szCs w:val="24"/>
        </w:rPr>
      </w:pPr>
      <w:r w:rsidRPr="00AE7D48">
        <w:rPr>
          <w:rFonts w:ascii="Times New Roman" w:hAnsi="Times New Roman" w:cs="Times New Roman"/>
          <w:sz w:val="24"/>
          <w:szCs w:val="24"/>
        </w:rPr>
        <w:t>1.  W3Schools, https://www.w3schools.com</w:t>
      </w:r>
    </w:p>
    <w:sectPr w:rsidR="00752E7F" w:rsidRPr="00AE7D48" w:rsidSect="008F60CB">
      <w:pgSz w:w="12240" w:h="15840"/>
      <w:pgMar w:top="567" w:right="1183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F95"/>
    <w:multiLevelType w:val="hybridMultilevel"/>
    <w:tmpl w:val="F426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E1653"/>
    <w:multiLevelType w:val="hybridMultilevel"/>
    <w:tmpl w:val="9D4A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266D3"/>
    <w:multiLevelType w:val="hybridMultilevel"/>
    <w:tmpl w:val="B7FA6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65ABC"/>
    <w:multiLevelType w:val="hybridMultilevel"/>
    <w:tmpl w:val="5C28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95769"/>
    <w:multiLevelType w:val="hybridMultilevel"/>
    <w:tmpl w:val="3BDA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752E7F"/>
    <w:rsid w:val="00000E82"/>
    <w:rsid w:val="00026C01"/>
    <w:rsid w:val="00027198"/>
    <w:rsid w:val="00032A51"/>
    <w:rsid w:val="00034AF8"/>
    <w:rsid w:val="00042361"/>
    <w:rsid w:val="00044F54"/>
    <w:rsid w:val="00046D53"/>
    <w:rsid w:val="000544D5"/>
    <w:rsid w:val="00057170"/>
    <w:rsid w:val="0006466A"/>
    <w:rsid w:val="000802E1"/>
    <w:rsid w:val="000857D2"/>
    <w:rsid w:val="00096904"/>
    <w:rsid w:val="000B3BB7"/>
    <w:rsid w:val="000B78B6"/>
    <w:rsid w:val="000D5B58"/>
    <w:rsid w:val="000F0D39"/>
    <w:rsid w:val="000F0FC9"/>
    <w:rsid w:val="000F5408"/>
    <w:rsid w:val="00110E33"/>
    <w:rsid w:val="00135354"/>
    <w:rsid w:val="00144BDA"/>
    <w:rsid w:val="00145318"/>
    <w:rsid w:val="00147C64"/>
    <w:rsid w:val="0015284E"/>
    <w:rsid w:val="001618EB"/>
    <w:rsid w:val="0016424D"/>
    <w:rsid w:val="00180079"/>
    <w:rsid w:val="0018284D"/>
    <w:rsid w:val="001B0670"/>
    <w:rsid w:val="001B790C"/>
    <w:rsid w:val="001D1ED8"/>
    <w:rsid w:val="002010BB"/>
    <w:rsid w:val="0020307D"/>
    <w:rsid w:val="00203CE6"/>
    <w:rsid w:val="00214EE4"/>
    <w:rsid w:val="00222FC8"/>
    <w:rsid w:val="0024297E"/>
    <w:rsid w:val="00257C1C"/>
    <w:rsid w:val="00267E2C"/>
    <w:rsid w:val="00294639"/>
    <w:rsid w:val="0029474F"/>
    <w:rsid w:val="002D5812"/>
    <w:rsid w:val="002E1B54"/>
    <w:rsid w:val="002F358E"/>
    <w:rsid w:val="002F7F57"/>
    <w:rsid w:val="003017F5"/>
    <w:rsid w:val="003050F3"/>
    <w:rsid w:val="00313154"/>
    <w:rsid w:val="00356D1D"/>
    <w:rsid w:val="00362A17"/>
    <w:rsid w:val="0036478E"/>
    <w:rsid w:val="00366B41"/>
    <w:rsid w:val="00367B4E"/>
    <w:rsid w:val="0037406D"/>
    <w:rsid w:val="00376ACA"/>
    <w:rsid w:val="003824DF"/>
    <w:rsid w:val="003A3CCC"/>
    <w:rsid w:val="003A463D"/>
    <w:rsid w:val="003A7D37"/>
    <w:rsid w:val="003B3536"/>
    <w:rsid w:val="003B3EDF"/>
    <w:rsid w:val="003D0755"/>
    <w:rsid w:val="003D1A40"/>
    <w:rsid w:val="003D42ED"/>
    <w:rsid w:val="003D79C9"/>
    <w:rsid w:val="003E75F7"/>
    <w:rsid w:val="004042C7"/>
    <w:rsid w:val="00422338"/>
    <w:rsid w:val="004304AD"/>
    <w:rsid w:val="00430F67"/>
    <w:rsid w:val="00447395"/>
    <w:rsid w:val="00455B6E"/>
    <w:rsid w:val="004645D0"/>
    <w:rsid w:val="00466CC4"/>
    <w:rsid w:val="00472B9B"/>
    <w:rsid w:val="00473CA2"/>
    <w:rsid w:val="0049005E"/>
    <w:rsid w:val="00490D3B"/>
    <w:rsid w:val="00492BD6"/>
    <w:rsid w:val="004A28ED"/>
    <w:rsid w:val="004B0AE3"/>
    <w:rsid w:val="004C1AEE"/>
    <w:rsid w:val="004C7F62"/>
    <w:rsid w:val="004D45AB"/>
    <w:rsid w:val="004D4D3E"/>
    <w:rsid w:val="004E1D5E"/>
    <w:rsid w:val="004E7644"/>
    <w:rsid w:val="004F5B8A"/>
    <w:rsid w:val="00523137"/>
    <w:rsid w:val="00523CA6"/>
    <w:rsid w:val="00564E6C"/>
    <w:rsid w:val="00575401"/>
    <w:rsid w:val="00575992"/>
    <w:rsid w:val="00594BFE"/>
    <w:rsid w:val="005A7CF9"/>
    <w:rsid w:val="005B2640"/>
    <w:rsid w:val="005C1F8C"/>
    <w:rsid w:val="005F1F8F"/>
    <w:rsid w:val="006464F9"/>
    <w:rsid w:val="006519D5"/>
    <w:rsid w:val="00655F98"/>
    <w:rsid w:val="00656FEE"/>
    <w:rsid w:val="00657A00"/>
    <w:rsid w:val="00667AF0"/>
    <w:rsid w:val="006817B0"/>
    <w:rsid w:val="00696D70"/>
    <w:rsid w:val="006A3152"/>
    <w:rsid w:val="006C6C9E"/>
    <w:rsid w:val="006D2D14"/>
    <w:rsid w:val="006E78B2"/>
    <w:rsid w:val="006F74E5"/>
    <w:rsid w:val="00703FB3"/>
    <w:rsid w:val="007113EB"/>
    <w:rsid w:val="0073702F"/>
    <w:rsid w:val="00745E46"/>
    <w:rsid w:val="00752E7F"/>
    <w:rsid w:val="007904B8"/>
    <w:rsid w:val="00792656"/>
    <w:rsid w:val="00796AF1"/>
    <w:rsid w:val="007A4335"/>
    <w:rsid w:val="007A4C53"/>
    <w:rsid w:val="007A79B7"/>
    <w:rsid w:val="007C3A77"/>
    <w:rsid w:val="007D16CA"/>
    <w:rsid w:val="007E0490"/>
    <w:rsid w:val="007E2FB7"/>
    <w:rsid w:val="007F7A88"/>
    <w:rsid w:val="008140A4"/>
    <w:rsid w:val="00852A15"/>
    <w:rsid w:val="0085398E"/>
    <w:rsid w:val="00877460"/>
    <w:rsid w:val="00885E6B"/>
    <w:rsid w:val="008976AD"/>
    <w:rsid w:val="00897F44"/>
    <w:rsid w:val="008A3D45"/>
    <w:rsid w:val="008C0004"/>
    <w:rsid w:val="008C3886"/>
    <w:rsid w:val="008D38B9"/>
    <w:rsid w:val="008D703F"/>
    <w:rsid w:val="008E63FF"/>
    <w:rsid w:val="008F60CB"/>
    <w:rsid w:val="00904988"/>
    <w:rsid w:val="00907D66"/>
    <w:rsid w:val="00923C4D"/>
    <w:rsid w:val="0093253E"/>
    <w:rsid w:val="00933932"/>
    <w:rsid w:val="009445B2"/>
    <w:rsid w:val="0096162F"/>
    <w:rsid w:val="00966A2B"/>
    <w:rsid w:val="00996F23"/>
    <w:rsid w:val="009A3AA2"/>
    <w:rsid w:val="009A7B66"/>
    <w:rsid w:val="009C203C"/>
    <w:rsid w:val="009E62E5"/>
    <w:rsid w:val="00A01027"/>
    <w:rsid w:val="00A06086"/>
    <w:rsid w:val="00A27EE7"/>
    <w:rsid w:val="00A52C20"/>
    <w:rsid w:val="00A879A9"/>
    <w:rsid w:val="00AC0810"/>
    <w:rsid w:val="00AC5EC9"/>
    <w:rsid w:val="00AD4266"/>
    <w:rsid w:val="00AD6808"/>
    <w:rsid w:val="00AD6AB3"/>
    <w:rsid w:val="00AE4584"/>
    <w:rsid w:val="00AE5085"/>
    <w:rsid w:val="00AE7D48"/>
    <w:rsid w:val="00AF1C79"/>
    <w:rsid w:val="00B17233"/>
    <w:rsid w:val="00B17E2D"/>
    <w:rsid w:val="00B20994"/>
    <w:rsid w:val="00B53FA7"/>
    <w:rsid w:val="00B556FB"/>
    <w:rsid w:val="00B66C5E"/>
    <w:rsid w:val="00B81F8A"/>
    <w:rsid w:val="00B834E9"/>
    <w:rsid w:val="00B87000"/>
    <w:rsid w:val="00B94E96"/>
    <w:rsid w:val="00BA251D"/>
    <w:rsid w:val="00BB69B3"/>
    <w:rsid w:val="00BC7550"/>
    <w:rsid w:val="00BE1E67"/>
    <w:rsid w:val="00BF5E50"/>
    <w:rsid w:val="00C07B93"/>
    <w:rsid w:val="00C64161"/>
    <w:rsid w:val="00C73351"/>
    <w:rsid w:val="00C7362E"/>
    <w:rsid w:val="00C83832"/>
    <w:rsid w:val="00C841E1"/>
    <w:rsid w:val="00C860E8"/>
    <w:rsid w:val="00C97737"/>
    <w:rsid w:val="00CA257A"/>
    <w:rsid w:val="00CA70DB"/>
    <w:rsid w:val="00CB04D2"/>
    <w:rsid w:val="00CB4316"/>
    <w:rsid w:val="00CB4378"/>
    <w:rsid w:val="00CB4720"/>
    <w:rsid w:val="00CC4C37"/>
    <w:rsid w:val="00CD03A9"/>
    <w:rsid w:val="00D04B08"/>
    <w:rsid w:val="00D15726"/>
    <w:rsid w:val="00D21E7E"/>
    <w:rsid w:val="00D2476F"/>
    <w:rsid w:val="00D32F13"/>
    <w:rsid w:val="00D409ED"/>
    <w:rsid w:val="00D44F63"/>
    <w:rsid w:val="00D5485F"/>
    <w:rsid w:val="00D91166"/>
    <w:rsid w:val="00D92FDF"/>
    <w:rsid w:val="00DA49BA"/>
    <w:rsid w:val="00DE7955"/>
    <w:rsid w:val="00DF335F"/>
    <w:rsid w:val="00DF751C"/>
    <w:rsid w:val="00E00F9D"/>
    <w:rsid w:val="00E018C1"/>
    <w:rsid w:val="00E042CB"/>
    <w:rsid w:val="00E250CD"/>
    <w:rsid w:val="00E44714"/>
    <w:rsid w:val="00E4759C"/>
    <w:rsid w:val="00E5265B"/>
    <w:rsid w:val="00E679F9"/>
    <w:rsid w:val="00E90AF9"/>
    <w:rsid w:val="00E90F43"/>
    <w:rsid w:val="00E93DBC"/>
    <w:rsid w:val="00E96C78"/>
    <w:rsid w:val="00EA4278"/>
    <w:rsid w:val="00EB6EA5"/>
    <w:rsid w:val="00EB796B"/>
    <w:rsid w:val="00EB7D81"/>
    <w:rsid w:val="00EC4C19"/>
    <w:rsid w:val="00ED5C31"/>
    <w:rsid w:val="00ED6613"/>
    <w:rsid w:val="00ED7888"/>
    <w:rsid w:val="00EF0027"/>
    <w:rsid w:val="00EF27ED"/>
    <w:rsid w:val="00EF38C5"/>
    <w:rsid w:val="00F260CC"/>
    <w:rsid w:val="00F41A56"/>
    <w:rsid w:val="00F62145"/>
    <w:rsid w:val="00F72A58"/>
    <w:rsid w:val="00F95C2A"/>
    <w:rsid w:val="00F962E6"/>
    <w:rsid w:val="00F96F11"/>
    <w:rsid w:val="00FA1EEE"/>
    <w:rsid w:val="00FA463A"/>
    <w:rsid w:val="00FA6051"/>
    <w:rsid w:val="00FB33B8"/>
    <w:rsid w:val="00FB4719"/>
    <w:rsid w:val="00FC3662"/>
    <w:rsid w:val="00FF6E0B"/>
    <w:rsid w:val="00FF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፣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Ayub</dc:creator>
  <cp:lastModifiedBy>Abu Ayub</cp:lastModifiedBy>
  <cp:revision>27</cp:revision>
  <dcterms:created xsi:type="dcterms:W3CDTF">2023-03-25T07:45:00Z</dcterms:created>
  <dcterms:modified xsi:type="dcterms:W3CDTF">2023-03-29T07:20:00Z</dcterms:modified>
</cp:coreProperties>
</file>