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46A" w:rsidRDefault="00EA746A" w:rsidP="00EA746A">
      <w:r>
        <w:t xml:space="preserve">31. Here is the general syntax for method definition: </w:t>
      </w:r>
      <w:proofErr w:type="spellStart"/>
      <w:proofErr w:type="gramStart"/>
      <w:r>
        <w:t>accessModifierreturnTypesethodName</w:t>
      </w:r>
      <w:proofErr w:type="spellEnd"/>
      <w:r>
        <w:t>(</w:t>
      </w:r>
      <w:proofErr w:type="spellStart"/>
      <w:proofErr w:type="gramEnd"/>
      <w:r>
        <w:t>parametertist</w:t>
      </w:r>
      <w:proofErr w:type="spellEnd"/>
      <w:r>
        <w:t xml:space="preserve"> ){</w:t>
      </w:r>
    </w:p>
    <w:p w:rsidR="00EA746A" w:rsidRDefault="00EA746A" w:rsidP="00EA746A">
      <w:r>
        <w:t xml:space="preserve">Java statements </w:t>
      </w:r>
    </w:p>
    <w:p w:rsidR="00EA746A" w:rsidRDefault="00EA746A" w:rsidP="00EA746A">
      <w:proofErr w:type="gramStart"/>
      <w:r>
        <w:t>return</w:t>
      </w:r>
      <w:proofErr w:type="gramEnd"/>
      <w:r>
        <w:t xml:space="preserve"> </w:t>
      </w:r>
      <w:proofErr w:type="spellStart"/>
      <w:r>
        <w:t>returnValue</w:t>
      </w:r>
      <w:proofErr w:type="spellEnd"/>
      <w:r>
        <w:t>;</w:t>
      </w:r>
      <w:bookmarkStart w:id="0" w:name="_GoBack"/>
      <w:bookmarkEnd w:id="0"/>
    </w:p>
    <w:p w:rsidR="00EA746A" w:rsidRDefault="00EA746A" w:rsidP="00EA746A">
      <w:r>
        <w:t>}</w:t>
      </w:r>
    </w:p>
    <w:p w:rsidR="00EA746A" w:rsidRDefault="00EA746A" w:rsidP="00EA746A">
      <w:r>
        <w:t>What is true for the access Modifier?</w:t>
      </w:r>
    </w:p>
    <w:p w:rsidR="00EA746A" w:rsidRDefault="00EA746A" w:rsidP="00EA746A">
      <w:r>
        <w:t xml:space="preserve"> A. It must always be private or public</w:t>
      </w:r>
    </w:p>
    <w:p w:rsidR="00EA746A" w:rsidRDefault="00EA746A" w:rsidP="00EA746A">
      <w:r>
        <w:t xml:space="preserve">B. It can be omitted, but if not omitted it must be private or public. </w:t>
      </w:r>
    </w:p>
    <w:p w:rsidR="00EA746A" w:rsidRDefault="00EA746A" w:rsidP="00EA746A">
      <w:r>
        <w:t xml:space="preserve">C. </w:t>
      </w:r>
      <w:r>
        <w:t>It can be omitted, but if not omitted there are several choices, including private and</w:t>
      </w:r>
    </w:p>
    <w:p w:rsidR="00EA746A" w:rsidRDefault="00EA746A" w:rsidP="00EA746A">
      <w:proofErr w:type="gramStart"/>
      <w:r>
        <w:t>public</w:t>
      </w:r>
      <w:proofErr w:type="gramEnd"/>
      <w:r>
        <w:t xml:space="preserve"> </w:t>
      </w:r>
    </w:p>
    <w:p w:rsidR="00EA746A" w:rsidRDefault="00EA746A" w:rsidP="00EA746A">
      <w:r>
        <w:t xml:space="preserve">D. The access modifier must agree with the type of the return value. </w:t>
      </w:r>
    </w:p>
    <w:p w:rsidR="00EA746A" w:rsidRDefault="00EA746A" w:rsidP="00EA746A">
      <w:r>
        <w:t>E All of the above</w:t>
      </w:r>
    </w:p>
    <w:p w:rsidR="00EA746A" w:rsidRDefault="00EA746A" w:rsidP="00EA746A">
      <w:r>
        <w:t xml:space="preserve">32, </w:t>
      </w:r>
      <w:proofErr w:type="gramStart"/>
      <w:r>
        <w:t>What</w:t>
      </w:r>
      <w:proofErr w:type="gramEnd"/>
      <w:r>
        <w:t xml:space="preserve"> is the output of the following Java code?</w:t>
      </w:r>
    </w:p>
    <w:p w:rsidR="00EA746A" w:rsidRDefault="00EA746A" w:rsidP="00EA746A">
      <w:proofErr w:type="gramStart"/>
      <w:r>
        <w:t>class</w:t>
      </w:r>
      <w:proofErr w:type="gramEnd"/>
      <w:r>
        <w:t xml:space="preserve"> </w:t>
      </w:r>
      <w:proofErr w:type="spellStart"/>
      <w:r>
        <w:t>FinalExam</w:t>
      </w:r>
      <w:proofErr w:type="spellEnd"/>
      <w:r>
        <w:t>{</w:t>
      </w:r>
    </w:p>
    <w:p w:rsidR="00EA746A" w:rsidRDefault="00EA746A" w:rsidP="00EA746A">
      <w:proofErr w:type="spellStart"/>
      <w:proofErr w:type="gramStart"/>
      <w:r>
        <w:t>int</w:t>
      </w:r>
      <w:proofErr w:type="spellEnd"/>
      <w:proofErr w:type="gramEnd"/>
      <w:r>
        <w:t xml:space="preserve"> </w:t>
      </w:r>
      <w:proofErr w:type="spellStart"/>
      <w:r>
        <w:t>num</w:t>
      </w:r>
      <w:proofErr w:type="spellEnd"/>
      <w:r>
        <w:t>;</w:t>
      </w:r>
    </w:p>
    <w:p w:rsidR="00EA746A" w:rsidRDefault="00EA746A" w:rsidP="00EA746A">
      <w:proofErr w:type="gramStart"/>
      <w:r>
        <w:t>public</w:t>
      </w:r>
      <w:proofErr w:type="gramEnd"/>
      <w:r>
        <w:t xml:space="preserve"> </w:t>
      </w:r>
      <w:proofErr w:type="spellStart"/>
      <w:r>
        <w:t>FinalExam</w:t>
      </w:r>
      <w:proofErr w:type="spellEnd"/>
      <w:r>
        <w:t>() {</w:t>
      </w:r>
    </w:p>
    <w:p w:rsidR="00EA746A" w:rsidRDefault="00EA746A" w:rsidP="00EA746A">
      <w:proofErr w:type="spellStart"/>
      <w:proofErr w:type="gramStart"/>
      <w:r>
        <w:t>num</w:t>
      </w:r>
      <w:proofErr w:type="spellEnd"/>
      <w:proofErr w:type="gramEnd"/>
      <w:r>
        <w:t>= 4;</w:t>
      </w:r>
    </w:p>
    <w:p w:rsidR="00EA746A" w:rsidRDefault="00EA746A" w:rsidP="00EA746A">
      <w:r>
        <w:t>}</w:t>
      </w:r>
    </w:p>
    <w:p w:rsidR="00EA746A" w:rsidRDefault="00EA746A" w:rsidP="00EA746A">
      <w:proofErr w:type="gramStart"/>
      <w:r>
        <w:t>void</w:t>
      </w:r>
      <w:proofErr w:type="gramEnd"/>
      <w:r>
        <w:t xml:space="preserve"> display() {</w:t>
      </w:r>
    </w:p>
    <w:p w:rsidR="00EA746A" w:rsidRDefault="00EA746A" w:rsidP="00EA746A">
      <w:proofErr w:type="spellStart"/>
      <w:proofErr w:type="gramStart"/>
      <w:r>
        <w:t>System.out.println</w:t>
      </w:r>
      <w:proofErr w:type="spellEnd"/>
      <w:r>
        <w:t>(</w:t>
      </w:r>
      <w:proofErr w:type="spellStart"/>
      <w:proofErr w:type="gramEnd"/>
      <w:r>
        <w:t>num</w:t>
      </w:r>
      <w:proofErr w:type="spellEnd"/>
      <w:r>
        <w:t xml:space="preserve">); </w:t>
      </w:r>
    </w:p>
    <w:p w:rsidR="00EA746A" w:rsidRDefault="00EA746A" w:rsidP="00EA746A">
      <w:r>
        <w:t>}</w:t>
      </w:r>
    </w:p>
    <w:p w:rsidR="00EA746A" w:rsidRDefault="00EA746A" w:rsidP="00EA746A">
      <w:proofErr w:type="gramStart"/>
      <w:r>
        <w:t>class</w:t>
      </w:r>
      <w:proofErr w:type="gramEnd"/>
      <w:r>
        <w:t xml:space="preserve"> </w:t>
      </w:r>
      <w:proofErr w:type="spellStart"/>
      <w:r>
        <w:t>Finall</w:t>
      </w:r>
      <w:proofErr w:type="spellEnd"/>
      <w:r>
        <w:t xml:space="preserve"> extends </w:t>
      </w:r>
      <w:proofErr w:type="spellStart"/>
      <w:r>
        <w:t>FinalExam</w:t>
      </w:r>
      <w:proofErr w:type="spellEnd"/>
      <w:r>
        <w:t>{</w:t>
      </w:r>
    </w:p>
    <w:p w:rsidR="00EA746A" w:rsidRDefault="00EA746A" w:rsidP="00EA746A">
      <w:proofErr w:type="spellStart"/>
      <w:r>
        <w:t>Int</w:t>
      </w:r>
      <w:proofErr w:type="spellEnd"/>
      <w:r>
        <w:t xml:space="preserve"> </w:t>
      </w:r>
      <w:proofErr w:type="spellStart"/>
      <w:r>
        <w:t>num</w:t>
      </w:r>
      <w:proofErr w:type="spellEnd"/>
      <w:r>
        <w:t>=</w:t>
      </w:r>
      <w:r>
        <w:t xml:space="preserve">3; </w:t>
      </w:r>
    </w:p>
    <w:p w:rsidR="00EA746A" w:rsidRDefault="00EA746A" w:rsidP="00EA746A">
      <w:proofErr w:type="gramStart"/>
      <w:r>
        <w:t>public</w:t>
      </w:r>
      <w:proofErr w:type="gramEnd"/>
      <w:r>
        <w:t xml:space="preserve"> </w:t>
      </w:r>
      <w:proofErr w:type="spellStart"/>
      <w:r>
        <w:t>Finall</w:t>
      </w:r>
      <w:proofErr w:type="spellEnd"/>
      <w:r>
        <w:t>() {</w:t>
      </w:r>
    </w:p>
    <w:p w:rsidR="00EA746A" w:rsidRDefault="00EA746A" w:rsidP="00EA746A">
      <w:proofErr w:type="gramStart"/>
      <w:r>
        <w:t>this(</w:t>
      </w:r>
      <w:proofErr w:type="gramEnd"/>
      <w:r>
        <w:t xml:space="preserve">5); </w:t>
      </w:r>
    </w:p>
    <w:p w:rsidR="00EA746A" w:rsidRDefault="00EA746A" w:rsidP="00EA746A">
      <w:proofErr w:type="spellStart"/>
      <w:proofErr w:type="gramStart"/>
      <w:r>
        <w:t>num</w:t>
      </w:r>
      <w:proofErr w:type="spellEnd"/>
      <w:r>
        <w:t>=</w:t>
      </w:r>
      <w:proofErr w:type="spellStart"/>
      <w:proofErr w:type="gramEnd"/>
      <w:r>
        <w:t>num</w:t>
      </w:r>
      <w:proofErr w:type="spellEnd"/>
      <w:r>
        <w:t>;</w:t>
      </w:r>
    </w:p>
    <w:p w:rsidR="00EA746A" w:rsidRDefault="00EA746A" w:rsidP="00EA746A">
      <w:r>
        <w:t>}</w:t>
      </w:r>
    </w:p>
    <w:p w:rsidR="00EA746A" w:rsidRDefault="00EA746A" w:rsidP="00EA746A">
      <w:proofErr w:type="gramStart"/>
      <w:r>
        <w:t>public</w:t>
      </w:r>
      <w:proofErr w:type="gramEnd"/>
      <w:r>
        <w:t xml:space="preserve"> Final1(</w:t>
      </w:r>
      <w:proofErr w:type="spellStart"/>
      <w:r>
        <w:t>int</w:t>
      </w:r>
      <w:proofErr w:type="spellEnd"/>
      <w:r>
        <w:t xml:space="preserve"> </w:t>
      </w:r>
      <w:proofErr w:type="spellStart"/>
      <w:r>
        <w:t>num</w:t>
      </w:r>
      <w:proofErr w:type="spellEnd"/>
      <w:r>
        <w:t xml:space="preserve">) </w:t>
      </w:r>
      <w:proofErr w:type="spellStart"/>
      <w:r>
        <w:t>this.num</w:t>
      </w:r>
      <w:proofErr w:type="spellEnd"/>
      <w:r>
        <w:t>=</w:t>
      </w:r>
      <w:proofErr w:type="spellStart"/>
      <w:r>
        <w:t>num</w:t>
      </w:r>
      <w:proofErr w:type="spellEnd"/>
      <w:r>
        <w:t>*</w:t>
      </w:r>
      <w:proofErr w:type="spellStart"/>
      <w:r>
        <w:t>num</w:t>
      </w:r>
      <w:proofErr w:type="spellEnd"/>
    </w:p>
    <w:p w:rsidR="00EA746A" w:rsidRDefault="00EA746A" w:rsidP="00EA746A">
      <w:r>
        <w:t>}</w:t>
      </w:r>
    </w:p>
    <w:p w:rsidR="00EA746A" w:rsidRDefault="00074C9C" w:rsidP="00EA746A">
      <w:proofErr w:type="gramStart"/>
      <w:r>
        <w:lastRenderedPageBreak/>
        <w:t>public</w:t>
      </w:r>
      <w:proofErr w:type="gramEnd"/>
      <w:r>
        <w:t xml:space="preserve"> class Main{</w:t>
      </w:r>
    </w:p>
    <w:p w:rsidR="00074C9C" w:rsidRDefault="00EA746A" w:rsidP="00EA746A">
      <w:proofErr w:type="gramStart"/>
      <w:r>
        <w:t>public</w:t>
      </w:r>
      <w:proofErr w:type="gramEnd"/>
      <w:r>
        <w:t xml:space="preserve"> static void main(String[] </w:t>
      </w:r>
      <w:proofErr w:type="spellStart"/>
      <w:r>
        <w:t>args</w:t>
      </w:r>
      <w:proofErr w:type="spellEnd"/>
      <w:r>
        <w:t>) {</w:t>
      </w:r>
    </w:p>
    <w:p w:rsidR="00EA746A" w:rsidRDefault="00EA746A" w:rsidP="00EA746A">
      <w:r>
        <w:t xml:space="preserve"> Final1 f </w:t>
      </w:r>
      <w:r w:rsidR="00074C9C">
        <w:t>=</w:t>
      </w:r>
      <w:r>
        <w:t xml:space="preserve">new </w:t>
      </w:r>
      <w:proofErr w:type="gramStart"/>
      <w:r>
        <w:t>final(</w:t>
      </w:r>
      <w:proofErr w:type="gramEnd"/>
      <w:r>
        <w:t>);</w:t>
      </w:r>
    </w:p>
    <w:p w:rsidR="00EA746A" w:rsidRDefault="00EA746A" w:rsidP="00EA746A">
      <w:proofErr w:type="spellStart"/>
      <w:proofErr w:type="gramStart"/>
      <w:r>
        <w:t>f.display</w:t>
      </w:r>
      <w:proofErr w:type="spellEnd"/>
      <w:r>
        <w:t>(</w:t>
      </w:r>
      <w:proofErr w:type="gramEnd"/>
      <w:r>
        <w:t>);</w:t>
      </w:r>
    </w:p>
    <w:p w:rsidR="00074C9C" w:rsidRDefault="00074C9C" w:rsidP="00EA746A">
      <w:r>
        <w:t>}</w:t>
      </w:r>
    </w:p>
    <w:p w:rsidR="00074C9C" w:rsidRDefault="00074C9C" w:rsidP="00EA746A">
      <w:r>
        <w:t>}</w:t>
      </w:r>
    </w:p>
    <w:p w:rsidR="00EA746A" w:rsidRDefault="00EA746A" w:rsidP="00EA746A">
      <w:r>
        <w:t>A. 4</w:t>
      </w:r>
    </w:p>
    <w:p w:rsidR="00EA746A" w:rsidRDefault="00EA746A" w:rsidP="00EA746A">
      <w:r>
        <w:t>B. 25</w:t>
      </w:r>
    </w:p>
    <w:p w:rsidR="00074C9C" w:rsidRDefault="00074C9C" w:rsidP="00074C9C">
      <w:r>
        <w:t>C. 12</w:t>
      </w:r>
    </w:p>
    <w:p w:rsidR="00EA746A" w:rsidRDefault="00EA746A" w:rsidP="00EA746A">
      <w:r>
        <w:t>D. 20</w:t>
      </w:r>
    </w:p>
    <w:p w:rsidR="00EA746A" w:rsidRDefault="00EA746A" w:rsidP="00EA746A">
      <w:r>
        <w:t>33. Which one of the following is important to implement dynamic Polymorphism?</w:t>
      </w:r>
    </w:p>
    <w:p w:rsidR="006F086E" w:rsidRDefault="006F086E" w:rsidP="00EA746A"/>
    <w:p w:rsidR="00A10B38" w:rsidRDefault="00A10B38" w:rsidP="00A10B38">
      <w:r>
        <w:t>64. In PHP, which function initiates a session?</w:t>
      </w:r>
    </w:p>
    <w:p w:rsidR="00A10B38" w:rsidRDefault="00A10B38" w:rsidP="00A10B38">
      <w:r>
        <w:t xml:space="preserve">A. </w:t>
      </w:r>
      <w:proofErr w:type="gramStart"/>
      <w:r>
        <w:t>start()</w:t>
      </w:r>
      <w:proofErr w:type="gramEnd"/>
    </w:p>
    <w:p w:rsidR="00A10B38" w:rsidRDefault="00A10B38" w:rsidP="00A10B38">
      <w:r>
        <w:t xml:space="preserve">B. </w:t>
      </w:r>
      <w:proofErr w:type="spellStart"/>
      <w:r>
        <w:t>s_</w:t>
      </w:r>
      <w:proofErr w:type="gramStart"/>
      <w:r>
        <w:t>start</w:t>
      </w:r>
      <w:proofErr w:type="spellEnd"/>
      <w:r>
        <w:t>()</w:t>
      </w:r>
      <w:proofErr w:type="gramEnd"/>
    </w:p>
    <w:p w:rsidR="00A10B38" w:rsidRDefault="00A10B38" w:rsidP="00A10B38">
      <w:r>
        <w:t xml:space="preserve">C. </w:t>
      </w:r>
      <w:proofErr w:type="spellStart"/>
      <w:r>
        <w:t>session_</w:t>
      </w:r>
      <w:proofErr w:type="gramStart"/>
      <w:r>
        <w:t>start</w:t>
      </w:r>
      <w:proofErr w:type="spellEnd"/>
      <w:r>
        <w:t>()</w:t>
      </w:r>
      <w:proofErr w:type="gramEnd"/>
    </w:p>
    <w:p w:rsidR="00A10B38" w:rsidRDefault="00A10B38" w:rsidP="00A10B38">
      <w:r>
        <w:t xml:space="preserve">D. </w:t>
      </w:r>
      <w:proofErr w:type="spellStart"/>
      <w:r>
        <w:t>session_</w:t>
      </w:r>
      <w:proofErr w:type="gramStart"/>
      <w:r>
        <w:t>str</w:t>
      </w:r>
      <w:proofErr w:type="spellEnd"/>
      <w:r>
        <w:t>()</w:t>
      </w:r>
      <w:proofErr w:type="gramEnd"/>
      <w:r>
        <w:t xml:space="preserve"> </w:t>
      </w:r>
    </w:p>
    <w:p w:rsidR="00A10B38" w:rsidRDefault="00A10B38" w:rsidP="00A10B38">
      <w:r>
        <w:t xml:space="preserve">65. In </w:t>
      </w:r>
      <w:proofErr w:type="spellStart"/>
      <w:r>
        <w:t>php</w:t>
      </w:r>
      <w:proofErr w:type="spellEnd"/>
      <w:r>
        <w:t>, which one of the foll</w:t>
      </w:r>
      <w:r>
        <w:t xml:space="preserve">owing is a super global </w:t>
      </w:r>
      <w:proofErr w:type="spellStart"/>
      <w:r>
        <w:t>varible</w:t>
      </w:r>
      <w:proofErr w:type="spellEnd"/>
      <w:r>
        <w:t>?</w:t>
      </w:r>
    </w:p>
    <w:p w:rsidR="00A10B38" w:rsidRDefault="00A10B38" w:rsidP="00A10B38">
      <w:r>
        <w:t>A. $_</w:t>
      </w:r>
      <w:r>
        <w:t xml:space="preserve">GET </w:t>
      </w:r>
    </w:p>
    <w:p w:rsidR="00A10B38" w:rsidRDefault="00A10B38" w:rsidP="00A10B38">
      <w:r>
        <w:t>B. $_</w:t>
      </w:r>
      <w:r>
        <w:t>POST</w:t>
      </w:r>
    </w:p>
    <w:p w:rsidR="00A10B38" w:rsidRDefault="00A10B38" w:rsidP="00A10B38">
      <w:r>
        <w:t>C. $_</w:t>
      </w:r>
      <w:r>
        <w:t>SERVER</w:t>
      </w:r>
    </w:p>
    <w:p w:rsidR="00A10B38" w:rsidRDefault="00A10B38" w:rsidP="00A10B38">
      <w:r>
        <w:t>D. All of the above</w:t>
      </w:r>
    </w:p>
    <w:p w:rsidR="00A10B38" w:rsidRDefault="00A10B38" w:rsidP="00A10B38">
      <w:r>
        <w:t>66 One is not the goal of I/O software</w:t>
      </w:r>
    </w:p>
    <w:p w:rsidR="00A10B38" w:rsidRDefault="00A10B38" w:rsidP="00A10B38">
      <w:r>
        <w:t>A Buffering</w:t>
      </w:r>
    </w:p>
    <w:p w:rsidR="00A10B38" w:rsidRDefault="00A10B38" w:rsidP="00A10B38">
      <w:r>
        <w:t>B. Device independence</w:t>
      </w:r>
    </w:p>
    <w:p w:rsidR="00A10B38" w:rsidRDefault="00A10B38" w:rsidP="00A10B38">
      <w:r>
        <w:t>C. Uniform naming</w:t>
      </w:r>
    </w:p>
    <w:p w:rsidR="00A10B38" w:rsidRDefault="00A10B38" w:rsidP="00A10B38">
      <w:r>
        <w:t>D. Error handling</w:t>
      </w:r>
    </w:p>
    <w:p w:rsidR="00A10B38" w:rsidRDefault="00A10B38" w:rsidP="00A10B38">
      <w:r>
        <w:t>E. None of the above</w:t>
      </w:r>
    </w:p>
    <w:p w:rsidR="00A10B38" w:rsidRDefault="00A10B38" w:rsidP="00A10B38">
      <w:r>
        <w:t>67. Hardware device that maps</w:t>
      </w:r>
      <w:r>
        <w:t xml:space="preserve"> </w:t>
      </w:r>
      <w:r>
        <w:t>physical address to logical address is</w:t>
      </w:r>
    </w:p>
    <w:p w:rsidR="00A10B38" w:rsidRDefault="00A10B38" w:rsidP="00A10B38">
      <w:r>
        <w:lastRenderedPageBreak/>
        <w:t>A. MMU</w:t>
      </w:r>
    </w:p>
    <w:p w:rsidR="00A10B38" w:rsidRDefault="00A10B38" w:rsidP="00A10B38">
      <w:r>
        <w:t>B. IRQ</w:t>
      </w:r>
    </w:p>
    <w:p w:rsidR="00A10B38" w:rsidRDefault="00A10B38" w:rsidP="00A10B38">
      <w:r>
        <w:t>C. DMA</w:t>
      </w:r>
    </w:p>
    <w:p w:rsidR="00A10B38" w:rsidRDefault="00A10B38" w:rsidP="00A10B38">
      <w:r>
        <w:t>D. Cache</w:t>
      </w:r>
    </w:p>
    <w:p w:rsidR="00A10B38" w:rsidRDefault="00A10B38" w:rsidP="00A10B38">
      <w:r>
        <w:t>E. Relocation Register</w:t>
      </w:r>
    </w:p>
    <w:p w:rsidR="00A10B38" w:rsidRDefault="00A10B38" w:rsidP="00A10B38">
      <w:r>
        <w:t>68. In terms of speed and storage utilization,</w:t>
      </w:r>
    </w:p>
    <w:p w:rsidR="00A10B38" w:rsidRDefault="00A10B38" w:rsidP="00A10B38">
      <w:r>
        <w:t xml:space="preserve">A. First fit algorithm is better </w:t>
      </w:r>
    </w:p>
    <w:p w:rsidR="00A10B38" w:rsidRDefault="00A10B38" w:rsidP="00A10B38">
      <w:r>
        <w:t>B. Best fit algorithm is better</w:t>
      </w:r>
    </w:p>
    <w:p w:rsidR="00A10B38" w:rsidRDefault="00A10B38" w:rsidP="00A10B38">
      <w:r>
        <w:t>C. Worst fit algorithm is better</w:t>
      </w:r>
    </w:p>
    <w:p w:rsidR="00A10B38" w:rsidRDefault="00A10B38" w:rsidP="00A10B38">
      <w:r>
        <w:t>D. All of the above</w:t>
      </w:r>
    </w:p>
    <w:p w:rsidR="00A10B38" w:rsidRDefault="00A10B38" w:rsidP="00A10B38">
      <w:r>
        <w:t>69. Assuming process execution time is known in advance, for which of the following algorithm(s)</w:t>
      </w:r>
    </w:p>
    <w:p w:rsidR="00A10B38" w:rsidRDefault="00A10B38" w:rsidP="00A10B38">
      <w:proofErr w:type="gramStart"/>
      <w:r>
        <w:t>can</w:t>
      </w:r>
      <w:proofErr w:type="gramEnd"/>
      <w:r>
        <w:t xml:space="preserve"> the maximum wait time for a given process be computed at the time the job is submitted?</w:t>
      </w:r>
    </w:p>
    <w:p w:rsidR="00A10B38" w:rsidRDefault="00A10B38" w:rsidP="00A10B38">
      <w:r>
        <w:t>A. Shortest job first</w:t>
      </w:r>
    </w:p>
    <w:p w:rsidR="00A10B38" w:rsidRDefault="00A10B38" w:rsidP="00A10B38">
      <w:r>
        <w:t>B. Shortest remaining time</w:t>
      </w:r>
    </w:p>
    <w:p w:rsidR="00A10B38" w:rsidRDefault="00A10B38" w:rsidP="00A10B38">
      <w:r>
        <w:t>C. Priority based</w:t>
      </w:r>
    </w:p>
    <w:p w:rsidR="00A10B38" w:rsidRDefault="00A10B38" w:rsidP="00A10B38">
      <w:r>
        <w:t>D. Round Robin</w:t>
      </w:r>
    </w:p>
    <w:p w:rsidR="00A10B38" w:rsidRDefault="00A10B38" w:rsidP="00A10B38">
      <w:r>
        <w:t>E. All of the above</w:t>
      </w:r>
    </w:p>
    <w:p w:rsidR="00A10B38" w:rsidRDefault="00A10B38" w:rsidP="00A10B38">
      <w:r>
        <w:t>70) One is not a problem caused by concurrency of processes</w:t>
      </w:r>
    </w:p>
    <w:p w:rsidR="00A10B38" w:rsidRDefault="00A10B38" w:rsidP="00A10B38">
      <w:r>
        <w:t>A. Race condition</w:t>
      </w:r>
    </w:p>
    <w:p w:rsidR="00A10B38" w:rsidRDefault="00A10B38" w:rsidP="00A10B38">
      <w:r>
        <w:t>B. Starvation</w:t>
      </w:r>
    </w:p>
    <w:p w:rsidR="00A10B38" w:rsidRDefault="00A10B38" w:rsidP="00A10B38">
      <w:r>
        <w:t xml:space="preserve"> C. Deadlock</w:t>
      </w:r>
    </w:p>
    <w:p w:rsidR="00A10B38" w:rsidRDefault="00A10B38" w:rsidP="00A10B38">
      <w:r>
        <w:t>D. Mutual exclusion</w:t>
      </w:r>
    </w:p>
    <w:p w:rsidR="00A10B38" w:rsidRDefault="00A10B38" w:rsidP="00A10B38">
      <w:r>
        <w:t>E. None</w:t>
      </w:r>
    </w:p>
    <w:p w:rsidR="00A10B38" w:rsidRDefault="00A10B38" w:rsidP="00A10B38">
      <w:r>
        <w:t>71. Which of the following methods can be used to recover deadlock</w:t>
      </w:r>
    </w:p>
    <w:p w:rsidR="00A10B38" w:rsidRDefault="00A10B38" w:rsidP="00A10B38">
      <w:r>
        <w:t xml:space="preserve">A. Kill the process </w:t>
      </w:r>
    </w:p>
    <w:p w:rsidR="00A10B38" w:rsidRDefault="00A10B38" w:rsidP="00A10B38">
      <w:r>
        <w:t>B. Rollback</w:t>
      </w:r>
    </w:p>
    <w:p w:rsidR="00A10B38" w:rsidRDefault="00A10B38" w:rsidP="00A10B38">
      <w:r>
        <w:t xml:space="preserve">C. Non-preempt the resource </w:t>
      </w:r>
    </w:p>
    <w:p w:rsidR="00A10B38" w:rsidRDefault="00A10B38" w:rsidP="00A10B38">
      <w:r>
        <w:t xml:space="preserve"> D. Lock the process</w:t>
      </w:r>
    </w:p>
    <w:p w:rsidR="00A10B38" w:rsidRDefault="00A10B38" w:rsidP="00A10B38">
      <w:r>
        <w:lastRenderedPageBreak/>
        <w:t>72. One deadlock prevention method says, "</w:t>
      </w:r>
      <w:proofErr w:type="gramStart"/>
      <w:r>
        <w:t>if</w:t>
      </w:r>
      <w:proofErr w:type="gramEnd"/>
      <w:r>
        <w:t xml:space="preserve"> a process must wait for a needed resource </w:t>
      </w:r>
      <w:r>
        <w:t>it drops</w:t>
      </w:r>
      <w:r>
        <w:t xml:space="preserve"> all of its previously held resources and tries to acquire all resources gain." </w:t>
      </w:r>
      <w:proofErr w:type="gramStart"/>
      <w:r>
        <w:t xml:space="preserve">These </w:t>
      </w:r>
      <w:r>
        <w:t>..tacks</w:t>
      </w:r>
      <w:proofErr w:type="gramEnd"/>
    </w:p>
    <w:p w:rsidR="00A10B38" w:rsidRDefault="00A10B38" w:rsidP="00A10B38">
      <w:r>
        <w:t>A. Circular wait condition</w:t>
      </w:r>
    </w:p>
    <w:p w:rsidR="00A10B38" w:rsidRDefault="00A10B38" w:rsidP="00A10B38">
      <w:r>
        <w:t xml:space="preserve">B. No preemption conditions </w:t>
      </w:r>
    </w:p>
    <w:p w:rsidR="00A10B38" w:rsidRDefault="00A10B38" w:rsidP="00A10B38">
      <w:r>
        <w:t>C. Mutual exclusion condition</w:t>
      </w:r>
    </w:p>
    <w:p w:rsidR="00A10B38" w:rsidRDefault="00A10B38" w:rsidP="00A10B38">
      <w:r>
        <w:t>E. None of the above</w:t>
      </w:r>
    </w:p>
    <w:p w:rsidR="00A10B38" w:rsidRDefault="00A10B38" w:rsidP="00A10B38">
      <w:r>
        <w:t>D. Hold and wait condition</w:t>
      </w:r>
    </w:p>
    <w:p w:rsidR="00A10B38" w:rsidRDefault="00A10B38" w:rsidP="00A10B38">
      <w:r>
        <w:t>73. The data structure used in the standard implementation of Breadth First Search is</w:t>
      </w:r>
    </w:p>
    <w:p w:rsidR="00A10B38" w:rsidRDefault="00A10B38" w:rsidP="00A10B38">
      <w:r>
        <w:t>A. Stack B. Array</w:t>
      </w:r>
    </w:p>
    <w:p w:rsidR="00A10B38" w:rsidRDefault="00A10B38" w:rsidP="00A10B38">
      <w:r>
        <w:t>C. Linked List</w:t>
      </w:r>
    </w:p>
    <w:p w:rsidR="00A10B38" w:rsidRDefault="00A10B38" w:rsidP="00A10B38">
      <w:r>
        <w:t>D. Queue</w:t>
      </w:r>
    </w:p>
    <w:p w:rsidR="00A10B38" w:rsidRDefault="00A10B38" w:rsidP="00A10B38">
      <w:r>
        <w:t>74. The data structure used in the standard implementation of Depth First Search is</w:t>
      </w:r>
    </w:p>
    <w:p w:rsidR="00A10B38" w:rsidRDefault="00A10B38" w:rsidP="00A10B38">
      <w:r>
        <w:t>A. Stack</w:t>
      </w:r>
    </w:p>
    <w:p w:rsidR="00A10B38" w:rsidRDefault="00A10B38" w:rsidP="00A10B38">
      <w:r>
        <w:t>B. Array</w:t>
      </w:r>
    </w:p>
    <w:p w:rsidR="00A10B38" w:rsidRDefault="00A10B38" w:rsidP="00A10B38">
      <w:r>
        <w:t>C. Linked List</w:t>
      </w:r>
    </w:p>
    <w:p w:rsidR="00A10B38" w:rsidRDefault="00A10B38" w:rsidP="00A10B38">
      <w:r>
        <w:t>D. Queue</w:t>
      </w:r>
    </w:p>
    <w:p w:rsidR="00A10B38" w:rsidRDefault="00A10B38" w:rsidP="00A10B38">
      <w:r>
        <w:t>75. Recursion is a method in which the solution of a problem depends on</w:t>
      </w:r>
      <w:r>
        <w:t xml:space="preserve"> …..</w:t>
      </w:r>
    </w:p>
    <w:p w:rsidR="00A10B38" w:rsidRDefault="00A10B38" w:rsidP="00A10B38">
      <w:r>
        <w:t xml:space="preserve">A. Larger instances of different problems </w:t>
      </w:r>
    </w:p>
    <w:p w:rsidR="00A10B38" w:rsidRDefault="00A10B38" w:rsidP="00A10B38">
      <w:r>
        <w:t>B. Larger instances of the same problem</w:t>
      </w:r>
    </w:p>
    <w:p w:rsidR="00A10B38" w:rsidRDefault="00A10B38" w:rsidP="00A10B38">
      <w:r>
        <w:t>C. Smaller instances of the same problem</w:t>
      </w:r>
    </w:p>
    <w:p w:rsidR="009D4E06" w:rsidRDefault="00A10B38" w:rsidP="00A10B38">
      <w:r>
        <w:t>D. Smaller instances of different problems</w:t>
      </w:r>
    </w:p>
    <w:p w:rsidR="00A10B38" w:rsidRDefault="00A10B38" w:rsidP="00A10B38">
      <w:r>
        <w:t xml:space="preserve">76. In recursion, the condition for which the function will stop calling itself is </w:t>
      </w:r>
    </w:p>
    <w:p w:rsidR="00A10B38" w:rsidRDefault="00A10B38" w:rsidP="00A10B38">
      <w:r>
        <w:t xml:space="preserve">A. Best case B. Worst case C. Base case D. There is no such condition. </w:t>
      </w:r>
    </w:p>
    <w:p w:rsidR="00EA746A" w:rsidRDefault="00A10B38" w:rsidP="00A10B38">
      <w:r>
        <w:t>77</w:t>
      </w:r>
      <w:proofErr w:type="gramStart"/>
      <w:r>
        <w:t>.If</w:t>
      </w:r>
      <w:proofErr w:type="gramEnd"/>
      <w:r>
        <w:t xml:space="preserve"> an optimal solution can be created for a problem by constructing optimal solutions for its </w:t>
      </w:r>
      <w:proofErr w:type="spellStart"/>
      <w:r>
        <w:t>subproblems</w:t>
      </w:r>
      <w:proofErr w:type="spellEnd"/>
      <w:r>
        <w:t xml:space="preserve"> , the problem possesses ........ </w:t>
      </w:r>
      <w:proofErr w:type="gramStart"/>
      <w:r>
        <w:t>property</w:t>
      </w:r>
      <w:proofErr w:type="gramEnd"/>
    </w:p>
    <w:p w:rsidR="00EA746A" w:rsidRDefault="00A10B38" w:rsidP="00A10B38">
      <w:r>
        <w:t xml:space="preserve"> A. Overlapping </w:t>
      </w:r>
      <w:proofErr w:type="spellStart"/>
      <w:r>
        <w:t>subproblems</w:t>
      </w:r>
      <w:proofErr w:type="spellEnd"/>
      <w:r>
        <w:t xml:space="preserve"> B. Optimal substructure C. </w:t>
      </w:r>
      <w:proofErr w:type="spellStart"/>
      <w:r>
        <w:t>Memoization</w:t>
      </w:r>
      <w:proofErr w:type="spellEnd"/>
      <w:r>
        <w:t xml:space="preserve"> D. Greedy </w:t>
      </w:r>
    </w:p>
    <w:p w:rsidR="00EA746A" w:rsidRDefault="00A10B38" w:rsidP="00A10B38">
      <w:r>
        <w:t xml:space="preserve">78. If a problem can be broken into </w:t>
      </w:r>
      <w:proofErr w:type="spellStart"/>
      <w:r>
        <w:t>subproblems</w:t>
      </w:r>
      <w:proofErr w:type="spellEnd"/>
      <w:r>
        <w:t xml:space="preserve"> that are reused several times, the problem possesses ...... property </w:t>
      </w:r>
    </w:p>
    <w:p w:rsidR="00EA746A" w:rsidRDefault="00A10B38" w:rsidP="00A10B38">
      <w:proofErr w:type="gramStart"/>
      <w:r>
        <w:t>A</w:t>
      </w:r>
      <w:proofErr w:type="gramEnd"/>
      <w:r>
        <w:t xml:space="preserve"> Overlapping </w:t>
      </w:r>
      <w:proofErr w:type="spellStart"/>
      <w:r>
        <w:t>subproblems</w:t>
      </w:r>
      <w:proofErr w:type="spellEnd"/>
      <w:r>
        <w:t xml:space="preserve"> B. Optimal substructure C. </w:t>
      </w:r>
      <w:proofErr w:type="spellStart"/>
      <w:r>
        <w:t>Memoization</w:t>
      </w:r>
      <w:proofErr w:type="spellEnd"/>
      <w:r>
        <w:t xml:space="preserve"> D. Greedy </w:t>
      </w:r>
    </w:p>
    <w:p w:rsidR="00EA746A" w:rsidRDefault="00EA746A" w:rsidP="00A10B38">
      <w:r>
        <w:lastRenderedPageBreak/>
        <w:t xml:space="preserve">79 </w:t>
      </w:r>
      <w:r w:rsidR="00A10B38">
        <w:t xml:space="preserve">If a problem can be solved by combining optimal solutions to non-overlapping </w:t>
      </w:r>
      <w:proofErr w:type="spellStart"/>
      <w:r w:rsidR="00A10B38">
        <w:t>problems</w:t>
      </w:r>
      <w:proofErr w:type="gramStart"/>
      <w:r w:rsidR="00A10B38">
        <w:t>,the</w:t>
      </w:r>
      <w:proofErr w:type="spellEnd"/>
      <w:proofErr w:type="gramEnd"/>
      <w:r w:rsidR="00A10B38">
        <w:t xml:space="preserve"> strategy is called...... </w:t>
      </w:r>
    </w:p>
    <w:p w:rsidR="00EA746A" w:rsidRDefault="00A10B38" w:rsidP="00A10B38">
      <w:r>
        <w:t xml:space="preserve">A. Dynamic programming B. Greedy C. Divide and conquer D. Recursion </w:t>
      </w:r>
    </w:p>
    <w:p w:rsidR="00EA746A" w:rsidRDefault="00A10B38" w:rsidP="00A10B38">
      <w:r>
        <w:t xml:space="preserve">80. Among the following which kind of algorithm is used in the Game tree to make decisions of win/Lose? </w:t>
      </w:r>
    </w:p>
    <w:p w:rsidR="00EA746A" w:rsidRDefault="00A10B38" w:rsidP="00A10B38">
      <w:r>
        <w:t xml:space="preserve">A. Depth First Search B. Breadth First Search Algorithm C. Heuristic Search Algorithm D. Min/Max Algorithm E. Greedy Search Algorithm </w:t>
      </w:r>
    </w:p>
    <w:p w:rsidR="00EA746A" w:rsidRDefault="00A10B38" w:rsidP="00A10B38">
      <w:r>
        <w:t xml:space="preserve">81. Agents' behavior can be best described </w:t>
      </w:r>
      <w:proofErr w:type="gramStart"/>
      <w:r>
        <w:t>by .....</w:t>
      </w:r>
      <w:proofErr w:type="gramEnd"/>
    </w:p>
    <w:p w:rsidR="00EA746A" w:rsidRDefault="00A10B38" w:rsidP="00A10B38">
      <w:r>
        <w:t xml:space="preserve"> A Perception sequence B. Agent function C. Sensors and Actuators D. Environment in which agent is performing </w:t>
      </w:r>
    </w:p>
    <w:p w:rsidR="00EA746A" w:rsidRDefault="00A10B38" w:rsidP="00A10B38">
      <w:r>
        <w:t>82. Which type of agent deals with happy and unhappy states?</w:t>
      </w:r>
    </w:p>
    <w:p w:rsidR="00EA746A" w:rsidRDefault="00A10B38" w:rsidP="00A10B38">
      <w:r>
        <w:t xml:space="preserve"> A. Simple reflex agent B. Model based agent C. Utility based </w:t>
      </w:r>
      <w:proofErr w:type="spellStart"/>
      <w:r>
        <w:t>agert</w:t>
      </w:r>
      <w:proofErr w:type="spellEnd"/>
      <w:r>
        <w:t xml:space="preserve"> D. Learning agent. </w:t>
      </w:r>
    </w:p>
    <w:p w:rsidR="00EA746A" w:rsidRDefault="00A10B38" w:rsidP="00A10B38">
      <w:r>
        <w:t xml:space="preserve">83. What is the purpose of "Agent" in Artificial Intelligence? </w:t>
      </w:r>
    </w:p>
    <w:p w:rsidR="00EA746A" w:rsidRDefault="00A10B38" w:rsidP="00A10B38">
      <w:r>
        <w:t xml:space="preserve">A. Mapping of goal sequence to an action B. Work without the direct interference of the people C. Mapping of environment sequence to an action D. </w:t>
      </w:r>
      <w:proofErr w:type="gramStart"/>
      <w:r>
        <w:t>Mapping</w:t>
      </w:r>
      <w:proofErr w:type="gramEnd"/>
      <w:r>
        <w:t xml:space="preserve"> of precept sequence to an action</w:t>
      </w:r>
    </w:p>
    <w:p w:rsidR="00EA746A" w:rsidRDefault="00A10B38" w:rsidP="00A10B38">
      <w:r>
        <w:t xml:space="preserve"> 84. Which of the following is also called as exploratory learning? </w:t>
      </w:r>
    </w:p>
    <w:p w:rsidR="00EA746A" w:rsidRDefault="00A10B38" w:rsidP="00A10B38">
      <w:r>
        <w:t xml:space="preserve">A. Supervised learning B. Active learning C. Unsupervised learning D. Reinforcement learning E. None of the Above </w:t>
      </w:r>
    </w:p>
    <w:p w:rsidR="00EA746A" w:rsidRDefault="00A10B38" w:rsidP="00A10B38">
      <w:r>
        <w:t xml:space="preserve">85, Suppose the predicate F(x, y, t) is used to represent the statement that person x can fool person y at time t. which one of the </w:t>
      </w:r>
      <w:proofErr w:type="spellStart"/>
      <w:r>
        <w:t>staternents</w:t>
      </w:r>
      <w:proofErr w:type="spellEnd"/>
      <w:r>
        <w:t xml:space="preserve"> below expresses best the meaning of the formula for all x there is y there is t(not F(x, y, t))?</w:t>
      </w:r>
    </w:p>
    <w:p w:rsidR="00A10B38" w:rsidRPr="00A10B38" w:rsidRDefault="00A10B38" w:rsidP="00A10B38">
      <w:r>
        <w:t xml:space="preserve"> A. Everyone can fool some person at some time B. Everyone cannot fool some person all the time C. No one can fool some person at some time D. No one can fool everyone all the time</w:t>
      </w:r>
    </w:p>
    <w:sectPr w:rsidR="00A10B38" w:rsidRPr="00A10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B38"/>
    <w:rsid w:val="00074C9C"/>
    <w:rsid w:val="00076AD7"/>
    <w:rsid w:val="006F086E"/>
    <w:rsid w:val="00990019"/>
    <w:rsid w:val="00A10B38"/>
    <w:rsid w:val="00EA746A"/>
    <w:rsid w:val="00F21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BEF83-A57F-4922-AB0A-38FF8ED4C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2023-07-07T17:53:00Z</dcterms:created>
  <dcterms:modified xsi:type="dcterms:W3CDTF">2023-07-07T18:17:00Z</dcterms:modified>
</cp:coreProperties>
</file>